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P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44"/>
          <w:szCs w:val="44"/>
          <w:lang/>
        </w:rPr>
      </w:pPr>
      <w:r w:rsidRPr="00C26D5F">
        <w:rPr>
          <w:rFonts w:ascii="Calibri" w:hAnsi="Calibri" w:cs="Calibri"/>
          <w:b/>
          <w:sz w:val="44"/>
          <w:szCs w:val="44"/>
          <w:lang/>
        </w:rPr>
        <w:t>QUESTION:1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we define a local procedure within an anonymous plsql block to calculate and display the sum  of two number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276850" cy="1781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br/>
        <w:t>DECLARE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PROCEDURE calculator_sum (num1 IN NUMBER ,num2 IN NUMBER) IS 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BEGIN 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DBMS_OUTPUT.PUT_LINE('sum of'|| num1 || 'and' || num2 || 'is'|| (num1+num2));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END calculator_sum ;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BEGIN 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calculator_sum(10,20);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calculator_sum(50,30);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END;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this example demostrate howto create a stored procedure that accept to number </w:t>
      </w: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calculate their sum and      return the result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400550" cy="516255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OR REPLACE PROCEDURE calculate_sum(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num1 IN NUMBER,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num2 IN NUMBER ,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result out NUMBER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)IS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BEGIN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result:= num1 + num2;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 calculate_sum;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DECLARE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result NUMBER;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BEGIN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calculate_sum(10, 20, result);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DBMS_OUTPUT.PUT_LINE('The sum is: ' || result);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2905125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86325" cy="31908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OR REPLACE PROCEDURE divide_number(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num1 IN NUMBER,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num2 IN NUMBER ,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result out NUMBER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)IS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BEGIN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IF num2 =0 THEN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RAISE_APPLICATION_ERROR(-20001,'divisoin by zero is not allowed');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ELSE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result:= num1/num2;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 IF;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EXCEPTION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WHEN OTHERS THEN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DBMS_OUTPUT.PUT_LINE('error: '|| SQLERRM);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 divide_number;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DECLARE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num1 NUMBER := 10;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num2 NUMBER := 5;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result NUMBER;  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BEGIN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divide_number(num1, num2, result);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DBMS_OUTPUT.PUT_LINE('Result: ' || result);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EXCEPTION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WHEN OTHERS THEN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DBMS_OUTPUT.PUT_LINE('Error: ' || SQLERRM);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END;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</w:t>
      </w:r>
    </w:p>
    <w:p w:rsidR="00C26D5F" w:rsidRDefault="00C26D5F" w:rsidP="00C26D5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26D5F" w:rsidRDefault="00C26D5F" w:rsidP="00C26D5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6D5F" w:rsidRDefault="00C26D5F">
      <w:pPr>
        <w:rPr>
          <w:b/>
          <w:sz w:val="48"/>
          <w:szCs w:val="48"/>
        </w:rPr>
      </w:pPr>
    </w:p>
    <w:p w:rsidR="00C26D5F" w:rsidRDefault="00C26D5F">
      <w:pPr>
        <w:rPr>
          <w:b/>
          <w:sz w:val="48"/>
          <w:szCs w:val="48"/>
        </w:rPr>
      </w:pPr>
    </w:p>
    <w:p w:rsidR="00C26D5F" w:rsidRPr="00FE54F6" w:rsidRDefault="00FE54F6">
      <w:pPr>
        <w:rPr>
          <w:b/>
          <w:sz w:val="48"/>
          <w:szCs w:val="48"/>
        </w:rPr>
      </w:pPr>
      <w:r w:rsidRPr="00FE54F6">
        <w:rPr>
          <w:b/>
          <w:sz w:val="48"/>
          <w:szCs w:val="48"/>
        </w:rPr>
        <w:t>Question</w:t>
      </w:r>
      <w:r w:rsidR="00C26D5F">
        <w:rPr>
          <w:b/>
          <w:sz w:val="48"/>
          <w:szCs w:val="48"/>
        </w:rPr>
        <w:t>:3</w:t>
      </w:r>
    </w:p>
    <w:p w:rsidR="000813B8" w:rsidRDefault="00376300">
      <w:r>
        <w:rPr>
          <w:noProof/>
          <w:lang w:val="en-US"/>
        </w:rPr>
        <w:drawing>
          <wp:inline distT="0" distB="0" distL="0" distR="0">
            <wp:extent cx="5731510" cy="20362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create or replace function  add_number (num1 in number , num2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RETURN num1 + 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END add_number;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Default="00376300" w:rsidP="00376300">
      <w:pPr>
        <w:rPr>
          <w:b/>
        </w:rPr>
      </w:pPr>
    </w:p>
    <w:p w:rsid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--stored fumction for subtraction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Create or Replace function subtract_number(num1 in number,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num2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REturn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lastRenderedPageBreak/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num1 - 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END subtract_number;</w:t>
      </w:r>
    </w:p>
    <w:p w:rsid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P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--stored fumction for Multiplication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Create or Replace function multiply_number (num1 in number,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num2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REturn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num1 * 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END multiply_number;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P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--stored fumction for subtraction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Create or Replace function division_number(num1 in number,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num2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REturn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if num2 = 0 then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return null;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else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num1/num2;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end if;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END division_number;</w:t>
      </w:r>
    </w:p>
    <w:p w:rsid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Default="00376300" w:rsidP="00376300">
      <w:pPr>
        <w:rPr>
          <w:b/>
        </w:rPr>
      </w:pPr>
    </w:p>
    <w:p w:rsidR="00376300" w:rsidRDefault="00376300" w:rsidP="00376300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990850" cy="2486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F6" w:rsidRDefault="00FE54F6" w:rsidP="00376300">
      <w:pPr>
        <w:rPr>
          <w:b/>
          <w:lang w:val="en-US"/>
        </w:rPr>
      </w:pPr>
    </w:p>
    <w:p w:rsidR="00FE54F6" w:rsidRDefault="00FE54F6" w:rsidP="00376300">
      <w:pPr>
        <w:rPr>
          <w:b/>
          <w:lang w:val="en-US"/>
        </w:rPr>
      </w:pPr>
    </w:p>
    <w:p w:rsidR="00FE54F6" w:rsidRPr="00FE54F6" w:rsidRDefault="00FE54F6" w:rsidP="00376300">
      <w:pPr>
        <w:rPr>
          <w:b/>
          <w:sz w:val="36"/>
          <w:szCs w:val="36"/>
          <w:lang w:val="en-US"/>
        </w:rPr>
      </w:pPr>
    </w:p>
    <w:p w:rsidR="00FE54F6" w:rsidRPr="00FE54F6" w:rsidRDefault="00C26D5F" w:rsidP="0037630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Question:4</w:t>
      </w:r>
    </w:p>
    <w:p w:rsidR="00FE54F6" w:rsidRDefault="00FE54F6" w:rsidP="00376300">
      <w:pPr>
        <w:rPr>
          <w:b/>
          <w:lang w:val="en-US"/>
        </w:rPr>
      </w:pPr>
    </w:p>
    <w:p w:rsidR="00FE54F6" w:rsidRDefault="00FE54F6" w:rsidP="00376300">
      <w:pPr>
        <w:rPr>
          <w:b/>
          <w:lang w:val="en-US"/>
        </w:rPr>
      </w:pPr>
    </w:p>
    <w:p w:rsidR="00FE54F6" w:rsidRDefault="00FE54F6" w:rsidP="00376300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29039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F6" w:rsidRDefault="00FE54F6" w:rsidP="00376300">
      <w:pPr>
        <w:rPr>
          <w:b/>
          <w:lang w:val="en-US"/>
        </w:rPr>
      </w:pPr>
    </w:p>
    <w:p w:rsidR="00FE54F6" w:rsidRDefault="00FE54F6" w:rsidP="00376300">
      <w:pPr>
        <w:rPr>
          <w:b/>
          <w:lang w:val="en-US"/>
        </w:rPr>
      </w:pPr>
    </w:p>
    <w:p w:rsidR="00FE54F6" w:rsidRDefault="00FE54F6" w:rsidP="00376300">
      <w:pPr>
        <w:rPr>
          <w:b/>
          <w:lang w:val="en-US"/>
        </w:rPr>
      </w:pPr>
    </w:p>
    <w:p w:rsidR="00FE54F6" w:rsidRDefault="00FE54F6" w:rsidP="00376300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8088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CREATE OR REPLACE PROCEDURE perform_operations(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 num1 IN NUMBER,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 num2 IN NUMBER) IS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 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FUNCTION local_add(n1 IN NUMBER, n2 IN NUMBER) RETURN NUMBER IS 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BEGIN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RETURN n1 + n2;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END local_add;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FUNCTION local_subtract(n1 IN NUMBER, n2 IN NUMBER) RETURN NUMBER IS 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BEGIN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RETURN n1 - n2;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END local_subtract;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FUNCTION local_multiply(n1 IN NUMBER, n2 IN NUMBER) RETURN NUMBER IS 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BEGIN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RETURN n1 * n2;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END local_multiply;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FUNCTION local_divide(n1 IN NUMBER, n2 IN NUMBER) RETURN NUMBER IS 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BEGIN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lastRenderedPageBreak/>
        <w:t xml:space="preserve">       IF n2 = 0 THEN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 xml:space="preserve">       RETURN NULL;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ELSE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RETURN n1 / n2;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END IF;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END local_divide;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BEGIN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DBMS_OUTPUT.PUT_LINE('Addition (Local): ' || local_add(num1,num2));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DBMS_OUTPUT.PUT_LINE('Subtraction (Local): ' || local_subtract(num1,num2));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DBMS_OUTPUT.PUT_LINE('Multiplication (Local): ' || local_multiply(num1,num2));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DBMS_OUTPUT.PUT_LINE('Division (Local): ' || local_divide(num1,num2));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DBMS_OUTPUT.PUT_LINE('Addition (Stored): ' || add_number(num1,num2));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DBMS_OUTPUT.PUT_LINE('Subtraction (Stored): ' || subtract_number(num1,num2));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DBMS_OUTPUT.PUT_LINE('Multiplication (Stored): ' || multiply_number(num1,num2));</w:t>
      </w:r>
    </w:p>
    <w:p w:rsidR="00FE54F6" w:rsidRPr="00FE54F6" w:rsidRDefault="00FE54F6" w:rsidP="00FE54F6">
      <w:pPr>
        <w:rPr>
          <w:b/>
          <w:lang w:val="en-US"/>
        </w:rPr>
      </w:pP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DBMS_OUTPUT.PUT_LINE('Division (Stored): ' || division_number(num1,num2));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END perform_operations;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/</w:t>
      </w:r>
    </w:p>
    <w:p w:rsidR="00FE54F6" w:rsidRPr="00FE54F6" w:rsidRDefault="00FE54F6" w:rsidP="00FE54F6">
      <w:pPr>
        <w:rPr>
          <w:b/>
          <w:lang w:val="en-US"/>
        </w:rPr>
      </w:pPr>
      <w:r w:rsidRPr="00FE54F6">
        <w:rPr>
          <w:b/>
          <w:lang w:val="en-US"/>
        </w:rPr>
        <w:t>EXEC perform_operations(10,20);</w:t>
      </w:r>
    </w:p>
    <w:sectPr w:rsidR="00FE54F6" w:rsidRPr="00FE54F6" w:rsidSect="0008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C92" w:rsidRDefault="00AD3C92" w:rsidP="00FE54F6">
      <w:pPr>
        <w:spacing w:after="0" w:line="240" w:lineRule="auto"/>
      </w:pPr>
      <w:r>
        <w:separator/>
      </w:r>
    </w:p>
  </w:endnote>
  <w:endnote w:type="continuationSeparator" w:id="1">
    <w:p w:rsidR="00AD3C92" w:rsidRDefault="00AD3C92" w:rsidP="00FE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C92" w:rsidRDefault="00AD3C92" w:rsidP="00FE54F6">
      <w:pPr>
        <w:spacing w:after="0" w:line="240" w:lineRule="auto"/>
      </w:pPr>
      <w:r>
        <w:separator/>
      </w:r>
    </w:p>
  </w:footnote>
  <w:footnote w:type="continuationSeparator" w:id="1">
    <w:p w:rsidR="00AD3C92" w:rsidRDefault="00AD3C92" w:rsidP="00FE5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300"/>
    <w:rsid w:val="000813B8"/>
    <w:rsid w:val="00376300"/>
    <w:rsid w:val="00AD3C92"/>
    <w:rsid w:val="00C26D5F"/>
    <w:rsid w:val="00FE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4F6"/>
  </w:style>
  <w:style w:type="paragraph" w:styleId="Footer">
    <w:name w:val="footer"/>
    <w:basedOn w:val="Normal"/>
    <w:link w:val="FooterChar"/>
    <w:uiPriority w:val="99"/>
    <w:semiHidden/>
    <w:unhideWhenUsed/>
    <w:rsid w:val="00FE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4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519</Words>
  <Characters>2959</Characters>
  <Application>Microsoft Office Word</Application>
  <DocSecurity>0</DocSecurity>
  <Lines>24</Lines>
  <Paragraphs>6</Paragraphs>
  <ScaleCrop>false</ScaleCrop>
  <Company>HP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2024-11-13T05:43:00Z</dcterms:created>
  <dcterms:modified xsi:type="dcterms:W3CDTF">2024-11-13T06:34:00Z</dcterms:modified>
</cp:coreProperties>
</file>