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949E8" w14:textId="261F02E4" w:rsidR="00D07AA1" w:rsidRDefault="009E710B">
      <w:r>
        <w:t>My name is Sam (S-CAPE)</w:t>
      </w:r>
      <w:r w:rsidR="00A2473A">
        <w:t>,</w:t>
      </w:r>
      <w:r>
        <w:t xml:space="preserve"> and I started producing music as an outlet to channel my creative energy</w:t>
      </w:r>
      <w:r w:rsidR="00A2473A">
        <w:t xml:space="preserve"> and quickly became encapsulated by the process.</w:t>
      </w:r>
      <w:r>
        <w:t xml:space="preserve"> Music has always played a significant role in my life, and I </w:t>
      </w:r>
      <w:r w:rsidR="0095046F">
        <w:t>have a dream to make it my career</w:t>
      </w:r>
      <w:r>
        <w:t xml:space="preserve">. </w:t>
      </w:r>
      <w:r w:rsidR="00852845">
        <w:t xml:space="preserve">I produce </w:t>
      </w:r>
      <w:r w:rsidR="0095046F">
        <w:t>hardstyle right now but will never limit myself to</w:t>
      </w:r>
      <w:r w:rsidR="00A2473A">
        <w:t xml:space="preserve"> one</w:t>
      </w:r>
      <w:r w:rsidR="0095046F">
        <w:t xml:space="preserve"> box. Never be afraid to like “mysterious music”, especially in an unwelcome environment. </w:t>
      </w:r>
    </w:p>
    <w:sectPr w:rsidR="00D07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AF"/>
    <w:rsid w:val="00247D8C"/>
    <w:rsid w:val="002C0BAF"/>
    <w:rsid w:val="005256BD"/>
    <w:rsid w:val="00723384"/>
    <w:rsid w:val="00852845"/>
    <w:rsid w:val="0095046F"/>
    <w:rsid w:val="009E710B"/>
    <w:rsid w:val="00A2473A"/>
    <w:rsid w:val="00AC6709"/>
    <w:rsid w:val="00D07AA1"/>
    <w:rsid w:val="00E07FB8"/>
    <w:rsid w:val="00F94C36"/>
    <w:rsid w:val="00FD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98587"/>
  <w15:chartTrackingRefBased/>
  <w15:docId w15:val="{84C4A914-27E7-4AF6-B566-FEF50868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usiness Letters"/>
    <w:qFormat/>
    <w:rsid w:val="005256BD"/>
    <w:pPr>
      <w:spacing w:after="0"/>
    </w:pPr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B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B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B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B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B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rmal 1"/>
    <w:basedOn w:val="Normal"/>
    <w:next w:val="Normal"/>
    <w:uiPriority w:val="1"/>
    <w:qFormat/>
    <w:rsid w:val="00E07FB8"/>
    <w:pPr>
      <w:spacing w:after="24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C0BAF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BAF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BA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BAF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BAF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BAF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BAF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BAF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BAF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C0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BA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B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BA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C0B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BAF"/>
    <w:rPr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2C0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B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BAF"/>
    <w:rPr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C0B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70</Words>
  <Characters>326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Morphy</dc:creator>
  <cp:keywords/>
  <dc:description/>
  <cp:lastModifiedBy>Sam Morphy</cp:lastModifiedBy>
  <cp:revision>2</cp:revision>
  <dcterms:created xsi:type="dcterms:W3CDTF">2024-03-20T01:47:00Z</dcterms:created>
  <dcterms:modified xsi:type="dcterms:W3CDTF">2024-03-20T02:26:00Z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94f14c3d-b4c9-4993-a874-c8454b1760b4</vt:lpwstr>
  </property>
</Properties>
</file>