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D795" w14:textId="05E4EC6C" w:rsidR="00E1427D" w:rsidRDefault="00A273D3">
      <w:r w:rsidRPr="00A273D3">
        <w:drawing>
          <wp:inline distT="0" distB="0" distL="0" distR="0" wp14:anchorId="3A4EA59B" wp14:editId="1D6D00C8">
            <wp:extent cx="5731510" cy="3865880"/>
            <wp:effectExtent l="0" t="0" r="2540" b="1270"/>
            <wp:docPr id="157380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02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4453" w14:textId="77777777" w:rsidR="00A273D3" w:rsidRDefault="00A273D3" w:rsidP="00A273D3"/>
    <w:p w14:paraId="06DE4F8C" w14:textId="5DE32D47" w:rsidR="00A273D3" w:rsidRDefault="00A273D3" w:rsidP="00A273D3">
      <w:r w:rsidRPr="00A273D3">
        <w:drawing>
          <wp:inline distT="0" distB="0" distL="0" distR="0" wp14:anchorId="6F4CDE46" wp14:editId="203EB355">
            <wp:extent cx="5731510" cy="3905885"/>
            <wp:effectExtent l="0" t="0" r="2540" b="0"/>
            <wp:docPr id="12476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8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8438" w14:textId="77777777" w:rsidR="00A273D3" w:rsidRDefault="00A273D3" w:rsidP="00A273D3"/>
    <w:p w14:paraId="2F318A6D" w14:textId="77777777" w:rsidR="00A273D3" w:rsidRDefault="00A273D3" w:rsidP="00A273D3"/>
    <w:p w14:paraId="5D656ACB" w14:textId="506185A6" w:rsidR="00A273D3" w:rsidRPr="00A273D3" w:rsidRDefault="00762825" w:rsidP="00A273D3">
      <w:r w:rsidRPr="00762825">
        <w:lastRenderedPageBreak/>
        <w:drawing>
          <wp:inline distT="0" distB="0" distL="0" distR="0" wp14:anchorId="485113D6" wp14:editId="1B0EC37C">
            <wp:extent cx="5731510" cy="3811905"/>
            <wp:effectExtent l="0" t="0" r="2540" b="0"/>
            <wp:docPr id="4309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1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3D3" w:rsidRPr="00A27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D3"/>
    <w:rsid w:val="00762825"/>
    <w:rsid w:val="0078280F"/>
    <w:rsid w:val="00A273D3"/>
    <w:rsid w:val="00B824BA"/>
    <w:rsid w:val="00D91567"/>
    <w:rsid w:val="00E1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C581"/>
  <w15:chartTrackingRefBased/>
  <w15:docId w15:val="{84BA24D7-A0F3-4A98-8041-1578DFD7C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Sherzaman Khan</dc:creator>
  <cp:keywords/>
  <dc:description/>
  <cp:lastModifiedBy>Sherzaman Khan</cp:lastModifiedBy>
  <cp:revision>1</cp:revision>
  <dcterms:created xsi:type="dcterms:W3CDTF">2026-01-27T12:42:00Z</dcterms:created>
  <dcterms:modified xsi:type="dcterms:W3CDTF">2026-01-27T12:59:00Z</dcterms:modified>
</cp:coreProperties>
</file>