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92B9DD" w14:textId="77777777" w:rsidR="00F24065" w:rsidRDefault="00F24065" w:rsidP="00CC59E9">
      <w:pPr>
        <w:pStyle w:val="Heading1"/>
        <w:spacing w:before="0" w:line="240" w:lineRule="auto"/>
        <w:contextualSpacing/>
      </w:pPr>
      <w:r>
        <w:t>Gypsy Moth</w:t>
      </w:r>
    </w:p>
    <w:p w14:paraId="55F12867" w14:textId="77777777" w:rsidR="00F24065" w:rsidRDefault="00F24065" w:rsidP="00CC59E9">
      <w:pPr>
        <w:pStyle w:val="Subtitle"/>
        <w:spacing w:after="0" w:line="240" w:lineRule="auto"/>
        <w:contextualSpacing/>
      </w:pPr>
      <w:r>
        <w:t>Quercus, other hardwoods</w:t>
      </w:r>
    </w:p>
    <w:p w14:paraId="1FA7DE72" w14:textId="77777777" w:rsidR="00CF1FFC" w:rsidRPr="00CF1FFC" w:rsidRDefault="00CF1FFC" w:rsidP="00CC59E9">
      <w:pPr>
        <w:spacing w:after="0" w:line="240" w:lineRule="auto"/>
        <w:contextualSpacing/>
      </w:pPr>
      <w:r>
        <w:rPr>
          <w:noProof/>
        </w:rPr>
        <w:drawing>
          <wp:inline distT="0" distB="0" distL="0" distR="0" wp14:anchorId="28F86069" wp14:editId="5B97730F">
            <wp:extent cx="1859280" cy="1394460"/>
            <wp:effectExtent l="0" t="0" r="7620" b="0"/>
            <wp:docPr id="23" name="Picture 23" descr="Image result for gypsy m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gypsy mot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62559" cy="1396919"/>
                    </a:xfrm>
                    <a:prstGeom prst="rect">
                      <a:avLst/>
                    </a:prstGeom>
                    <a:noFill/>
                    <a:ln>
                      <a:noFill/>
                    </a:ln>
                  </pic:spPr>
                </pic:pic>
              </a:graphicData>
            </a:graphic>
          </wp:inline>
        </w:drawing>
      </w:r>
      <w:r>
        <w:rPr>
          <w:noProof/>
        </w:rPr>
        <w:drawing>
          <wp:inline distT="0" distB="0" distL="0" distR="0" wp14:anchorId="5C25FB43" wp14:editId="38251A00">
            <wp:extent cx="1836420" cy="1375348"/>
            <wp:effectExtent l="0" t="0" r="0" b="0"/>
            <wp:docPr id="24" name="Picture 24" descr="Image result for gypsy moth da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gypsy moth da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38117" cy="1376619"/>
                    </a:xfrm>
                    <a:prstGeom prst="rect">
                      <a:avLst/>
                    </a:prstGeom>
                    <a:noFill/>
                    <a:ln>
                      <a:noFill/>
                    </a:ln>
                  </pic:spPr>
                </pic:pic>
              </a:graphicData>
            </a:graphic>
          </wp:inline>
        </w:drawing>
      </w:r>
    </w:p>
    <w:p w14:paraId="060D8BE4" w14:textId="77777777" w:rsidR="00CC59E9" w:rsidRDefault="00CC59E9" w:rsidP="00CC59E9">
      <w:pPr>
        <w:pStyle w:val="Heading1"/>
        <w:spacing w:before="0" w:line="240" w:lineRule="auto"/>
        <w:contextualSpacing/>
      </w:pPr>
    </w:p>
    <w:p w14:paraId="50BC6073" w14:textId="77777777" w:rsidR="00F24065" w:rsidRDefault="00F24065" w:rsidP="00CC59E9">
      <w:pPr>
        <w:pStyle w:val="Heading1"/>
        <w:spacing w:before="0" w:line="240" w:lineRule="auto"/>
        <w:contextualSpacing/>
      </w:pPr>
      <w:r>
        <w:t>Introduced Pine Sawfly</w:t>
      </w:r>
    </w:p>
    <w:p w14:paraId="65CD0593" w14:textId="77777777" w:rsidR="000A6A31" w:rsidRDefault="00F24065" w:rsidP="00CC59E9">
      <w:pPr>
        <w:pStyle w:val="Subtitle"/>
        <w:spacing w:after="0" w:line="240" w:lineRule="auto"/>
        <w:contextualSpacing/>
      </w:pPr>
      <w:r>
        <w:t>Pinus</w:t>
      </w:r>
    </w:p>
    <w:p w14:paraId="055BC487" w14:textId="77777777" w:rsidR="00CF1FFC" w:rsidRDefault="00CF1FFC" w:rsidP="00CC59E9">
      <w:pPr>
        <w:spacing w:after="0" w:line="240" w:lineRule="auto"/>
        <w:contextualSpacing/>
      </w:pPr>
      <w:r>
        <w:t>&gt;defoliation</w:t>
      </w:r>
    </w:p>
    <w:p w14:paraId="2C8F26A4" w14:textId="77777777" w:rsidR="00CC59E9" w:rsidRPr="00CF1FFC" w:rsidRDefault="00CC59E9" w:rsidP="00CC59E9">
      <w:pPr>
        <w:spacing w:after="0" w:line="240" w:lineRule="auto"/>
        <w:contextualSpacing/>
      </w:pPr>
    </w:p>
    <w:p w14:paraId="0ACA32E1" w14:textId="77777777" w:rsidR="00F24065" w:rsidRDefault="00F24065" w:rsidP="00CC59E9">
      <w:pPr>
        <w:pStyle w:val="Heading1"/>
        <w:spacing w:before="0" w:line="240" w:lineRule="auto"/>
        <w:contextualSpacing/>
      </w:pPr>
      <w:r>
        <w:t>Winter moth</w:t>
      </w:r>
    </w:p>
    <w:p w14:paraId="0A0E984A" w14:textId="77777777" w:rsidR="00F24065" w:rsidRDefault="00F24065" w:rsidP="00CC59E9">
      <w:pPr>
        <w:pStyle w:val="Subtitle"/>
        <w:spacing w:after="0" w:line="240" w:lineRule="auto"/>
        <w:contextualSpacing/>
      </w:pPr>
      <w:r>
        <w:t xml:space="preserve">Quercus, Acer, </w:t>
      </w:r>
      <w:proofErr w:type="spellStart"/>
      <w:r>
        <w:t>Tilia</w:t>
      </w:r>
      <w:proofErr w:type="spellEnd"/>
      <w:r>
        <w:t xml:space="preserve">, </w:t>
      </w:r>
      <w:proofErr w:type="spellStart"/>
      <w:r>
        <w:t>Ulmus</w:t>
      </w:r>
      <w:proofErr w:type="spellEnd"/>
      <w:r>
        <w:t>, other hardwoods</w:t>
      </w:r>
    </w:p>
    <w:p w14:paraId="6CF50B59" w14:textId="77777777" w:rsidR="00DA4C6D" w:rsidRDefault="00CF1FFC" w:rsidP="00DA4C6D">
      <w:pPr>
        <w:spacing w:after="0" w:line="240" w:lineRule="auto"/>
        <w:contextualSpacing/>
      </w:pPr>
      <w:r>
        <w:rPr>
          <w:noProof/>
        </w:rPr>
        <w:drawing>
          <wp:inline distT="0" distB="0" distL="0" distR="0" wp14:anchorId="0263319E" wp14:editId="3273360B">
            <wp:extent cx="1859280" cy="1394460"/>
            <wp:effectExtent l="0" t="0" r="7620" b="0"/>
            <wp:docPr id="21" name="Picture 21" descr="Image result for winter m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winter mo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inline>
        </w:drawing>
      </w:r>
      <w:r>
        <w:rPr>
          <w:noProof/>
        </w:rPr>
        <w:drawing>
          <wp:inline distT="0" distB="0" distL="0" distR="0" wp14:anchorId="08ED0DF5" wp14:editId="093D1ED6">
            <wp:extent cx="1910666" cy="1432560"/>
            <wp:effectExtent l="0" t="0" r="0" b="0"/>
            <wp:docPr id="22" name="Picture 22" descr="Image result for winter m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winter mot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5813" cy="1436419"/>
                    </a:xfrm>
                    <a:prstGeom prst="rect">
                      <a:avLst/>
                    </a:prstGeom>
                    <a:noFill/>
                    <a:ln>
                      <a:noFill/>
                    </a:ln>
                  </pic:spPr>
                </pic:pic>
              </a:graphicData>
            </a:graphic>
          </wp:inline>
        </w:drawing>
      </w:r>
    </w:p>
    <w:p w14:paraId="0FC14594" w14:textId="77777777" w:rsidR="00DA4C6D" w:rsidRDefault="00DA4C6D" w:rsidP="00CC59E9">
      <w:pPr>
        <w:pStyle w:val="Heading1"/>
        <w:spacing w:before="0" w:line="240" w:lineRule="auto"/>
        <w:contextualSpacing/>
      </w:pPr>
    </w:p>
    <w:p w14:paraId="0496F624" w14:textId="77777777" w:rsidR="00DA4C6D" w:rsidRDefault="00DA4C6D" w:rsidP="00CC59E9">
      <w:pPr>
        <w:pStyle w:val="Heading1"/>
        <w:spacing w:before="0" w:line="240" w:lineRule="auto"/>
        <w:contextualSpacing/>
      </w:pPr>
    </w:p>
    <w:p w14:paraId="2E6D7F79" w14:textId="77777777" w:rsidR="00F24065" w:rsidRDefault="00F24065" w:rsidP="00CC59E9">
      <w:pPr>
        <w:pStyle w:val="Heading1"/>
        <w:spacing w:before="0" w:line="240" w:lineRule="auto"/>
        <w:contextualSpacing/>
      </w:pPr>
      <w:r>
        <w:t>Wooly Beech Scale</w:t>
      </w:r>
    </w:p>
    <w:p w14:paraId="39C007DE" w14:textId="77777777" w:rsidR="00F24065" w:rsidRDefault="00F24065" w:rsidP="00CC59E9">
      <w:pPr>
        <w:pStyle w:val="Subtitle"/>
        <w:spacing w:after="0" w:line="240" w:lineRule="auto"/>
        <w:contextualSpacing/>
      </w:pPr>
      <w:r>
        <w:t>Fagus</w:t>
      </w:r>
    </w:p>
    <w:p w14:paraId="16FAB15C" w14:textId="77777777" w:rsidR="00CF1FFC" w:rsidRPr="00CF1FFC" w:rsidRDefault="00CF1FFC" w:rsidP="00CC59E9">
      <w:pPr>
        <w:spacing w:after="0" w:line="240" w:lineRule="auto"/>
        <w:contextualSpacing/>
      </w:pPr>
      <w:r>
        <w:rPr>
          <w:noProof/>
        </w:rPr>
        <w:drawing>
          <wp:inline distT="0" distB="0" distL="0" distR="0" wp14:anchorId="08D4BF61" wp14:editId="64BE923A">
            <wp:extent cx="1587666" cy="1436915"/>
            <wp:effectExtent l="0" t="0" r="0" b="0"/>
            <wp:docPr id="19" name="Picture 19" descr="Image result for wooly beech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wooly beech sca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98467" cy="1446690"/>
                    </a:xfrm>
                    <a:prstGeom prst="rect">
                      <a:avLst/>
                    </a:prstGeom>
                    <a:noFill/>
                    <a:ln>
                      <a:noFill/>
                    </a:ln>
                  </pic:spPr>
                </pic:pic>
              </a:graphicData>
            </a:graphic>
          </wp:inline>
        </w:drawing>
      </w:r>
      <w:r>
        <w:rPr>
          <w:noProof/>
        </w:rPr>
        <w:drawing>
          <wp:inline distT="0" distB="0" distL="0" distR="0" wp14:anchorId="7DFC986D" wp14:editId="5E709A3D">
            <wp:extent cx="1191920" cy="1426028"/>
            <wp:effectExtent l="0" t="0" r="8255" b="3175"/>
            <wp:docPr id="20" name="Picture 20" descr="Image result for wooly beech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wooly beech sca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91920" cy="1426028"/>
                    </a:xfrm>
                    <a:prstGeom prst="rect">
                      <a:avLst/>
                    </a:prstGeom>
                    <a:noFill/>
                    <a:ln>
                      <a:noFill/>
                    </a:ln>
                  </pic:spPr>
                </pic:pic>
              </a:graphicData>
            </a:graphic>
          </wp:inline>
        </w:drawing>
      </w:r>
    </w:p>
    <w:p w14:paraId="2A72C481" w14:textId="77777777" w:rsidR="00CC59E9" w:rsidRDefault="00CC59E9" w:rsidP="00CC59E9">
      <w:pPr>
        <w:pStyle w:val="Heading1"/>
        <w:spacing w:before="0" w:line="240" w:lineRule="auto"/>
        <w:contextualSpacing/>
      </w:pPr>
    </w:p>
    <w:p w14:paraId="0FE9578B" w14:textId="77777777" w:rsidR="00F24065" w:rsidRDefault="005C1D1F" w:rsidP="00CC59E9">
      <w:pPr>
        <w:pStyle w:val="Heading1"/>
        <w:spacing w:before="0" w:line="240" w:lineRule="auto"/>
        <w:contextualSpacing/>
      </w:pPr>
      <w:r>
        <w:t xml:space="preserve">Smaller </w:t>
      </w:r>
      <w:r w:rsidR="00F24065">
        <w:t>European Elm Bark Beetle</w:t>
      </w:r>
    </w:p>
    <w:p w14:paraId="05D01856" w14:textId="77777777" w:rsidR="00F24065" w:rsidRDefault="00F24065" w:rsidP="00CC59E9">
      <w:pPr>
        <w:pStyle w:val="Subtitle"/>
        <w:spacing w:after="0" w:line="240" w:lineRule="auto"/>
        <w:contextualSpacing/>
      </w:pPr>
      <w:proofErr w:type="spellStart"/>
      <w:r>
        <w:t>Ulmus</w:t>
      </w:r>
      <w:proofErr w:type="spellEnd"/>
    </w:p>
    <w:p w14:paraId="1B424E7F" w14:textId="77777777" w:rsidR="005C1D1F" w:rsidRPr="005C1D1F" w:rsidRDefault="005C1D1F" w:rsidP="00CC59E9">
      <w:pPr>
        <w:spacing w:after="0" w:line="240" w:lineRule="auto"/>
        <w:contextualSpacing/>
      </w:pPr>
      <w:r>
        <w:rPr>
          <w:noProof/>
        </w:rPr>
        <w:drawing>
          <wp:inline distT="0" distB="0" distL="0" distR="0" wp14:anchorId="20D9EDC1" wp14:editId="6382C58D">
            <wp:extent cx="1348740" cy="1015220"/>
            <wp:effectExtent l="0" t="0" r="3810" b="0"/>
            <wp:docPr id="18" name="Picture 18" descr="http://entoweb.okstate.edu/ddd/IMAGES/seeb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entoweb.okstate.edu/ddd/IMAGES/seebb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9472" cy="1015771"/>
                    </a:xfrm>
                    <a:prstGeom prst="rect">
                      <a:avLst/>
                    </a:prstGeom>
                    <a:noFill/>
                    <a:ln>
                      <a:noFill/>
                    </a:ln>
                  </pic:spPr>
                </pic:pic>
              </a:graphicData>
            </a:graphic>
          </wp:inline>
        </w:drawing>
      </w:r>
    </w:p>
    <w:p w14:paraId="59CA1AE7" w14:textId="77777777" w:rsidR="00DA4C6D" w:rsidRDefault="00DA4C6D" w:rsidP="00CC59E9">
      <w:pPr>
        <w:pStyle w:val="Heading1"/>
        <w:spacing w:before="0" w:line="240" w:lineRule="auto"/>
        <w:contextualSpacing/>
      </w:pPr>
    </w:p>
    <w:p w14:paraId="3976F5AC" w14:textId="77777777" w:rsidR="00F24065" w:rsidRDefault="000A6A31" w:rsidP="00CC59E9">
      <w:pPr>
        <w:pStyle w:val="Heading1"/>
        <w:spacing w:before="0" w:line="240" w:lineRule="auto"/>
        <w:contextualSpacing/>
      </w:pPr>
      <w:r>
        <w:t>Banded Elm Bark B</w:t>
      </w:r>
      <w:r w:rsidR="00F24065">
        <w:t>eetle</w:t>
      </w:r>
    </w:p>
    <w:p w14:paraId="23BB9496" w14:textId="77777777" w:rsidR="00F24065" w:rsidRDefault="00F24065" w:rsidP="00CC59E9">
      <w:pPr>
        <w:pStyle w:val="Subtitle"/>
        <w:spacing w:after="0" w:line="240" w:lineRule="auto"/>
        <w:contextualSpacing/>
      </w:pPr>
      <w:proofErr w:type="spellStart"/>
      <w:r>
        <w:t>Ulmus</w:t>
      </w:r>
      <w:proofErr w:type="spellEnd"/>
    </w:p>
    <w:p w14:paraId="6E4014CF" w14:textId="77777777" w:rsidR="00DA4C6D" w:rsidRDefault="00DA4C6D" w:rsidP="00CC59E9">
      <w:pPr>
        <w:spacing w:after="0" w:line="240" w:lineRule="auto"/>
        <w:contextualSpacing/>
        <w:rPr>
          <w:noProof/>
        </w:rPr>
      </w:pPr>
    </w:p>
    <w:p w14:paraId="2B6B2CA1" w14:textId="77777777" w:rsidR="005C1D1F" w:rsidRPr="005C1D1F" w:rsidRDefault="005C1D1F" w:rsidP="00CC59E9">
      <w:pPr>
        <w:spacing w:after="0" w:line="240" w:lineRule="auto"/>
        <w:contextualSpacing/>
      </w:pPr>
      <w:r>
        <w:rPr>
          <w:noProof/>
        </w:rPr>
        <w:drawing>
          <wp:inline distT="0" distB="0" distL="0" distR="0" wp14:anchorId="2AE19428" wp14:editId="2AFD8585">
            <wp:extent cx="2228850" cy="1797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bb.png"/>
                    <pic:cNvPicPr/>
                  </pic:nvPicPr>
                  <pic:blipFill rotWithShape="1">
                    <a:blip r:embed="rId13">
                      <a:extLst>
                        <a:ext uri="{28A0092B-C50C-407E-A947-70E740481C1C}">
                          <a14:useLocalDpi xmlns:a14="http://schemas.microsoft.com/office/drawing/2010/main" val="0"/>
                        </a:ext>
                      </a:extLst>
                    </a:blip>
                    <a:srcRect l="49353" b="47839"/>
                    <a:stretch/>
                  </pic:blipFill>
                  <pic:spPr bwMode="auto">
                    <a:xfrm>
                      <a:off x="0" y="0"/>
                      <a:ext cx="2241889" cy="1807975"/>
                    </a:xfrm>
                    <a:prstGeom prst="rect">
                      <a:avLst/>
                    </a:prstGeom>
                    <a:ln>
                      <a:noFill/>
                    </a:ln>
                    <a:extLst>
                      <a:ext uri="{53640926-AAD7-44D8-BBD7-CCE9431645EC}">
                        <a14:shadowObscured xmlns:a14="http://schemas.microsoft.com/office/drawing/2010/main"/>
                      </a:ext>
                    </a:extLst>
                  </pic:spPr>
                </pic:pic>
              </a:graphicData>
            </a:graphic>
          </wp:inline>
        </w:drawing>
      </w:r>
    </w:p>
    <w:p w14:paraId="499BF7D3" w14:textId="77777777" w:rsidR="00006774" w:rsidRDefault="00006774" w:rsidP="00CC59E9">
      <w:pPr>
        <w:pStyle w:val="Heading1"/>
        <w:spacing w:before="0" w:line="240" w:lineRule="auto"/>
        <w:contextualSpacing/>
      </w:pPr>
    </w:p>
    <w:p w14:paraId="7F7F4399" w14:textId="77777777" w:rsidR="00F24065" w:rsidRDefault="00F24065" w:rsidP="00CC59E9">
      <w:pPr>
        <w:pStyle w:val="Heading1"/>
        <w:spacing w:before="0" w:line="240" w:lineRule="auto"/>
        <w:contextualSpacing/>
      </w:pPr>
      <w:r>
        <w:t>Butternut Canker</w:t>
      </w:r>
    </w:p>
    <w:p w14:paraId="50513EA4" w14:textId="77777777" w:rsidR="00F24065" w:rsidRDefault="00F24065" w:rsidP="00CC59E9">
      <w:pPr>
        <w:pStyle w:val="Subtitle"/>
        <w:spacing w:after="0" w:line="240" w:lineRule="auto"/>
        <w:contextualSpacing/>
      </w:pPr>
      <w:r>
        <w:t>JUCI</w:t>
      </w:r>
    </w:p>
    <w:p w14:paraId="57DCEF5F" w14:textId="77777777" w:rsidR="005C1D1F" w:rsidRPr="005C1D1F" w:rsidRDefault="005C1D1F" w:rsidP="00CC59E9">
      <w:pPr>
        <w:spacing w:after="0" w:line="240" w:lineRule="auto"/>
        <w:contextualSpacing/>
      </w:pPr>
      <w:r>
        <w:rPr>
          <w:noProof/>
        </w:rPr>
        <w:drawing>
          <wp:inline distT="0" distB="0" distL="0" distR="0" wp14:anchorId="5AF801A0" wp14:editId="77634DCF">
            <wp:extent cx="1235166" cy="1861457"/>
            <wp:effectExtent l="0" t="0" r="3175" b="5715"/>
            <wp:docPr id="16" name="Picture 16" descr="Image result for butternut can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butternut cank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5117" cy="1861384"/>
                    </a:xfrm>
                    <a:prstGeom prst="rect">
                      <a:avLst/>
                    </a:prstGeom>
                    <a:noFill/>
                    <a:ln>
                      <a:noFill/>
                    </a:ln>
                  </pic:spPr>
                </pic:pic>
              </a:graphicData>
            </a:graphic>
          </wp:inline>
        </w:drawing>
      </w:r>
    </w:p>
    <w:p w14:paraId="51D7E887" w14:textId="77777777" w:rsidR="00CF1FFC" w:rsidRDefault="00CF1FFC" w:rsidP="00CC59E9">
      <w:pPr>
        <w:pStyle w:val="Heading1"/>
        <w:spacing w:before="0" w:line="240" w:lineRule="auto"/>
        <w:contextualSpacing/>
      </w:pPr>
    </w:p>
    <w:p w14:paraId="630054CA" w14:textId="77777777" w:rsidR="00F24065" w:rsidRDefault="000A6A31" w:rsidP="00CC59E9">
      <w:pPr>
        <w:pStyle w:val="Heading1"/>
        <w:spacing w:before="0" w:line="240" w:lineRule="auto"/>
        <w:contextualSpacing/>
      </w:pPr>
      <w:r>
        <w:t>Beech Bark D</w:t>
      </w:r>
      <w:r w:rsidR="00F24065">
        <w:t>isease</w:t>
      </w:r>
    </w:p>
    <w:p w14:paraId="1EC1A9BE" w14:textId="77777777" w:rsidR="00F24065" w:rsidRDefault="00F24065" w:rsidP="00CC59E9">
      <w:pPr>
        <w:pStyle w:val="Subtitle"/>
        <w:spacing w:after="0" w:line="240" w:lineRule="auto"/>
        <w:contextualSpacing/>
      </w:pPr>
      <w:r>
        <w:t>FAGR</w:t>
      </w:r>
    </w:p>
    <w:p w14:paraId="0699A822" w14:textId="77777777" w:rsidR="00DA4C6D" w:rsidRDefault="005C1D1F" w:rsidP="00DA4C6D">
      <w:pPr>
        <w:spacing w:after="0" w:line="240" w:lineRule="auto"/>
        <w:contextualSpacing/>
      </w:pPr>
      <w:r>
        <w:rPr>
          <w:noProof/>
        </w:rPr>
        <w:drawing>
          <wp:inline distT="0" distB="0" distL="0" distR="0" wp14:anchorId="37ACF39D" wp14:editId="010A99CB">
            <wp:extent cx="2207776" cy="1349753"/>
            <wp:effectExtent l="0" t="0" r="2540" b="3175"/>
            <wp:docPr id="14" name="Picture 14" descr="Perithe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ritheci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8062" cy="1349928"/>
                    </a:xfrm>
                    <a:prstGeom prst="rect">
                      <a:avLst/>
                    </a:prstGeom>
                    <a:noFill/>
                    <a:ln>
                      <a:noFill/>
                    </a:ln>
                  </pic:spPr>
                </pic:pic>
              </a:graphicData>
            </a:graphic>
          </wp:inline>
        </w:drawing>
      </w:r>
      <w:r>
        <w:rPr>
          <w:noProof/>
        </w:rPr>
        <w:drawing>
          <wp:inline distT="0" distB="0" distL="0" distR="0" wp14:anchorId="0EBAA65D" wp14:editId="298CF84F">
            <wp:extent cx="957942" cy="1436914"/>
            <wp:effectExtent l="0" t="0" r="0" b="0"/>
            <wp:docPr id="15" name="Picture 15" descr="Image result for beech bark dis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eech bark diseas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57943" cy="1436915"/>
                    </a:xfrm>
                    <a:prstGeom prst="rect">
                      <a:avLst/>
                    </a:prstGeom>
                    <a:noFill/>
                    <a:ln>
                      <a:noFill/>
                    </a:ln>
                  </pic:spPr>
                </pic:pic>
              </a:graphicData>
            </a:graphic>
          </wp:inline>
        </w:drawing>
      </w:r>
    </w:p>
    <w:p w14:paraId="4FD3C61D" w14:textId="77777777" w:rsidR="00DA4C6D" w:rsidRDefault="00DA4C6D" w:rsidP="00CC59E9">
      <w:pPr>
        <w:pStyle w:val="Heading1"/>
        <w:spacing w:before="0" w:line="240" w:lineRule="auto"/>
        <w:contextualSpacing/>
      </w:pPr>
    </w:p>
    <w:p w14:paraId="0A64355C" w14:textId="77777777" w:rsidR="00F24065" w:rsidRDefault="00F24065" w:rsidP="00CC59E9">
      <w:pPr>
        <w:pStyle w:val="Heading1"/>
        <w:spacing w:before="0" w:line="240" w:lineRule="auto"/>
        <w:contextualSpacing/>
      </w:pPr>
      <w:r>
        <w:t>Chestnut Blight</w:t>
      </w:r>
    </w:p>
    <w:p w14:paraId="415FB056" w14:textId="77777777" w:rsidR="005C1D1F" w:rsidRDefault="005C1D1F" w:rsidP="00CC59E9">
      <w:pPr>
        <w:pStyle w:val="Subtitle"/>
        <w:spacing w:after="0" w:line="240" w:lineRule="auto"/>
        <w:contextualSpacing/>
      </w:pPr>
      <w:r>
        <w:t>CADE</w:t>
      </w:r>
    </w:p>
    <w:p w14:paraId="0EFCA9A3" w14:textId="77777777" w:rsidR="005C1D1F" w:rsidRDefault="005C1D1F" w:rsidP="00CC59E9">
      <w:pPr>
        <w:spacing w:after="0" w:line="240" w:lineRule="auto"/>
        <w:contextualSpacing/>
      </w:pPr>
      <w:r>
        <w:rPr>
          <w:noProof/>
        </w:rPr>
        <w:drawing>
          <wp:inline distT="0" distB="0" distL="0" distR="0" wp14:anchorId="201EA85C" wp14:editId="532D8F59">
            <wp:extent cx="1200751" cy="1611086"/>
            <wp:effectExtent l="0" t="0" r="0" b="8255"/>
            <wp:docPr id="13" name="Picture 13" descr="Image result for chestnut b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hestnut bligh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01712" cy="1612376"/>
                    </a:xfrm>
                    <a:prstGeom prst="rect">
                      <a:avLst/>
                    </a:prstGeom>
                    <a:noFill/>
                    <a:ln>
                      <a:noFill/>
                    </a:ln>
                  </pic:spPr>
                </pic:pic>
              </a:graphicData>
            </a:graphic>
          </wp:inline>
        </w:drawing>
      </w:r>
    </w:p>
    <w:p w14:paraId="0E049641" w14:textId="77777777" w:rsidR="00006774" w:rsidRDefault="00006774" w:rsidP="00CC59E9">
      <w:pPr>
        <w:pStyle w:val="Heading1"/>
        <w:spacing w:before="0" w:line="240" w:lineRule="auto"/>
        <w:contextualSpacing/>
      </w:pPr>
    </w:p>
    <w:p w14:paraId="6104EC64" w14:textId="77777777" w:rsidR="000A6A31" w:rsidRDefault="005C1D1F" w:rsidP="00CC59E9">
      <w:pPr>
        <w:pStyle w:val="Heading1"/>
        <w:spacing w:before="0" w:line="240" w:lineRule="auto"/>
        <w:contextualSpacing/>
      </w:pPr>
      <w:r>
        <w:t>D</w:t>
      </w:r>
      <w:r w:rsidR="000A6A31">
        <w:t>utch Elm Disease</w:t>
      </w:r>
    </w:p>
    <w:p w14:paraId="14ED9BB0" w14:textId="77777777" w:rsidR="005C1D1F" w:rsidRDefault="000A6A31" w:rsidP="00CC59E9">
      <w:pPr>
        <w:pStyle w:val="Subtitle"/>
        <w:spacing w:after="0" w:line="240" w:lineRule="auto"/>
        <w:contextualSpacing/>
      </w:pPr>
      <w:r>
        <w:t>ULAM, ULRU, ULSP</w:t>
      </w:r>
    </w:p>
    <w:p w14:paraId="7A7A5CDE" w14:textId="77777777" w:rsidR="00CF1FFC" w:rsidRDefault="005C1D1F" w:rsidP="00CC59E9">
      <w:pPr>
        <w:spacing w:after="0" w:line="240" w:lineRule="auto"/>
        <w:contextualSpacing/>
      </w:pPr>
      <w:r>
        <w:rPr>
          <w:noProof/>
        </w:rPr>
        <w:drawing>
          <wp:inline distT="0" distB="0" distL="0" distR="0" wp14:anchorId="15E13B30" wp14:editId="7CA8672B">
            <wp:extent cx="2492829" cy="1860168"/>
            <wp:effectExtent l="0" t="0" r="3175" b="6985"/>
            <wp:docPr id="11" name="Picture 11" descr="Image result for dutch elm dis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dutch elm disea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4776" cy="1861621"/>
                    </a:xfrm>
                    <a:prstGeom prst="rect">
                      <a:avLst/>
                    </a:prstGeom>
                    <a:noFill/>
                    <a:ln>
                      <a:noFill/>
                    </a:ln>
                  </pic:spPr>
                </pic:pic>
              </a:graphicData>
            </a:graphic>
          </wp:inline>
        </w:drawing>
      </w:r>
      <w:r>
        <w:rPr>
          <w:noProof/>
        </w:rPr>
        <w:drawing>
          <wp:inline distT="0" distB="0" distL="0" distR="0" wp14:anchorId="638AC871" wp14:editId="5E387F93">
            <wp:extent cx="1914208" cy="1860526"/>
            <wp:effectExtent l="0" t="0" r="0" b="6985"/>
            <wp:docPr id="12" name="Picture 12" descr="Image result for dutch elm dis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utch elm diseas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4985" cy="1861281"/>
                    </a:xfrm>
                    <a:prstGeom prst="rect">
                      <a:avLst/>
                    </a:prstGeom>
                    <a:noFill/>
                    <a:ln>
                      <a:noFill/>
                    </a:ln>
                  </pic:spPr>
                </pic:pic>
              </a:graphicData>
            </a:graphic>
          </wp:inline>
        </w:drawing>
      </w:r>
    </w:p>
    <w:p w14:paraId="434997C0" w14:textId="77777777" w:rsidR="00CF1FFC" w:rsidRDefault="00CF1FFC" w:rsidP="00CC59E9">
      <w:pPr>
        <w:pStyle w:val="Heading1"/>
        <w:spacing w:before="0" w:line="240" w:lineRule="auto"/>
        <w:contextualSpacing/>
      </w:pPr>
    </w:p>
    <w:p w14:paraId="794F7830" w14:textId="77777777" w:rsidR="000A6A31" w:rsidRDefault="000A6A31" w:rsidP="00CC59E9">
      <w:pPr>
        <w:pStyle w:val="Heading1"/>
        <w:spacing w:before="0" w:line="240" w:lineRule="auto"/>
        <w:contextualSpacing/>
      </w:pPr>
      <w:r>
        <w:t>White Pine Blister Rust</w:t>
      </w:r>
    </w:p>
    <w:p w14:paraId="78C2C8AA" w14:textId="77777777" w:rsidR="000A6A31" w:rsidRDefault="000A6A31" w:rsidP="00CC59E9">
      <w:pPr>
        <w:pStyle w:val="Subtitle"/>
        <w:spacing w:after="0" w:line="240" w:lineRule="auto"/>
        <w:contextualSpacing/>
      </w:pPr>
      <w:r>
        <w:t>PIST</w:t>
      </w:r>
    </w:p>
    <w:p w14:paraId="63990C14" w14:textId="77777777" w:rsidR="005C1D1F" w:rsidRPr="005C1D1F" w:rsidRDefault="00DA4C6D" w:rsidP="00CC59E9">
      <w:pPr>
        <w:spacing w:after="0" w:line="240" w:lineRule="auto"/>
        <w:contextualSpacing/>
      </w:pPr>
      <w:r>
        <w:rPr>
          <w:noProof/>
        </w:rPr>
        <w:drawing>
          <wp:anchor distT="0" distB="0" distL="114300" distR="114300" simplePos="0" relativeHeight="251658240" behindDoc="0" locked="0" layoutInCell="1" allowOverlap="1" wp14:anchorId="38831327" wp14:editId="17829676">
            <wp:simplePos x="0" y="0"/>
            <wp:positionH relativeFrom="column">
              <wp:posOffset>-571500</wp:posOffset>
            </wp:positionH>
            <wp:positionV relativeFrom="paragraph">
              <wp:posOffset>704215</wp:posOffset>
            </wp:positionV>
            <wp:extent cx="1181100" cy="1769160"/>
            <wp:effectExtent l="0" t="0" r="0" b="2540"/>
            <wp:wrapSquare wrapText="bothSides"/>
            <wp:docPr id="7" name="Picture 7" descr="Image result for white pine blister 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white pine blister rus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81100" cy="1769160"/>
                    </a:xfrm>
                    <a:prstGeom prst="rect">
                      <a:avLst/>
                    </a:prstGeom>
                    <a:noFill/>
                    <a:ln>
                      <a:noFill/>
                    </a:ln>
                  </pic:spPr>
                </pic:pic>
              </a:graphicData>
            </a:graphic>
            <wp14:sizeRelH relativeFrom="page">
              <wp14:pctWidth>0</wp14:pctWidth>
            </wp14:sizeRelH>
            <wp14:sizeRelV relativeFrom="page">
              <wp14:pctHeight>0</wp14:pctHeight>
            </wp14:sizeRelV>
          </wp:anchor>
        </w:drawing>
      </w:r>
      <w:r w:rsidR="005C1D1F">
        <w:rPr>
          <w:noProof/>
        </w:rPr>
        <w:drawing>
          <wp:inline distT="0" distB="0" distL="0" distR="0" wp14:anchorId="07D2F7CD" wp14:editId="43791929">
            <wp:extent cx="1943100" cy="1457326"/>
            <wp:effectExtent l="0" t="0" r="0" b="9525"/>
            <wp:docPr id="9" name="Picture 9" descr="Image result for white pine blister 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white pine blister ru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5012" cy="1466260"/>
                    </a:xfrm>
                    <a:prstGeom prst="rect">
                      <a:avLst/>
                    </a:prstGeom>
                    <a:noFill/>
                    <a:ln>
                      <a:noFill/>
                    </a:ln>
                  </pic:spPr>
                </pic:pic>
              </a:graphicData>
            </a:graphic>
          </wp:inline>
        </w:drawing>
      </w:r>
      <w:r w:rsidR="005C1D1F">
        <w:rPr>
          <w:noProof/>
        </w:rPr>
        <w:drawing>
          <wp:inline distT="0" distB="0" distL="0" distR="0" wp14:anchorId="17C721BF" wp14:editId="4D666CC9">
            <wp:extent cx="1181100" cy="1771650"/>
            <wp:effectExtent l="0" t="0" r="0" b="0"/>
            <wp:docPr id="10" name="Picture 10" descr="Image result for white pine blister 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white pine blister ru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81582" cy="1772373"/>
                    </a:xfrm>
                    <a:prstGeom prst="rect">
                      <a:avLst/>
                    </a:prstGeom>
                    <a:noFill/>
                    <a:ln>
                      <a:noFill/>
                    </a:ln>
                  </pic:spPr>
                </pic:pic>
              </a:graphicData>
            </a:graphic>
          </wp:inline>
        </w:drawing>
      </w:r>
    </w:p>
    <w:p w14:paraId="017151E2" w14:textId="77777777" w:rsidR="00006774" w:rsidRDefault="00006774" w:rsidP="00CC59E9">
      <w:pPr>
        <w:pStyle w:val="Heading1"/>
        <w:spacing w:before="0" w:line="240" w:lineRule="auto"/>
        <w:contextualSpacing/>
      </w:pPr>
    </w:p>
    <w:p w14:paraId="735EECD1" w14:textId="77777777" w:rsidR="000A6A31" w:rsidRDefault="000A6A31" w:rsidP="00CC59E9">
      <w:pPr>
        <w:pStyle w:val="Heading1"/>
        <w:spacing w:before="0" w:line="240" w:lineRule="auto"/>
        <w:contextualSpacing/>
      </w:pPr>
      <w:r>
        <w:t>Thousand Cankers Disease</w:t>
      </w:r>
    </w:p>
    <w:p w14:paraId="1BB00417" w14:textId="77777777" w:rsidR="000A6A31" w:rsidRDefault="000A6A31" w:rsidP="00CC59E9">
      <w:pPr>
        <w:pStyle w:val="Subtitle"/>
        <w:spacing w:after="0" w:line="240" w:lineRule="auto"/>
        <w:contextualSpacing/>
      </w:pPr>
      <w:r>
        <w:t>JUCI/JUNI</w:t>
      </w:r>
    </w:p>
    <w:p w14:paraId="4A99B69A" w14:textId="77777777" w:rsidR="000A6A31" w:rsidRPr="000A6A31" w:rsidRDefault="000A6A31" w:rsidP="00CC59E9">
      <w:pPr>
        <w:spacing w:after="0" w:line="240" w:lineRule="auto"/>
        <w:contextualSpacing/>
      </w:pPr>
      <w:r>
        <w:rPr>
          <w:noProof/>
        </w:rPr>
        <w:drawing>
          <wp:inline distT="0" distB="0" distL="0" distR="0" wp14:anchorId="6D683109" wp14:editId="512E1430">
            <wp:extent cx="1153886" cy="1647539"/>
            <wp:effectExtent l="0" t="0" r="8255"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53886" cy="1647540"/>
                    </a:xfrm>
                    <a:prstGeom prst="rect">
                      <a:avLst/>
                    </a:prstGeom>
                    <a:noFill/>
                    <a:ln>
                      <a:noFill/>
                    </a:ln>
                  </pic:spPr>
                </pic:pic>
              </a:graphicData>
            </a:graphic>
          </wp:inline>
        </w:drawing>
      </w:r>
      <w:r>
        <w:rPr>
          <w:noProof/>
        </w:rPr>
        <w:drawing>
          <wp:inline distT="0" distB="0" distL="0" distR="0" wp14:anchorId="6FC96142" wp14:editId="1BA5096E">
            <wp:extent cx="2460258" cy="1639079"/>
            <wp:effectExtent l="0" t="0" r="0" b="0"/>
            <wp:docPr id="6" name="Picture 6" descr="Image result for thousand cankers dis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thousand cankers diseas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69295" cy="1645100"/>
                    </a:xfrm>
                    <a:prstGeom prst="rect">
                      <a:avLst/>
                    </a:prstGeom>
                    <a:noFill/>
                    <a:ln>
                      <a:noFill/>
                    </a:ln>
                  </pic:spPr>
                </pic:pic>
              </a:graphicData>
            </a:graphic>
          </wp:inline>
        </w:drawing>
      </w:r>
    </w:p>
    <w:p w14:paraId="05FF2065" w14:textId="77777777" w:rsidR="00006774" w:rsidRDefault="00006774" w:rsidP="00CC59E9">
      <w:pPr>
        <w:pStyle w:val="Heading1"/>
        <w:spacing w:before="0" w:line="240" w:lineRule="auto"/>
        <w:contextualSpacing/>
      </w:pPr>
    </w:p>
    <w:p w14:paraId="278A6C21" w14:textId="77777777" w:rsidR="004A6143" w:rsidRPr="004A6143" w:rsidRDefault="004A6143" w:rsidP="00CC59E9">
      <w:pPr>
        <w:pStyle w:val="Heading1"/>
        <w:spacing w:before="0" w:line="240" w:lineRule="auto"/>
        <w:contextualSpacing/>
      </w:pPr>
      <w:r>
        <w:t xml:space="preserve">CECA – Redbud / </w:t>
      </w:r>
      <w:proofErr w:type="spellStart"/>
      <w:r>
        <w:t>Cercis</w:t>
      </w:r>
      <w:proofErr w:type="spellEnd"/>
      <w:r>
        <w:t xml:space="preserve"> Canadensis</w:t>
      </w:r>
    </w:p>
    <w:p w14:paraId="0462F2A0" w14:textId="77777777" w:rsidR="004A6143" w:rsidRPr="004A6143" w:rsidRDefault="004A6143" w:rsidP="00CC59E9">
      <w:pPr>
        <w:pStyle w:val="Subtitle"/>
        <w:spacing w:after="0" w:line="240" w:lineRule="auto"/>
        <w:contextualSpacing/>
        <w:rPr>
          <w:rStyle w:val="Emphasis"/>
        </w:rPr>
      </w:pPr>
      <w:r>
        <w:rPr>
          <w:rStyle w:val="Emphasis"/>
        </w:rPr>
        <w:t xml:space="preserve">Dieback / Fungal disease </w:t>
      </w:r>
      <w:proofErr w:type="spellStart"/>
      <w:r w:rsidRPr="004A6143">
        <w:t>Neofusicoccum</w:t>
      </w:r>
      <w:proofErr w:type="spellEnd"/>
      <w:r w:rsidRPr="004A6143">
        <w:t xml:space="preserve"> spp.</w:t>
      </w:r>
    </w:p>
    <w:p w14:paraId="6302A649" w14:textId="54BBFB9F" w:rsidR="004A6143" w:rsidRDefault="004A6143" w:rsidP="00CC59E9">
      <w:pPr>
        <w:spacing w:after="0" w:line="240" w:lineRule="auto"/>
        <w:contextualSpacing/>
      </w:pPr>
      <w:r>
        <w:rPr>
          <w:noProof/>
        </w:rPr>
        <w:drawing>
          <wp:inline distT="0" distB="0" distL="0" distR="0" wp14:anchorId="25677C88" wp14:editId="0E213065">
            <wp:extent cx="1052996" cy="1404257"/>
            <wp:effectExtent l="0" t="0" r="0" b="5715"/>
            <wp:docPr id="1" name="Picture 1" descr="Image result for redbud can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dbud cank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54940" cy="1406850"/>
                    </a:xfrm>
                    <a:prstGeom prst="rect">
                      <a:avLst/>
                    </a:prstGeom>
                    <a:noFill/>
                    <a:ln>
                      <a:noFill/>
                    </a:ln>
                  </pic:spPr>
                </pic:pic>
              </a:graphicData>
            </a:graphic>
          </wp:inline>
        </w:drawing>
      </w:r>
      <w:r>
        <w:rPr>
          <w:noProof/>
        </w:rPr>
        <w:drawing>
          <wp:inline distT="0" distB="0" distL="0" distR="0" wp14:anchorId="2A4A5501" wp14:editId="00ABD7B1">
            <wp:extent cx="965201" cy="1447800"/>
            <wp:effectExtent l="0" t="0" r="6350" b="0"/>
            <wp:docPr id="2" name="Picture 2" descr="https://bugwoodcloud.org/images/768x512/4822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ugwoodcloud.org/images/768x512/482208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67068" cy="1450601"/>
                    </a:xfrm>
                    <a:prstGeom prst="rect">
                      <a:avLst/>
                    </a:prstGeom>
                    <a:noFill/>
                    <a:ln>
                      <a:noFill/>
                    </a:ln>
                  </pic:spPr>
                </pic:pic>
              </a:graphicData>
            </a:graphic>
          </wp:inline>
        </w:drawing>
      </w:r>
      <w:r w:rsidR="007F483D" w:rsidRPr="004A6143">
        <w:rPr>
          <w:noProof/>
        </w:rPr>
        <w:drawing>
          <wp:inline distT="0" distB="0" distL="0" distR="0" wp14:anchorId="5B7E49FC" wp14:editId="16E93A97">
            <wp:extent cx="1774371" cy="1448768"/>
            <wp:effectExtent l="0" t="0" r="0" b="0"/>
            <wp:docPr id="3" name="Picture 3" descr="Image result for redbud can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dbud canker"/>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8377"/>
                    <a:stretch/>
                  </pic:blipFill>
                  <pic:spPr bwMode="auto">
                    <a:xfrm>
                      <a:off x="0" y="0"/>
                      <a:ext cx="1781051" cy="1454222"/>
                    </a:xfrm>
                    <a:prstGeom prst="rect">
                      <a:avLst/>
                    </a:prstGeom>
                    <a:noFill/>
                    <a:ln>
                      <a:noFill/>
                    </a:ln>
                    <a:extLst>
                      <a:ext uri="{53640926-AAD7-44D8-BBD7-CCE9431645EC}">
                        <a14:shadowObscured xmlns:a14="http://schemas.microsoft.com/office/drawing/2010/main"/>
                      </a:ext>
                    </a:extLst>
                  </pic:spPr>
                </pic:pic>
              </a:graphicData>
            </a:graphic>
          </wp:inline>
        </w:drawing>
      </w:r>
    </w:p>
    <w:p w14:paraId="4AB0D7CE" w14:textId="7D53D9E4" w:rsidR="005F2347" w:rsidRDefault="005F2347" w:rsidP="00CC59E9">
      <w:pPr>
        <w:spacing w:after="0" w:line="240" w:lineRule="auto"/>
        <w:contextualSpacing/>
      </w:pPr>
    </w:p>
    <w:p w14:paraId="14DAFACA" w14:textId="447AF774" w:rsidR="005F2347" w:rsidRDefault="005F2347" w:rsidP="00CC59E9">
      <w:pPr>
        <w:spacing w:after="0" w:line="240" w:lineRule="auto"/>
        <w:contextualSpacing/>
      </w:pPr>
    </w:p>
    <w:p w14:paraId="3C73F9AD" w14:textId="69016DCD" w:rsidR="005F2347" w:rsidRDefault="005F2347" w:rsidP="00CC59E9">
      <w:pPr>
        <w:spacing w:after="0" w:line="240" w:lineRule="auto"/>
        <w:contextualSpacing/>
      </w:pPr>
    </w:p>
    <w:p w14:paraId="198F609B" w14:textId="6C6DBA08" w:rsidR="005F2347" w:rsidRPr="004A6143" w:rsidRDefault="005F2347" w:rsidP="005F2347">
      <w:pPr>
        <w:pStyle w:val="Heading1"/>
        <w:spacing w:before="0" w:line="240" w:lineRule="auto"/>
        <w:contextualSpacing/>
      </w:pPr>
      <w:r>
        <w:br w:type="page"/>
      </w:r>
      <w:r w:rsidRPr="005F2347">
        <w:rPr>
          <w:rFonts w:asciiTheme="minorHAnsi" w:hAnsiTheme="minorHAnsi" w:cstheme="minorHAnsi"/>
          <w:b w:val="0"/>
          <w:bCs w:val="0"/>
          <w:noProof/>
          <w:color w:val="1F497D" w:themeColor="text2"/>
          <w:szCs w:val="24"/>
        </w:rPr>
        <w:lastRenderedPageBreak/>
        <w:drawing>
          <wp:anchor distT="0" distB="0" distL="114300" distR="114300" simplePos="0" relativeHeight="251663872" behindDoc="0" locked="0" layoutInCell="1" allowOverlap="1" wp14:anchorId="0AA6BBFA" wp14:editId="0A560024">
            <wp:simplePos x="0" y="0"/>
            <wp:positionH relativeFrom="column">
              <wp:posOffset>2676525</wp:posOffset>
            </wp:positionH>
            <wp:positionV relativeFrom="paragraph">
              <wp:posOffset>-228600</wp:posOffset>
            </wp:positionV>
            <wp:extent cx="2743200" cy="27432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2347">
        <w:t xml:space="preserve"> </w:t>
      </w:r>
      <w:r>
        <w:t>Spotted Lanternfly</w:t>
      </w:r>
    </w:p>
    <w:p w14:paraId="76DE37E6" w14:textId="2C79D175" w:rsidR="005F2347" w:rsidRPr="005F2347" w:rsidRDefault="005F2347">
      <w:pPr>
        <w:spacing w:line="276" w:lineRule="auto"/>
        <w:rPr>
          <w:rFonts w:asciiTheme="minorHAnsi" w:hAnsiTheme="minorHAnsi" w:cstheme="minorHAnsi"/>
          <w:b/>
          <w:bCs/>
        </w:rPr>
      </w:pPr>
    </w:p>
    <w:p w14:paraId="20F83DF4" w14:textId="3D667E1D" w:rsidR="005F2347" w:rsidRDefault="005F2347">
      <w:pPr>
        <w:spacing w:line="276" w:lineRule="auto"/>
      </w:pPr>
      <w:r w:rsidRPr="005F2347">
        <w:rPr>
          <w:i/>
          <w:iCs/>
        </w:rPr>
        <w:t>Acer</w:t>
      </w:r>
      <w:r>
        <w:t xml:space="preserve">, JUNI, FAGR, </w:t>
      </w:r>
      <w:r w:rsidRPr="005F2347">
        <w:rPr>
          <w:i/>
          <w:iCs/>
        </w:rPr>
        <w:t>Populus</w:t>
      </w:r>
    </w:p>
    <w:p w14:paraId="02379D6A" w14:textId="77777777" w:rsidR="005F2347" w:rsidRDefault="005F2347" w:rsidP="005F2347">
      <w:pPr>
        <w:spacing w:after="0" w:line="240" w:lineRule="auto"/>
        <w:contextualSpacing/>
      </w:pPr>
      <w:r>
        <w:rPr>
          <w:noProof/>
        </w:rPr>
        <w:drawing>
          <wp:inline distT="0" distB="0" distL="0" distR="0" wp14:anchorId="2714EA96" wp14:editId="274859DE">
            <wp:extent cx="2045213" cy="11722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53324" cy="1176859"/>
                    </a:xfrm>
                    <a:prstGeom prst="rect">
                      <a:avLst/>
                    </a:prstGeom>
                    <a:noFill/>
                    <a:ln>
                      <a:noFill/>
                    </a:ln>
                  </pic:spPr>
                </pic:pic>
              </a:graphicData>
            </a:graphic>
          </wp:inline>
        </w:drawing>
      </w:r>
    </w:p>
    <w:p w14:paraId="22ECB3B9" w14:textId="77777777" w:rsidR="005F2347" w:rsidRDefault="005F2347" w:rsidP="005F2347">
      <w:pPr>
        <w:spacing w:after="0" w:line="240" w:lineRule="auto"/>
        <w:contextualSpacing/>
      </w:pPr>
    </w:p>
    <w:p w14:paraId="0899595D" w14:textId="2A9EA355" w:rsidR="004A6143" w:rsidRPr="005F2347" w:rsidRDefault="00F24065" w:rsidP="005F2347">
      <w:pPr>
        <w:spacing w:after="0" w:line="240" w:lineRule="auto"/>
        <w:contextualSpacing/>
        <w:rPr>
          <w:b/>
          <w:bCs/>
        </w:rPr>
      </w:pPr>
      <w:r w:rsidRPr="005F2347">
        <w:rPr>
          <w:b/>
          <w:bCs/>
          <w:color w:val="1F497D" w:themeColor="text2"/>
          <w:sz w:val="40"/>
          <w:szCs w:val="36"/>
        </w:rPr>
        <w:t>Dogwood Anthracnose</w:t>
      </w:r>
    </w:p>
    <w:p w14:paraId="7E05E96C" w14:textId="77777777" w:rsidR="00F24065" w:rsidRPr="00F24065" w:rsidRDefault="000A6A31" w:rsidP="00CC59E9">
      <w:pPr>
        <w:pStyle w:val="Subtitle"/>
        <w:spacing w:after="0" w:line="240" w:lineRule="auto"/>
        <w:contextualSpacing/>
      </w:pPr>
      <w:r>
        <w:t>COFL</w:t>
      </w:r>
    </w:p>
    <w:p w14:paraId="43D8CD9E" w14:textId="77777777" w:rsidR="004A6143" w:rsidRPr="004429CE" w:rsidRDefault="004429CE" w:rsidP="00CC59E9">
      <w:pPr>
        <w:spacing w:after="0" w:line="240" w:lineRule="auto"/>
        <w:contextualSpacing/>
        <w:rPr>
          <w:rFonts w:ascii="Helvetica" w:eastAsia="Times New Roman" w:hAnsi="Helvetica" w:cs="Helvetica"/>
          <w:color w:val="222222"/>
          <w:sz w:val="20"/>
          <w:szCs w:val="20"/>
        </w:rPr>
      </w:pPr>
      <w:r w:rsidRPr="004429CE">
        <w:rPr>
          <w:rFonts w:ascii="Helvetica" w:eastAsia="Times New Roman" w:hAnsi="Helvetica" w:cs="Helvetica"/>
          <w:b/>
          <w:color w:val="222222"/>
          <w:sz w:val="20"/>
          <w:szCs w:val="20"/>
          <w:u w:val="single"/>
        </w:rPr>
        <w:t>LEAF SPOTS:</w:t>
      </w:r>
      <w:r w:rsidRPr="004429CE">
        <w:rPr>
          <w:rFonts w:ascii="Helvetica" w:eastAsia="Times New Roman" w:hAnsi="Helvetica" w:cs="Helvetica"/>
          <w:color w:val="222222"/>
          <w:sz w:val="20"/>
          <w:szCs w:val="20"/>
        </w:rPr>
        <w:t xml:space="preserve"> Leaf spots are round to blotchy and have tan centers with reddish purple margins.  During wet years, multiple spots on leaves coalesce to form irregular, tan blotches or blight entire leaves.</w:t>
      </w:r>
    </w:p>
    <w:p w14:paraId="6F550A20" w14:textId="77777777" w:rsidR="004429CE" w:rsidRPr="004429CE" w:rsidRDefault="004429CE" w:rsidP="00CC59E9">
      <w:pPr>
        <w:spacing w:after="0" w:line="240" w:lineRule="auto"/>
        <w:contextualSpacing/>
        <w:rPr>
          <w:rFonts w:ascii="Helvetica" w:eastAsia="Times New Roman" w:hAnsi="Helvetica" w:cs="Helvetica"/>
          <w:color w:val="222222"/>
          <w:sz w:val="20"/>
          <w:szCs w:val="20"/>
        </w:rPr>
      </w:pPr>
      <w:r w:rsidRPr="004429CE">
        <w:rPr>
          <w:rFonts w:ascii="Helvetica" w:eastAsia="Times New Roman" w:hAnsi="Helvetica" w:cs="Helvetica"/>
          <w:b/>
          <w:color w:val="222222"/>
          <w:sz w:val="20"/>
          <w:szCs w:val="20"/>
          <w:u w:val="single"/>
        </w:rPr>
        <w:t xml:space="preserve">SAPWOOD: </w:t>
      </w:r>
      <w:r w:rsidRPr="004429CE">
        <w:rPr>
          <w:rFonts w:ascii="Helvetica" w:eastAsia="Times New Roman" w:hAnsi="Helvetica" w:cs="Helvetica"/>
          <w:color w:val="222222"/>
          <w:sz w:val="20"/>
          <w:szCs w:val="20"/>
        </w:rPr>
        <w:t>vascular cambium is chocolate brown as opposed to pale tan (healthy)</w:t>
      </w:r>
    </w:p>
    <w:p w14:paraId="2C7264C3" w14:textId="77777777" w:rsidR="00CC59E9" w:rsidRDefault="004429CE" w:rsidP="00CC59E9">
      <w:pPr>
        <w:spacing w:after="0" w:line="240" w:lineRule="auto"/>
        <w:contextualSpacing/>
        <w:rPr>
          <w:rFonts w:ascii="Helvetica" w:eastAsia="Times New Roman" w:hAnsi="Helvetica" w:cs="Helvetica"/>
          <w:color w:val="222222"/>
          <w:sz w:val="20"/>
          <w:szCs w:val="20"/>
        </w:rPr>
      </w:pPr>
      <w:r w:rsidRPr="004429CE">
        <w:rPr>
          <w:rFonts w:ascii="Helvetica" w:eastAsia="Times New Roman" w:hAnsi="Helvetica" w:cs="Helvetica"/>
          <w:b/>
          <w:color w:val="222222"/>
          <w:sz w:val="20"/>
          <w:szCs w:val="20"/>
          <w:u w:val="single"/>
        </w:rPr>
        <w:t xml:space="preserve">DIEBACK: </w:t>
      </w:r>
      <w:r w:rsidRPr="004429CE">
        <w:rPr>
          <w:rFonts w:ascii="Helvetica" w:eastAsia="Times New Roman" w:hAnsi="Helvetica" w:cs="Helvetica"/>
          <w:color w:val="222222"/>
          <w:sz w:val="20"/>
          <w:szCs w:val="20"/>
        </w:rPr>
        <w:t>D</w:t>
      </w:r>
      <w:r w:rsidR="00CC59E9">
        <w:rPr>
          <w:rFonts w:ascii="Helvetica" w:eastAsia="Times New Roman" w:hAnsi="Helvetica" w:cs="Helvetica"/>
          <w:color w:val="222222"/>
          <w:sz w:val="20"/>
          <w:szCs w:val="20"/>
        </w:rPr>
        <w:t>evelops from lower branches up</w:t>
      </w:r>
    </w:p>
    <w:p w14:paraId="3B905F7D" w14:textId="77777777" w:rsidR="004429CE" w:rsidRPr="004429CE" w:rsidRDefault="004429CE" w:rsidP="00CC59E9">
      <w:pPr>
        <w:spacing w:after="0" w:line="240" w:lineRule="auto"/>
        <w:contextualSpacing/>
        <w:rPr>
          <w:rFonts w:ascii="Helvetica" w:eastAsia="Times New Roman" w:hAnsi="Helvetica" w:cs="Helvetica"/>
          <w:color w:val="222222"/>
          <w:sz w:val="20"/>
          <w:szCs w:val="20"/>
        </w:rPr>
      </w:pPr>
      <w:r w:rsidRPr="004429CE">
        <w:rPr>
          <w:rFonts w:ascii="Helvetica" w:eastAsia="Times New Roman" w:hAnsi="Helvetica" w:cs="Helvetica"/>
          <w:b/>
          <w:color w:val="222222"/>
          <w:sz w:val="20"/>
          <w:szCs w:val="20"/>
          <w:u w:val="single"/>
        </w:rPr>
        <w:t xml:space="preserve">CANKER: </w:t>
      </w:r>
      <w:r w:rsidRPr="004429CE">
        <w:rPr>
          <w:rFonts w:ascii="Helvetica" w:eastAsia="Times New Roman" w:hAnsi="Helvetica" w:cs="Helvetica"/>
          <w:color w:val="222222"/>
          <w:sz w:val="20"/>
          <w:szCs w:val="20"/>
        </w:rPr>
        <w:t xml:space="preserve">Dogwood anthracnose cankers girdle these twigs and shoots killing growth beyond that point.  Cankers develop at the point where infected </w:t>
      </w:r>
      <w:r w:rsidRPr="007F483D">
        <w:rPr>
          <w:rFonts w:ascii="Helvetica" w:eastAsia="Times New Roman" w:hAnsi="Helvetica" w:cs="Helvetica"/>
          <w:i/>
          <w:color w:val="222222"/>
          <w:sz w:val="20"/>
          <w:szCs w:val="20"/>
        </w:rPr>
        <w:t>epicormic sprouts</w:t>
      </w:r>
      <w:r w:rsidRPr="004429CE">
        <w:rPr>
          <w:rFonts w:ascii="Helvetica" w:eastAsia="Times New Roman" w:hAnsi="Helvetica" w:cs="Helvetica"/>
          <w:color w:val="222222"/>
          <w:sz w:val="20"/>
          <w:szCs w:val="20"/>
        </w:rPr>
        <w:t xml:space="preserve"> attach to a branch or stem, which disrupt water and mineral transport beyond that point.</w:t>
      </w:r>
    </w:p>
    <w:p w14:paraId="2CABFF4D" w14:textId="77777777" w:rsidR="004429CE" w:rsidRDefault="007F483D" w:rsidP="00CC59E9">
      <w:pPr>
        <w:spacing w:after="0" w:line="240" w:lineRule="auto"/>
        <w:contextualSpacing/>
        <w:rPr>
          <w:noProof/>
        </w:rPr>
      </w:pPr>
      <w:r>
        <w:rPr>
          <w:noProof/>
        </w:rPr>
        <w:drawing>
          <wp:inline distT="0" distB="0" distL="0" distR="0" wp14:anchorId="0C798355" wp14:editId="2CB00A81">
            <wp:extent cx="1899558" cy="1215717"/>
            <wp:effectExtent l="0" t="0" r="5715" b="3810"/>
            <wp:docPr id="8" name="Picture 8" descr="Image result for Dogwood anthracn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Dogwood anthracnos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1083" cy="1216693"/>
                    </a:xfrm>
                    <a:prstGeom prst="rect">
                      <a:avLst/>
                    </a:prstGeom>
                    <a:noFill/>
                    <a:ln>
                      <a:noFill/>
                    </a:ln>
                  </pic:spPr>
                </pic:pic>
              </a:graphicData>
            </a:graphic>
          </wp:inline>
        </w:drawing>
      </w:r>
      <w:r w:rsidR="004429CE">
        <w:rPr>
          <w:noProof/>
        </w:rPr>
        <w:drawing>
          <wp:inline distT="0" distB="0" distL="0" distR="0" wp14:anchorId="788FBA4C" wp14:editId="3CEAE1BB">
            <wp:extent cx="1815319" cy="1219200"/>
            <wp:effectExtent l="0" t="0" r="0" b="0"/>
            <wp:docPr id="4" name="Picture 4" descr="https://ag.umass.edu/sites/ag.umass.edu/files/fact-sheets/images/image1_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g.umass.edu/sites/ag.umass.edu/files/fact-sheets/images/image1_21.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17910" cy="1220940"/>
                    </a:xfrm>
                    <a:prstGeom prst="rect">
                      <a:avLst/>
                    </a:prstGeom>
                    <a:noFill/>
                    <a:ln>
                      <a:noFill/>
                    </a:ln>
                  </pic:spPr>
                </pic:pic>
              </a:graphicData>
            </a:graphic>
          </wp:inline>
        </w:drawing>
      </w:r>
    </w:p>
    <w:p w14:paraId="5D6DEBFC" w14:textId="77777777" w:rsidR="00006774" w:rsidRDefault="00006774" w:rsidP="00CC59E9">
      <w:pPr>
        <w:pStyle w:val="Heading1"/>
        <w:spacing w:before="0" w:line="240" w:lineRule="auto"/>
        <w:contextualSpacing/>
        <w:rPr>
          <w:rFonts w:eastAsia="Times New Roman"/>
        </w:rPr>
      </w:pPr>
    </w:p>
    <w:p w14:paraId="5D031988" w14:textId="77777777" w:rsidR="00006774" w:rsidRDefault="00006774" w:rsidP="00CC59E9">
      <w:pPr>
        <w:pStyle w:val="Heading1"/>
        <w:spacing w:before="0" w:line="240" w:lineRule="auto"/>
        <w:contextualSpacing/>
        <w:rPr>
          <w:rFonts w:eastAsia="Times New Roman"/>
        </w:rPr>
      </w:pPr>
    </w:p>
    <w:p w14:paraId="5AF76154" w14:textId="77777777" w:rsidR="004429CE" w:rsidRDefault="007F483D" w:rsidP="00CC59E9">
      <w:pPr>
        <w:pStyle w:val="Heading1"/>
        <w:spacing w:before="0" w:line="240" w:lineRule="auto"/>
        <w:contextualSpacing/>
        <w:rPr>
          <w:rFonts w:eastAsia="Times New Roman"/>
        </w:rPr>
      </w:pPr>
      <w:r>
        <w:rPr>
          <w:rFonts w:eastAsia="Times New Roman"/>
        </w:rPr>
        <w:t xml:space="preserve">EAB WATCH: </w:t>
      </w:r>
      <w:proofErr w:type="spellStart"/>
      <w:r>
        <w:rPr>
          <w:rFonts w:eastAsia="Times New Roman"/>
        </w:rPr>
        <w:t>Carya</w:t>
      </w:r>
      <w:proofErr w:type="spellEnd"/>
      <w:r>
        <w:rPr>
          <w:rFonts w:eastAsia="Times New Roman"/>
        </w:rPr>
        <w:t xml:space="preserve">, </w:t>
      </w:r>
      <w:proofErr w:type="spellStart"/>
      <w:r>
        <w:rPr>
          <w:rFonts w:eastAsia="Times New Roman"/>
        </w:rPr>
        <w:t>Ulmus</w:t>
      </w:r>
      <w:proofErr w:type="spellEnd"/>
      <w:r>
        <w:rPr>
          <w:rFonts w:eastAsia="Times New Roman"/>
        </w:rPr>
        <w:t>, Juglans</w:t>
      </w:r>
    </w:p>
    <w:p w14:paraId="5F5DB512" w14:textId="77777777" w:rsidR="006A408E" w:rsidRPr="00F24065" w:rsidRDefault="007F483D" w:rsidP="00CC59E9">
      <w:pPr>
        <w:pStyle w:val="Subtitle"/>
        <w:spacing w:after="0" w:line="240" w:lineRule="auto"/>
        <w:contextualSpacing/>
      </w:pPr>
      <w:r>
        <w:t xml:space="preserve">CACO, CAGL, CAOVL, CATO. </w:t>
      </w:r>
      <w:r w:rsidRPr="006A408E">
        <w:t xml:space="preserve">ULAM, ULRU. JUCI, JUNI. </w:t>
      </w:r>
    </w:p>
    <w:sectPr w:rsidR="006A408E" w:rsidRPr="00F24065" w:rsidSect="00DA4C6D">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AE7CF3" w14:textId="77777777" w:rsidR="00447D7D" w:rsidRDefault="00447D7D" w:rsidP="005C1D1F">
      <w:pPr>
        <w:spacing w:after="0" w:line="240" w:lineRule="auto"/>
      </w:pPr>
      <w:r>
        <w:separator/>
      </w:r>
    </w:p>
  </w:endnote>
  <w:endnote w:type="continuationSeparator" w:id="0">
    <w:p w14:paraId="31015989" w14:textId="77777777" w:rsidR="00447D7D" w:rsidRDefault="00447D7D" w:rsidP="005C1D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1CB7F9" w14:textId="77777777" w:rsidR="00447D7D" w:rsidRDefault="00447D7D" w:rsidP="005C1D1F">
      <w:pPr>
        <w:spacing w:after="0" w:line="240" w:lineRule="auto"/>
      </w:pPr>
      <w:r>
        <w:separator/>
      </w:r>
    </w:p>
  </w:footnote>
  <w:footnote w:type="continuationSeparator" w:id="0">
    <w:p w14:paraId="065D1284" w14:textId="77777777" w:rsidR="00447D7D" w:rsidRDefault="00447D7D" w:rsidP="005C1D1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6143"/>
    <w:rsid w:val="00001CE8"/>
    <w:rsid w:val="00002DA2"/>
    <w:rsid w:val="000045BC"/>
    <w:rsid w:val="00004ED2"/>
    <w:rsid w:val="00006774"/>
    <w:rsid w:val="000073A2"/>
    <w:rsid w:val="000122A8"/>
    <w:rsid w:val="00017AAE"/>
    <w:rsid w:val="000216F1"/>
    <w:rsid w:val="00030217"/>
    <w:rsid w:val="00037CC6"/>
    <w:rsid w:val="00042437"/>
    <w:rsid w:val="00043CE1"/>
    <w:rsid w:val="0005068A"/>
    <w:rsid w:val="00050CA0"/>
    <w:rsid w:val="00055EE7"/>
    <w:rsid w:val="00060B6C"/>
    <w:rsid w:val="000727C3"/>
    <w:rsid w:val="00072F25"/>
    <w:rsid w:val="00081E93"/>
    <w:rsid w:val="00084D8B"/>
    <w:rsid w:val="0009166A"/>
    <w:rsid w:val="000943BC"/>
    <w:rsid w:val="000A2D9F"/>
    <w:rsid w:val="000A6A31"/>
    <w:rsid w:val="000B0208"/>
    <w:rsid w:val="000B356C"/>
    <w:rsid w:val="000C106A"/>
    <w:rsid w:val="000C3DC0"/>
    <w:rsid w:val="000C6A02"/>
    <w:rsid w:val="000D6714"/>
    <w:rsid w:val="000E074F"/>
    <w:rsid w:val="000E4467"/>
    <w:rsid w:val="000E5A17"/>
    <w:rsid w:val="000E69C3"/>
    <w:rsid w:val="000F295A"/>
    <w:rsid w:val="000F29E8"/>
    <w:rsid w:val="00100950"/>
    <w:rsid w:val="001028B8"/>
    <w:rsid w:val="00105386"/>
    <w:rsid w:val="001073D9"/>
    <w:rsid w:val="00110495"/>
    <w:rsid w:val="00116872"/>
    <w:rsid w:val="001201DA"/>
    <w:rsid w:val="0012267D"/>
    <w:rsid w:val="00122DB4"/>
    <w:rsid w:val="00126B0A"/>
    <w:rsid w:val="00133753"/>
    <w:rsid w:val="00134F54"/>
    <w:rsid w:val="00140650"/>
    <w:rsid w:val="00142373"/>
    <w:rsid w:val="001430F6"/>
    <w:rsid w:val="001438CD"/>
    <w:rsid w:val="0014700C"/>
    <w:rsid w:val="00155058"/>
    <w:rsid w:val="00160D60"/>
    <w:rsid w:val="00167556"/>
    <w:rsid w:val="00172EE1"/>
    <w:rsid w:val="00173203"/>
    <w:rsid w:val="00181106"/>
    <w:rsid w:val="001821B6"/>
    <w:rsid w:val="00186D2D"/>
    <w:rsid w:val="00187702"/>
    <w:rsid w:val="00193EE6"/>
    <w:rsid w:val="00195BC2"/>
    <w:rsid w:val="001A2084"/>
    <w:rsid w:val="001A342F"/>
    <w:rsid w:val="001A4042"/>
    <w:rsid w:val="001A6F18"/>
    <w:rsid w:val="001B2CF9"/>
    <w:rsid w:val="001C0ADD"/>
    <w:rsid w:val="001D27C0"/>
    <w:rsid w:val="001D4843"/>
    <w:rsid w:val="001E30BA"/>
    <w:rsid w:val="001E51A5"/>
    <w:rsid w:val="001E7B8D"/>
    <w:rsid w:val="00212768"/>
    <w:rsid w:val="00214B43"/>
    <w:rsid w:val="0022649A"/>
    <w:rsid w:val="0023046A"/>
    <w:rsid w:val="0023153C"/>
    <w:rsid w:val="00231915"/>
    <w:rsid w:val="002330DD"/>
    <w:rsid w:val="00241C43"/>
    <w:rsid w:val="00262ED1"/>
    <w:rsid w:val="00263044"/>
    <w:rsid w:val="0026382F"/>
    <w:rsid w:val="00264AFC"/>
    <w:rsid w:val="0026640E"/>
    <w:rsid w:val="002713F8"/>
    <w:rsid w:val="00274D0F"/>
    <w:rsid w:val="00275CAF"/>
    <w:rsid w:val="00277650"/>
    <w:rsid w:val="00281BB3"/>
    <w:rsid w:val="002A6F0A"/>
    <w:rsid w:val="002B5709"/>
    <w:rsid w:val="002C2101"/>
    <w:rsid w:val="002C2181"/>
    <w:rsid w:val="002D3769"/>
    <w:rsid w:val="002D6275"/>
    <w:rsid w:val="002E0362"/>
    <w:rsid w:val="002E3CF8"/>
    <w:rsid w:val="002E5DFD"/>
    <w:rsid w:val="002E735E"/>
    <w:rsid w:val="002F5B70"/>
    <w:rsid w:val="002F6936"/>
    <w:rsid w:val="002F6DB5"/>
    <w:rsid w:val="00301C52"/>
    <w:rsid w:val="00304B33"/>
    <w:rsid w:val="00312842"/>
    <w:rsid w:val="00315F6D"/>
    <w:rsid w:val="00316511"/>
    <w:rsid w:val="00320867"/>
    <w:rsid w:val="0032322C"/>
    <w:rsid w:val="003248F9"/>
    <w:rsid w:val="00325FE6"/>
    <w:rsid w:val="00327224"/>
    <w:rsid w:val="00331B25"/>
    <w:rsid w:val="003328D3"/>
    <w:rsid w:val="00334395"/>
    <w:rsid w:val="00335430"/>
    <w:rsid w:val="00337316"/>
    <w:rsid w:val="00363C0D"/>
    <w:rsid w:val="003723B3"/>
    <w:rsid w:val="00376368"/>
    <w:rsid w:val="00392208"/>
    <w:rsid w:val="003A6A8A"/>
    <w:rsid w:val="003A7B32"/>
    <w:rsid w:val="003B0E5D"/>
    <w:rsid w:val="003C16B5"/>
    <w:rsid w:val="003D1E28"/>
    <w:rsid w:val="003D22EC"/>
    <w:rsid w:val="003D47B8"/>
    <w:rsid w:val="003D5BC6"/>
    <w:rsid w:val="003D6B86"/>
    <w:rsid w:val="003E62FE"/>
    <w:rsid w:val="003E79ED"/>
    <w:rsid w:val="003F0AA3"/>
    <w:rsid w:val="003F11B0"/>
    <w:rsid w:val="003F37D1"/>
    <w:rsid w:val="003F47F7"/>
    <w:rsid w:val="003F6BB7"/>
    <w:rsid w:val="0040671A"/>
    <w:rsid w:val="00407944"/>
    <w:rsid w:val="0041555E"/>
    <w:rsid w:val="004205AB"/>
    <w:rsid w:val="00420960"/>
    <w:rsid w:val="0042402E"/>
    <w:rsid w:val="0043237C"/>
    <w:rsid w:val="00433F93"/>
    <w:rsid w:val="004344B6"/>
    <w:rsid w:val="00442965"/>
    <w:rsid w:val="004429CE"/>
    <w:rsid w:val="00447D7D"/>
    <w:rsid w:val="00455BF0"/>
    <w:rsid w:val="0045755C"/>
    <w:rsid w:val="00466402"/>
    <w:rsid w:val="00470C2D"/>
    <w:rsid w:val="00473D20"/>
    <w:rsid w:val="00474516"/>
    <w:rsid w:val="0048374B"/>
    <w:rsid w:val="00483B42"/>
    <w:rsid w:val="00494234"/>
    <w:rsid w:val="0049473F"/>
    <w:rsid w:val="004A09F8"/>
    <w:rsid w:val="004A6143"/>
    <w:rsid w:val="004B27E7"/>
    <w:rsid w:val="004C27A1"/>
    <w:rsid w:val="004C7767"/>
    <w:rsid w:val="004D476B"/>
    <w:rsid w:val="004E2045"/>
    <w:rsid w:val="004E373B"/>
    <w:rsid w:val="004E7576"/>
    <w:rsid w:val="004F4449"/>
    <w:rsid w:val="00505CC1"/>
    <w:rsid w:val="005077EC"/>
    <w:rsid w:val="00514ABD"/>
    <w:rsid w:val="00517B05"/>
    <w:rsid w:val="0052020B"/>
    <w:rsid w:val="0052031E"/>
    <w:rsid w:val="00522D7F"/>
    <w:rsid w:val="0052416E"/>
    <w:rsid w:val="00524F4E"/>
    <w:rsid w:val="00537B92"/>
    <w:rsid w:val="0054654E"/>
    <w:rsid w:val="00546561"/>
    <w:rsid w:val="00546FDD"/>
    <w:rsid w:val="00551C5C"/>
    <w:rsid w:val="0055702A"/>
    <w:rsid w:val="0056652B"/>
    <w:rsid w:val="00566B03"/>
    <w:rsid w:val="00567A2C"/>
    <w:rsid w:val="0057003D"/>
    <w:rsid w:val="005710FA"/>
    <w:rsid w:val="005763E4"/>
    <w:rsid w:val="005770E3"/>
    <w:rsid w:val="00577C16"/>
    <w:rsid w:val="005806E3"/>
    <w:rsid w:val="00591686"/>
    <w:rsid w:val="00593B23"/>
    <w:rsid w:val="005A4599"/>
    <w:rsid w:val="005A48D4"/>
    <w:rsid w:val="005B55A4"/>
    <w:rsid w:val="005C1D1F"/>
    <w:rsid w:val="005C40BF"/>
    <w:rsid w:val="005C53CC"/>
    <w:rsid w:val="005E415B"/>
    <w:rsid w:val="005F2347"/>
    <w:rsid w:val="005F5C13"/>
    <w:rsid w:val="006004CB"/>
    <w:rsid w:val="006140F4"/>
    <w:rsid w:val="00616696"/>
    <w:rsid w:val="00622141"/>
    <w:rsid w:val="00623C28"/>
    <w:rsid w:val="00624979"/>
    <w:rsid w:val="00626A25"/>
    <w:rsid w:val="00631040"/>
    <w:rsid w:val="00635CFF"/>
    <w:rsid w:val="006366EE"/>
    <w:rsid w:val="006375A7"/>
    <w:rsid w:val="00641445"/>
    <w:rsid w:val="00642B62"/>
    <w:rsid w:val="0064799B"/>
    <w:rsid w:val="006534CF"/>
    <w:rsid w:val="00655604"/>
    <w:rsid w:val="00661FAD"/>
    <w:rsid w:val="00663A0D"/>
    <w:rsid w:val="00667073"/>
    <w:rsid w:val="00676511"/>
    <w:rsid w:val="0067686B"/>
    <w:rsid w:val="0068302B"/>
    <w:rsid w:val="0069054E"/>
    <w:rsid w:val="00695198"/>
    <w:rsid w:val="00696FFB"/>
    <w:rsid w:val="006A30E1"/>
    <w:rsid w:val="006A408E"/>
    <w:rsid w:val="006A48C8"/>
    <w:rsid w:val="006B1817"/>
    <w:rsid w:val="006C0A9C"/>
    <w:rsid w:val="006C2A5F"/>
    <w:rsid w:val="006C620D"/>
    <w:rsid w:val="006D2DD4"/>
    <w:rsid w:val="006D3CF5"/>
    <w:rsid w:val="006D5AE6"/>
    <w:rsid w:val="006E17FB"/>
    <w:rsid w:val="006E2ADF"/>
    <w:rsid w:val="006E371F"/>
    <w:rsid w:val="006F13C2"/>
    <w:rsid w:val="006F231E"/>
    <w:rsid w:val="006F5EA1"/>
    <w:rsid w:val="006F70F7"/>
    <w:rsid w:val="00700257"/>
    <w:rsid w:val="00707571"/>
    <w:rsid w:val="007151B6"/>
    <w:rsid w:val="00717346"/>
    <w:rsid w:val="00725165"/>
    <w:rsid w:val="00726694"/>
    <w:rsid w:val="00731683"/>
    <w:rsid w:val="00733119"/>
    <w:rsid w:val="00745463"/>
    <w:rsid w:val="00747750"/>
    <w:rsid w:val="00754C49"/>
    <w:rsid w:val="00763829"/>
    <w:rsid w:val="00763B8B"/>
    <w:rsid w:val="0077328A"/>
    <w:rsid w:val="00774DB5"/>
    <w:rsid w:val="0077662E"/>
    <w:rsid w:val="007800E3"/>
    <w:rsid w:val="00780ABD"/>
    <w:rsid w:val="007826EB"/>
    <w:rsid w:val="007831C3"/>
    <w:rsid w:val="00784ED3"/>
    <w:rsid w:val="00791E32"/>
    <w:rsid w:val="007A1FC2"/>
    <w:rsid w:val="007A21F9"/>
    <w:rsid w:val="007A597A"/>
    <w:rsid w:val="007B0D1E"/>
    <w:rsid w:val="007B0EA1"/>
    <w:rsid w:val="007B47F7"/>
    <w:rsid w:val="007C1241"/>
    <w:rsid w:val="007C7480"/>
    <w:rsid w:val="007D13A4"/>
    <w:rsid w:val="007D3360"/>
    <w:rsid w:val="007D3C29"/>
    <w:rsid w:val="007D42A6"/>
    <w:rsid w:val="007E4F4D"/>
    <w:rsid w:val="007E72D1"/>
    <w:rsid w:val="007F06ED"/>
    <w:rsid w:val="007F483D"/>
    <w:rsid w:val="0080009F"/>
    <w:rsid w:val="0080039E"/>
    <w:rsid w:val="008019E6"/>
    <w:rsid w:val="00801A53"/>
    <w:rsid w:val="00812599"/>
    <w:rsid w:val="00813E5A"/>
    <w:rsid w:val="00817DE7"/>
    <w:rsid w:val="00824B4F"/>
    <w:rsid w:val="00834879"/>
    <w:rsid w:val="008350AA"/>
    <w:rsid w:val="008357DC"/>
    <w:rsid w:val="00837EED"/>
    <w:rsid w:val="00851ED4"/>
    <w:rsid w:val="00866B99"/>
    <w:rsid w:val="0087121D"/>
    <w:rsid w:val="0087161A"/>
    <w:rsid w:val="00873E12"/>
    <w:rsid w:val="00876AAD"/>
    <w:rsid w:val="008978C0"/>
    <w:rsid w:val="008A0043"/>
    <w:rsid w:val="008A1BEC"/>
    <w:rsid w:val="008A60CD"/>
    <w:rsid w:val="008B0573"/>
    <w:rsid w:val="008C2CB7"/>
    <w:rsid w:val="008D47AF"/>
    <w:rsid w:val="008E04FB"/>
    <w:rsid w:val="008E15B3"/>
    <w:rsid w:val="008F20C4"/>
    <w:rsid w:val="009003B4"/>
    <w:rsid w:val="0090087D"/>
    <w:rsid w:val="009045DD"/>
    <w:rsid w:val="00911605"/>
    <w:rsid w:val="0091313D"/>
    <w:rsid w:val="00913659"/>
    <w:rsid w:val="009214F6"/>
    <w:rsid w:val="00931BCC"/>
    <w:rsid w:val="00931BF4"/>
    <w:rsid w:val="00933507"/>
    <w:rsid w:val="00934B4C"/>
    <w:rsid w:val="00937CE8"/>
    <w:rsid w:val="009422B6"/>
    <w:rsid w:val="009523EF"/>
    <w:rsid w:val="00956B45"/>
    <w:rsid w:val="00960DB1"/>
    <w:rsid w:val="009630A8"/>
    <w:rsid w:val="009707D9"/>
    <w:rsid w:val="00974260"/>
    <w:rsid w:val="009745E7"/>
    <w:rsid w:val="00981261"/>
    <w:rsid w:val="00984DBF"/>
    <w:rsid w:val="00986472"/>
    <w:rsid w:val="0099006B"/>
    <w:rsid w:val="009934F0"/>
    <w:rsid w:val="00997CCC"/>
    <w:rsid w:val="009A49A9"/>
    <w:rsid w:val="009B211A"/>
    <w:rsid w:val="009B3B09"/>
    <w:rsid w:val="009B5248"/>
    <w:rsid w:val="009B7661"/>
    <w:rsid w:val="009B7940"/>
    <w:rsid w:val="009C4BAB"/>
    <w:rsid w:val="009C4F94"/>
    <w:rsid w:val="009C7908"/>
    <w:rsid w:val="009D1469"/>
    <w:rsid w:val="009D4BCA"/>
    <w:rsid w:val="009D5034"/>
    <w:rsid w:val="009E1583"/>
    <w:rsid w:val="009E1C87"/>
    <w:rsid w:val="009E4E13"/>
    <w:rsid w:val="009F26F3"/>
    <w:rsid w:val="00A01220"/>
    <w:rsid w:val="00A079F3"/>
    <w:rsid w:val="00A07B17"/>
    <w:rsid w:val="00A24DD4"/>
    <w:rsid w:val="00A25D33"/>
    <w:rsid w:val="00A25E9E"/>
    <w:rsid w:val="00A278C8"/>
    <w:rsid w:val="00A411B5"/>
    <w:rsid w:val="00A464C3"/>
    <w:rsid w:val="00A63E96"/>
    <w:rsid w:val="00A64BE3"/>
    <w:rsid w:val="00A64E8A"/>
    <w:rsid w:val="00A653E5"/>
    <w:rsid w:val="00A766B2"/>
    <w:rsid w:val="00A82909"/>
    <w:rsid w:val="00A96404"/>
    <w:rsid w:val="00AA07C9"/>
    <w:rsid w:val="00AB4328"/>
    <w:rsid w:val="00AB5044"/>
    <w:rsid w:val="00AC6A6A"/>
    <w:rsid w:val="00AC7979"/>
    <w:rsid w:val="00AD5351"/>
    <w:rsid w:val="00AF367F"/>
    <w:rsid w:val="00AF3A05"/>
    <w:rsid w:val="00AF69F4"/>
    <w:rsid w:val="00B02E15"/>
    <w:rsid w:val="00B10420"/>
    <w:rsid w:val="00B11843"/>
    <w:rsid w:val="00B15F0D"/>
    <w:rsid w:val="00B16710"/>
    <w:rsid w:val="00B315EF"/>
    <w:rsid w:val="00B35C75"/>
    <w:rsid w:val="00B36659"/>
    <w:rsid w:val="00B52B0C"/>
    <w:rsid w:val="00B60CE2"/>
    <w:rsid w:val="00B675C8"/>
    <w:rsid w:val="00B715EC"/>
    <w:rsid w:val="00B7589F"/>
    <w:rsid w:val="00B801EA"/>
    <w:rsid w:val="00B815FB"/>
    <w:rsid w:val="00B82BC7"/>
    <w:rsid w:val="00B833C7"/>
    <w:rsid w:val="00B84CBC"/>
    <w:rsid w:val="00B86A05"/>
    <w:rsid w:val="00B87654"/>
    <w:rsid w:val="00B906B8"/>
    <w:rsid w:val="00B92F25"/>
    <w:rsid w:val="00BA03AC"/>
    <w:rsid w:val="00BA15B2"/>
    <w:rsid w:val="00BA4680"/>
    <w:rsid w:val="00BA7BD4"/>
    <w:rsid w:val="00BB0390"/>
    <w:rsid w:val="00BB0690"/>
    <w:rsid w:val="00BB1E9D"/>
    <w:rsid w:val="00BB6F5D"/>
    <w:rsid w:val="00BC0EDE"/>
    <w:rsid w:val="00BC4CFA"/>
    <w:rsid w:val="00BD481C"/>
    <w:rsid w:val="00BD5F4C"/>
    <w:rsid w:val="00BD795D"/>
    <w:rsid w:val="00BE2C81"/>
    <w:rsid w:val="00BE3508"/>
    <w:rsid w:val="00BE66D9"/>
    <w:rsid w:val="00BF2103"/>
    <w:rsid w:val="00BF24B2"/>
    <w:rsid w:val="00BF3019"/>
    <w:rsid w:val="00BF61BA"/>
    <w:rsid w:val="00C04EB1"/>
    <w:rsid w:val="00C142ED"/>
    <w:rsid w:val="00C1455C"/>
    <w:rsid w:val="00C20DF7"/>
    <w:rsid w:val="00C31EA1"/>
    <w:rsid w:val="00C36913"/>
    <w:rsid w:val="00C42059"/>
    <w:rsid w:val="00C45F5C"/>
    <w:rsid w:val="00C47584"/>
    <w:rsid w:val="00C521EB"/>
    <w:rsid w:val="00C556CD"/>
    <w:rsid w:val="00C55F97"/>
    <w:rsid w:val="00C711E8"/>
    <w:rsid w:val="00C71B98"/>
    <w:rsid w:val="00C808B5"/>
    <w:rsid w:val="00C83320"/>
    <w:rsid w:val="00C858A9"/>
    <w:rsid w:val="00C91251"/>
    <w:rsid w:val="00C9581B"/>
    <w:rsid w:val="00CA04B4"/>
    <w:rsid w:val="00CC0303"/>
    <w:rsid w:val="00CC1214"/>
    <w:rsid w:val="00CC21B1"/>
    <w:rsid w:val="00CC3410"/>
    <w:rsid w:val="00CC59E9"/>
    <w:rsid w:val="00CC745D"/>
    <w:rsid w:val="00CD4A2C"/>
    <w:rsid w:val="00CD4D67"/>
    <w:rsid w:val="00CD737A"/>
    <w:rsid w:val="00CD7D10"/>
    <w:rsid w:val="00CE15D2"/>
    <w:rsid w:val="00CE42CB"/>
    <w:rsid w:val="00CE6199"/>
    <w:rsid w:val="00CF1FFC"/>
    <w:rsid w:val="00CF2571"/>
    <w:rsid w:val="00D16B2B"/>
    <w:rsid w:val="00D1702D"/>
    <w:rsid w:val="00D24F2D"/>
    <w:rsid w:val="00D26805"/>
    <w:rsid w:val="00D32CEE"/>
    <w:rsid w:val="00D364B7"/>
    <w:rsid w:val="00D4249D"/>
    <w:rsid w:val="00D43D3D"/>
    <w:rsid w:val="00D475EF"/>
    <w:rsid w:val="00D51344"/>
    <w:rsid w:val="00D63D63"/>
    <w:rsid w:val="00D70B90"/>
    <w:rsid w:val="00D71FB0"/>
    <w:rsid w:val="00D73834"/>
    <w:rsid w:val="00D93911"/>
    <w:rsid w:val="00D94524"/>
    <w:rsid w:val="00DA40E3"/>
    <w:rsid w:val="00DA4C6D"/>
    <w:rsid w:val="00DA6F05"/>
    <w:rsid w:val="00DB5D9F"/>
    <w:rsid w:val="00DB6A00"/>
    <w:rsid w:val="00DC1B8D"/>
    <w:rsid w:val="00DC300F"/>
    <w:rsid w:val="00DC4325"/>
    <w:rsid w:val="00DD1997"/>
    <w:rsid w:val="00DD362E"/>
    <w:rsid w:val="00DE078D"/>
    <w:rsid w:val="00DE4CE8"/>
    <w:rsid w:val="00DE51D2"/>
    <w:rsid w:val="00DE7564"/>
    <w:rsid w:val="00DF11C5"/>
    <w:rsid w:val="00DF2896"/>
    <w:rsid w:val="00DF28BF"/>
    <w:rsid w:val="00DF5144"/>
    <w:rsid w:val="00E0075D"/>
    <w:rsid w:val="00E00E66"/>
    <w:rsid w:val="00E2132A"/>
    <w:rsid w:val="00E22152"/>
    <w:rsid w:val="00E35D20"/>
    <w:rsid w:val="00E363F5"/>
    <w:rsid w:val="00E4285C"/>
    <w:rsid w:val="00E4600E"/>
    <w:rsid w:val="00E50690"/>
    <w:rsid w:val="00E53630"/>
    <w:rsid w:val="00E53F29"/>
    <w:rsid w:val="00E72DEF"/>
    <w:rsid w:val="00E76735"/>
    <w:rsid w:val="00E84D00"/>
    <w:rsid w:val="00E859B5"/>
    <w:rsid w:val="00E9262A"/>
    <w:rsid w:val="00E933C6"/>
    <w:rsid w:val="00E96248"/>
    <w:rsid w:val="00EA1819"/>
    <w:rsid w:val="00EA2B6E"/>
    <w:rsid w:val="00EA6613"/>
    <w:rsid w:val="00EB4792"/>
    <w:rsid w:val="00EB5CF9"/>
    <w:rsid w:val="00EB618E"/>
    <w:rsid w:val="00EC1E17"/>
    <w:rsid w:val="00ED79F4"/>
    <w:rsid w:val="00ED7A9B"/>
    <w:rsid w:val="00EE09A5"/>
    <w:rsid w:val="00EE13F1"/>
    <w:rsid w:val="00EE3010"/>
    <w:rsid w:val="00EE590B"/>
    <w:rsid w:val="00EE7DFC"/>
    <w:rsid w:val="00EF0526"/>
    <w:rsid w:val="00F04D6C"/>
    <w:rsid w:val="00F04DA9"/>
    <w:rsid w:val="00F05BAB"/>
    <w:rsid w:val="00F164F1"/>
    <w:rsid w:val="00F16955"/>
    <w:rsid w:val="00F24065"/>
    <w:rsid w:val="00F260BD"/>
    <w:rsid w:val="00F45350"/>
    <w:rsid w:val="00F471FF"/>
    <w:rsid w:val="00F479EF"/>
    <w:rsid w:val="00F52757"/>
    <w:rsid w:val="00F607DA"/>
    <w:rsid w:val="00F62D0F"/>
    <w:rsid w:val="00F66385"/>
    <w:rsid w:val="00F752C2"/>
    <w:rsid w:val="00F77F90"/>
    <w:rsid w:val="00F83DEA"/>
    <w:rsid w:val="00F860B5"/>
    <w:rsid w:val="00F9157C"/>
    <w:rsid w:val="00F93877"/>
    <w:rsid w:val="00FA0411"/>
    <w:rsid w:val="00FA3BDA"/>
    <w:rsid w:val="00FA565C"/>
    <w:rsid w:val="00FA70EF"/>
    <w:rsid w:val="00FA77F5"/>
    <w:rsid w:val="00FB40BC"/>
    <w:rsid w:val="00FD2D50"/>
    <w:rsid w:val="00FD5562"/>
    <w:rsid w:val="00FE18B7"/>
    <w:rsid w:val="00FE4489"/>
    <w:rsid w:val="00FE49EC"/>
    <w:rsid w:val="00FE6815"/>
    <w:rsid w:val="00FF2EFE"/>
    <w:rsid w:val="00FF5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264C8"/>
  <w15:docId w15:val="{BB80B3BE-0CFD-4DEC-B789-8C9980E2C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430"/>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4A61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483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14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4A61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143"/>
    <w:rPr>
      <w:rFonts w:ascii="Tahoma" w:hAnsi="Tahoma" w:cs="Tahoma"/>
      <w:sz w:val="16"/>
      <w:szCs w:val="16"/>
    </w:rPr>
  </w:style>
  <w:style w:type="character" w:styleId="Emphasis">
    <w:name w:val="Emphasis"/>
    <w:basedOn w:val="DefaultParagraphFont"/>
    <w:uiPriority w:val="20"/>
    <w:qFormat/>
    <w:rsid w:val="004A6143"/>
    <w:rPr>
      <w:i/>
      <w:iCs/>
    </w:rPr>
  </w:style>
  <w:style w:type="paragraph" w:styleId="Subtitle">
    <w:name w:val="Subtitle"/>
    <w:basedOn w:val="Normal"/>
    <w:next w:val="Normal"/>
    <w:link w:val="SubtitleChar"/>
    <w:uiPriority w:val="11"/>
    <w:qFormat/>
    <w:rsid w:val="004A6143"/>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4A6143"/>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7F483D"/>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5C1D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1D1F"/>
    <w:rPr>
      <w:rFonts w:ascii="Times New Roman" w:hAnsi="Times New Roman"/>
      <w:sz w:val="24"/>
    </w:rPr>
  </w:style>
  <w:style w:type="paragraph" w:styleId="Footer">
    <w:name w:val="footer"/>
    <w:basedOn w:val="Normal"/>
    <w:link w:val="FooterChar"/>
    <w:uiPriority w:val="99"/>
    <w:unhideWhenUsed/>
    <w:rsid w:val="005C1D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1D1F"/>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8324759">
      <w:bodyDiv w:val="1"/>
      <w:marLeft w:val="0"/>
      <w:marRight w:val="0"/>
      <w:marTop w:val="0"/>
      <w:marBottom w:val="0"/>
      <w:divBdr>
        <w:top w:val="none" w:sz="0" w:space="0" w:color="auto"/>
        <w:left w:val="none" w:sz="0" w:space="0" w:color="auto"/>
        <w:bottom w:val="none" w:sz="0" w:space="0" w:color="auto"/>
        <w:right w:val="none" w:sz="0" w:space="0" w:color="auto"/>
      </w:divBdr>
      <w:divsChild>
        <w:div w:id="1172798834">
          <w:marLeft w:val="0"/>
          <w:marRight w:val="0"/>
          <w:marTop w:val="0"/>
          <w:marBottom w:val="0"/>
          <w:divBdr>
            <w:top w:val="none" w:sz="0" w:space="0" w:color="auto"/>
            <w:left w:val="none" w:sz="0" w:space="0" w:color="auto"/>
            <w:bottom w:val="none" w:sz="0" w:space="0" w:color="auto"/>
            <w:right w:val="none" w:sz="0" w:space="0" w:color="auto"/>
          </w:divBdr>
        </w:div>
        <w:div w:id="8901116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gif"/><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4</Pages>
  <Words>188</Words>
  <Characters>1074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Owner</dc:creator>
  <cp:lastModifiedBy>Cameron Dow</cp:lastModifiedBy>
  <cp:revision>9</cp:revision>
  <dcterms:created xsi:type="dcterms:W3CDTF">2018-06-04T03:39:00Z</dcterms:created>
  <dcterms:modified xsi:type="dcterms:W3CDTF">2020-06-10T17:33:00Z</dcterms:modified>
</cp:coreProperties>
</file>