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S2: Species-specific allometries between radial increment and DBH with  P-value of the slope. Radial increment = a + b * DBH.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2019-04-01T10:46:15Z</dcterms:modified>
  <cp:category/>
</cp:coreProperties>
</file>