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S2: Species-specific allometries between radial increment and DBH with  P-value of the slope. Radial increment = a + b * DBH.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LITU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QURU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CAGL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JUNI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FAGR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CAOVL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FRNI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2019-04-04T13:05:11Z</dcterms:modified>
  <cp:category/>
</cp:coreProperties>
</file>