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S2: Species-specific allometries between radial increment and DBH with  P-value of the slope. Radial increment = a + b * DBH.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2019-04-05T13:05:27Z</dcterms:modified>
  <cp:category/>
</cp:coreProperties>
</file>