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S2: Species-specific allometries between radial increment and DBH with  P-value of the slope. Radial increment = a + b * DBH.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LITU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QURU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CAGL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JUNI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CATO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FAGR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CAOVL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PIST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FRNI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2018-12-27T16:27:49Z</dcterms:modified>
  <cp:category/>
</cp:coreProperties>
</file>