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S2: Species-specific allometries between radial increment and DBH with  P-value of the slope. Radial increment = a + b * DBH.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2019-04-08T15:06:39Z</dcterms:modified>
  <cp:category/>
</cp:coreProperties>
</file>