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S2: Species-specific allometries between radial increment and DBH with  P-value of the slope. Radial increment = a + b * DBH.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Species 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P-value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LITU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QURU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QUPR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FRAM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CAGL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JUNI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0.098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CATO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0.688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FAGR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CAOVL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PIST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-1.233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FRNI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2019-04-05T16:10:58Z</dcterms:modified>
  <cp:category/>
</cp:coreProperties>
</file>