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2019-04-03T09:44:22Z</dcterms:modified>
  <cp:category/>
</cp:coreProperties>
</file>