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2019-04-01T10:46:16Z</dcterms:modified>
  <cp:category/>
</cp:coreProperties>
</file>