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1.349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2019-04-04T13:05:12Z</dcterms:modified>
  <cp:category/>
</cp:coreProperties>
</file>