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A3C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u w:val="single"/>
        </w:rPr>
        <w:t>Descriptive Wireframe Information</w:t>
      </w:r>
    </w:p>
    <w:p w14:paraId="6F0932D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4EF0D77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u w:val="single"/>
        </w:rPr>
        <w:t>Chosen Website</w:t>
      </w:r>
    </w:p>
    <w:p w14:paraId="0887F82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Java.com (from 2020, prior to their new website redesign)</w:t>
      </w:r>
    </w:p>
    <w:p w14:paraId="6348DCC4"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7D4A462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u w:val="single"/>
        </w:rPr>
        <w:t>Rationale</w:t>
      </w:r>
    </w:p>
    <w:p w14:paraId="25726F8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xml:space="preserve">I think this website needs a redesign for a few different reasons. First off, this website had not been changed since at least 2015. secondly, something that really bothered me about this website was that the fact that the content was all condensed in the center of the website with very large margins. This always bugged me because I felt it was such a waste of space, and it just felt horribly outdated to me. </w:t>
      </w:r>
    </w:p>
    <w:p w14:paraId="322C952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xml:space="preserve">As for colour theory, the original website did have a concise colour palette, as well as the fact I didn't think it had many contrast issues, but I felt the overall structure of the website features should be updated as it had been many years since it had been updated; as well as the fact that html standards and </w:t>
      </w:r>
      <w:proofErr w:type="spellStart"/>
      <w:r w:rsidRPr="00EE3171">
        <w:rPr>
          <w:rFonts w:ascii="Calibri" w:hAnsi="Calibri" w:cs="Calibri"/>
        </w:rPr>
        <w:t>css</w:t>
      </w:r>
      <w:proofErr w:type="spellEnd"/>
      <w:r w:rsidRPr="00EE3171">
        <w:rPr>
          <w:rFonts w:ascii="Calibri" w:hAnsi="Calibri" w:cs="Calibri"/>
        </w:rPr>
        <w:t xml:space="preserve"> standards had changed since the original site had launched. </w:t>
      </w:r>
    </w:p>
    <w:p w14:paraId="7364066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5F57D2C6"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#1: Navigation</w:t>
      </w:r>
    </w:p>
    <w:p w14:paraId="473DD8E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Description:</w:t>
      </w:r>
      <w:r w:rsidRPr="00EE3171">
        <w:rPr>
          <w:rFonts w:ascii="Calibri" w:hAnsi="Calibri" w:cs="Calibri"/>
        </w:rPr>
        <w:t xml:space="preserve"> Navigation should be pinned to the top of the </w:t>
      </w:r>
      <w:proofErr w:type="gramStart"/>
      <w:r w:rsidRPr="00EE3171">
        <w:rPr>
          <w:rFonts w:ascii="Calibri" w:hAnsi="Calibri" w:cs="Calibri"/>
        </w:rPr>
        <w:t>page, and</w:t>
      </w:r>
      <w:proofErr w:type="gramEnd"/>
      <w:r w:rsidRPr="00EE3171">
        <w:rPr>
          <w:rFonts w:ascii="Calibri" w:hAnsi="Calibri" w:cs="Calibri"/>
        </w:rPr>
        <w:t xml:space="preserve"> should include all the links mentioned in the wireframe.</w:t>
      </w:r>
    </w:p>
    <w:p w14:paraId="2AB73A76"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Font: 12px Arial</w:t>
      </w:r>
    </w:p>
    <w:p w14:paraId="524A9636"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Classic Java Red; Text: White</w:t>
      </w:r>
    </w:p>
    <w:p w14:paraId="12716B30"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Center</w:t>
      </w:r>
    </w:p>
    <w:p w14:paraId="2429D48D"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73CBDCF7"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Links in the navigation bar to appropriate areas.</w:t>
      </w:r>
    </w:p>
    <w:p w14:paraId="6EE8F55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7A186C4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#2: Header</w:t>
      </w:r>
    </w:p>
    <w:p w14:paraId="15FE0A9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Header will include logo and Title</w:t>
      </w:r>
    </w:p>
    <w:p w14:paraId="4DE97BB4"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30px Arial</w:t>
      </w:r>
    </w:p>
    <w:p w14:paraId="113B865B"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White with a black / gray shadow under box; Text: Black</w:t>
      </w:r>
    </w:p>
    <w:p w14:paraId="339DFBF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Box: Center Aligned; Text: Left Aligned</w:t>
      </w:r>
    </w:p>
    <w:p w14:paraId="4ED91C2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7A1B19E7"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Interactivity:</w:t>
      </w:r>
    </w:p>
    <w:p w14:paraId="7CBDA32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122939A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#3: Logo Box</w:t>
      </w:r>
    </w:p>
    <w:p w14:paraId="5294B851"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Description:</w:t>
      </w:r>
      <w:r w:rsidRPr="00EE3171">
        <w:rPr>
          <w:rFonts w:ascii="Calibri" w:hAnsi="Calibri" w:cs="Calibri"/>
        </w:rPr>
        <w:t xml:space="preserve"> box to put the logo in inside the header box</w:t>
      </w:r>
    </w:p>
    <w:p w14:paraId="2E6FEBAB"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N/A (image)</w:t>
      </w:r>
    </w:p>
    <w:p w14:paraId="16B0DCB6"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N/A (Image)</w:t>
      </w:r>
    </w:p>
    <w:p w14:paraId="1A0FE09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Right Aligned</w:t>
      </w:r>
    </w:p>
    <w:p w14:paraId="6E27328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Java logo</w:t>
      </w:r>
    </w:p>
    <w:p w14:paraId="70CB528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Clicking it on any page will redirect you to the homepage</w:t>
      </w:r>
    </w:p>
    <w:p w14:paraId="432A7A2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4F9C49E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#4: Background Box</w:t>
      </w:r>
    </w:p>
    <w:p w14:paraId="39CB53A5"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 xml:space="preserve">Can be styled to make it look a bit better; but primarily serves as a wrapper for the main text boxes. </w:t>
      </w:r>
    </w:p>
    <w:p w14:paraId="4854B40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lastRenderedPageBreak/>
        <w:t xml:space="preserve">Font: </w:t>
      </w:r>
      <w:r w:rsidRPr="00EE3171">
        <w:rPr>
          <w:rFonts w:ascii="Calibri" w:hAnsi="Calibri" w:cs="Calibri"/>
        </w:rPr>
        <w:t>N/A</w:t>
      </w:r>
    </w:p>
    <w:p w14:paraId="748BA7F7"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White with black / gray shadow under box / OR Classic Java red with shadow</w:t>
      </w:r>
    </w:p>
    <w:p w14:paraId="2CB7A1BF"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Center</w:t>
      </w:r>
    </w:p>
    <w:p w14:paraId="1BC4EF56"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6D1E6CA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N/A</w:t>
      </w:r>
    </w:p>
    <w:p w14:paraId="433AA47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3BC48827"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#5: Text Box</w:t>
      </w:r>
    </w:p>
    <w:p w14:paraId="7DA823F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 xml:space="preserve">Box to contain the </w:t>
      </w:r>
      <w:proofErr w:type="gramStart"/>
      <w:r w:rsidRPr="00EE3171">
        <w:rPr>
          <w:rFonts w:ascii="Calibri" w:hAnsi="Calibri" w:cs="Calibri"/>
        </w:rPr>
        <w:t>eye catching</w:t>
      </w:r>
      <w:proofErr w:type="gramEnd"/>
      <w:r w:rsidRPr="00EE3171">
        <w:rPr>
          <w:rFonts w:ascii="Calibri" w:hAnsi="Calibri" w:cs="Calibri"/>
        </w:rPr>
        <w:t xml:space="preserve"> text, as well as a foundation for the primary download button.</w:t>
      </w:r>
    </w:p>
    <w:p w14:paraId="3678DF3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20px Arial</w:t>
      </w:r>
    </w:p>
    <w:p w14:paraId="561775F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Text: Black; Background: clear so you can see the background color.</w:t>
      </w:r>
    </w:p>
    <w:p w14:paraId="5D15D87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Right Aligned</w:t>
      </w:r>
    </w:p>
    <w:p w14:paraId="2A1EA64D"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74DE939D"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N/A</w:t>
      </w:r>
    </w:p>
    <w:p w14:paraId="19D1DE5B"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234C075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#6: Download Button</w:t>
      </w:r>
    </w:p>
    <w:p w14:paraId="36C1D2D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 xml:space="preserve">Primary button that links to the download link; </w:t>
      </w:r>
      <w:proofErr w:type="gramStart"/>
      <w:r w:rsidRPr="00EE3171">
        <w:rPr>
          <w:rFonts w:ascii="Calibri" w:hAnsi="Calibri" w:cs="Calibri"/>
        </w:rPr>
        <w:t>so</w:t>
      </w:r>
      <w:proofErr w:type="gramEnd"/>
      <w:r w:rsidRPr="00EE3171">
        <w:rPr>
          <w:rFonts w:ascii="Calibri" w:hAnsi="Calibri" w:cs="Calibri"/>
        </w:rPr>
        <w:t xml:space="preserve"> its easier for users to find the download link right when they get on the site. </w:t>
      </w:r>
    </w:p>
    <w:p w14:paraId="44C189B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14px Arial</w:t>
      </w:r>
    </w:p>
    <w:p w14:paraId="4FCC4F7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Classic Java Red; Text: White OR Black</w:t>
      </w:r>
    </w:p>
    <w:p w14:paraId="6C11BEA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Centered in the text box</w:t>
      </w:r>
    </w:p>
    <w:p w14:paraId="7FCCFE5C"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7647180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Redirects to download page</w:t>
      </w:r>
    </w:p>
    <w:p w14:paraId="20713064"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315A253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#7: Main Image</w:t>
      </w:r>
    </w:p>
    <w:p w14:paraId="6A51EA3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 xml:space="preserve">This section was set up so you can include an </w:t>
      </w:r>
      <w:proofErr w:type="gramStart"/>
      <w:r w:rsidRPr="00EE3171">
        <w:rPr>
          <w:rFonts w:ascii="Calibri" w:hAnsi="Calibri" w:cs="Calibri"/>
        </w:rPr>
        <w:t>eye catching</w:t>
      </w:r>
      <w:proofErr w:type="gramEnd"/>
      <w:r w:rsidRPr="00EE3171">
        <w:rPr>
          <w:rFonts w:ascii="Calibri" w:hAnsi="Calibri" w:cs="Calibri"/>
        </w:rPr>
        <w:t xml:space="preserve"> image (that fits in the site contrast-wise!) to drag the site viewers' eyes towards the main download button.</w:t>
      </w:r>
    </w:p>
    <w:p w14:paraId="639263B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N/A</w:t>
      </w:r>
    </w:p>
    <w:p w14:paraId="0209593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N/A</w:t>
      </w:r>
    </w:p>
    <w:p w14:paraId="3BB0BA7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Center Aligned</w:t>
      </w:r>
    </w:p>
    <w:p w14:paraId="05ED7FFC"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No picture decided, but a photo would be placed here.</w:t>
      </w:r>
    </w:p>
    <w:p w14:paraId="0353A57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N/A</w:t>
      </w:r>
    </w:p>
    <w:p w14:paraId="3B007611"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1BBE32DC"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#9: Box 1</w:t>
      </w:r>
    </w:p>
    <w:p w14:paraId="6AB1F3B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 xml:space="preserve">Vague description as I did not plan specific information for this box, but </w:t>
      </w:r>
      <w:proofErr w:type="gramStart"/>
      <w:r w:rsidRPr="00EE3171">
        <w:rPr>
          <w:rFonts w:ascii="Calibri" w:hAnsi="Calibri" w:cs="Calibri"/>
        </w:rPr>
        <w:t>It</w:t>
      </w:r>
      <w:proofErr w:type="gramEnd"/>
      <w:r w:rsidRPr="00EE3171">
        <w:rPr>
          <w:rFonts w:ascii="Calibri" w:hAnsi="Calibri" w:cs="Calibri"/>
        </w:rPr>
        <w:t xml:space="preserve"> can provide a space for either an image or text. I would probably put text myself.</w:t>
      </w:r>
    </w:p>
    <w:p w14:paraId="47E0A75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12px Arial</w:t>
      </w:r>
    </w:p>
    <w:p w14:paraId="1080EDAE"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Classic Java Red OR White with shadow; Text: Black</w:t>
      </w:r>
    </w:p>
    <w:p w14:paraId="3D2AF8B7"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Box: Right Aligned; Text: Center</w:t>
      </w:r>
    </w:p>
    <w:p w14:paraId="3494496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37D1458B"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N/A</w:t>
      </w:r>
    </w:p>
    <w:p w14:paraId="7265BDC2"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442DBAA1"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#9: Box 2</w:t>
      </w:r>
    </w:p>
    <w:p w14:paraId="295D95C5"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lastRenderedPageBreak/>
        <w:t xml:space="preserve">Description: </w:t>
      </w:r>
      <w:r w:rsidRPr="00EE3171">
        <w:rPr>
          <w:rFonts w:ascii="Calibri" w:hAnsi="Calibri" w:cs="Calibri"/>
        </w:rPr>
        <w:t xml:space="preserve">Vague description as I did not plan specific information for this box, but </w:t>
      </w:r>
      <w:proofErr w:type="gramStart"/>
      <w:r w:rsidRPr="00EE3171">
        <w:rPr>
          <w:rFonts w:ascii="Calibri" w:hAnsi="Calibri" w:cs="Calibri"/>
        </w:rPr>
        <w:t>It</w:t>
      </w:r>
      <w:proofErr w:type="gramEnd"/>
      <w:r w:rsidRPr="00EE3171">
        <w:rPr>
          <w:rFonts w:ascii="Calibri" w:hAnsi="Calibri" w:cs="Calibri"/>
        </w:rPr>
        <w:t xml:space="preserve"> can provide a space for either an image or text. I would probably put text myself.</w:t>
      </w:r>
    </w:p>
    <w:p w14:paraId="064773E5"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12px Arial</w:t>
      </w:r>
    </w:p>
    <w:p w14:paraId="7E35DD0C"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Classic Java Red OR White with shadow; Text: Black</w:t>
      </w:r>
    </w:p>
    <w:p w14:paraId="736E12C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Box: Right Aligned; Text: Center</w:t>
      </w:r>
    </w:p>
    <w:p w14:paraId="60D3ABEB"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33773CCD"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N/A</w:t>
      </w:r>
    </w:p>
    <w:p w14:paraId="00644391"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2180C2E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Item #10: Footer</w:t>
      </w:r>
    </w:p>
    <w:p w14:paraId="63C1FEB8"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Description: </w:t>
      </w:r>
      <w:r w:rsidRPr="00EE3171">
        <w:rPr>
          <w:rFonts w:ascii="Calibri" w:hAnsi="Calibri" w:cs="Calibri"/>
        </w:rPr>
        <w:t>Provides a few links as well as copyright information.</w:t>
      </w:r>
    </w:p>
    <w:p w14:paraId="2455C92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Font: </w:t>
      </w:r>
      <w:r w:rsidRPr="00EE3171">
        <w:rPr>
          <w:rFonts w:ascii="Calibri" w:hAnsi="Calibri" w:cs="Calibri"/>
        </w:rPr>
        <w:t>12px Arial</w:t>
      </w:r>
    </w:p>
    <w:p w14:paraId="0A130E74"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Color: </w:t>
      </w:r>
      <w:r w:rsidRPr="00EE3171">
        <w:rPr>
          <w:rFonts w:ascii="Calibri" w:hAnsi="Calibri" w:cs="Calibri"/>
        </w:rPr>
        <w:t>Background: classic java red; Text: Black</w:t>
      </w:r>
    </w:p>
    <w:p w14:paraId="181E227A"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Alignment: </w:t>
      </w:r>
      <w:r w:rsidRPr="00EE3171">
        <w:rPr>
          <w:rFonts w:ascii="Calibri" w:hAnsi="Calibri" w:cs="Calibri"/>
        </w:rPr>
        <w:t>Center</w:t>
      </w:r>
    </w:p>
    <w:p w14:paraId="571D6DD9"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Media: </w:t>
      </w:r>
      <w:r w:rsidRPr="00EE3171">
        <w:rPr>
          <w:rFonts w:ascii="Calibri" w:hAnsi="Calibri" w:cs="Calibri"/>
        </w:rPr>
        <w:t>N/A</w:t>
      </w:r>
    </w:p>
    <w:p w14:paraId="1F0BFB45" w14:textId="69181D62" w:rsidR="00EE3171" w:rsidRDefault="00EE3171" w:rsidP="00EE3171">
      <w:pPr>
        <w:pStyle w:val="NormalWeb"/>
        <w:spacing w:before="0" w:beforeAutospacing="0" w:after="0" w:afterAutospacing="0"/>
        <w:rPr>
          <w:rFonts w:ascii="Calibri" w:hAnsi="Calibri" w:cs="Calibri"/>
        </w:rPr>
      </w:pPr>
      <w:r w:rsidRPr="00EE3171">
        <w:rPr>
          <w:rFonts w:ascii="Calibri" w:hAnsi="Calibri" w:cs="Calibri"/>
          <w:b/>
          <w:bCs/>
        </w:rPr>
        <w:t xml:space="preserve">Interactivity: </w:t>
      </w:r>
      <w:r w:rsidRPr="00EE3171">
        <w:rPr>
          <w:rFonts w:ascii="Calibri" w:hAnsi="Calibri" w:cs="Calibri"/>
        </w:rPr>
        <w:t>Occasional Link if needed</w:t>
      </w:r>
      <w:r w:rsidRPr="00EE3171">
        <w:rPr>
          <w:rFonts w:ascii="Calibri" w:hAnsi="Calibri" w:cs="Calibri"/>
        </w:rPr>
        <w:t>.</w:t>
      </w:r>
    </w:p>
    <w:p w14:paraId="5D2C368E" w14:textId="0435CC64" w:rsidR="00EE3171" w:rsidRDefault="00EE3171" w:rsidP="00EE3171">
      <w:pPr>
        <w:pStyle w:val="NormalWeb"/>
        <w:spacing w:before="0" w:beforeAutospacing="0" w:after="0" w:afterAutospacing="0"/>
        <w:rPr>
          <w:rFonts w:ascii="Calibri" w:hAnsi="Calibri" w:cs="Calibri"/>
        </w:rPr>
      </w:pPr>
    </w:p>
    <w:p w14:paraId="1EEED3E6" w14:textId="4B43E18A" w:rsidR="00EE3171" w:rsidRDefault="00EE3171" w:rsidP="00EE3171">
      <w:pPr>
        <w:pStyle w:val="NormalWeb"/>
        <w:spacing w:before="0" w:beforeAutospacing="0" w:after="0" w:afterAutospacing="0"/>
        <w:rPr>
          <w:rFonts w:ascii="Calibri" w:hAnsi="Calibri" w:cs="Calibri"/>
        </w:rPr>
      </w:pPr>
    </w:p>
    <w:p w14:paraId="063053D0" w14:textId="070BFC87" w:rsidR="00EE3171" w:rsidRDefault="00EE3171" w:rsidP="00EE3171">
      <w:pPr>
        <w:pStyle w:val="NormalWeb"/>
        <w:spacing w:before="0" w:beforeAutospacing="0" w:after="0" w:afterAutospacing="0"/>
        <w:rPr>
          <w:rFonts w:ascii="Calibri" w:hAnsi="Calibri" w:cs="Calibri"/>
        </w:rPr>
      </w:pPr>
    </w:p>
    <w:p w14:paraId="71E36FBA" w14:textId="3D42249D" w:rsidR="00EE3171" w:rsidRDefault="00EE3171" w:rsidP="00EE3171">
      <w:pPr>
        <w:pStyle w:val="NormalWeb"/>
        <w:spacing w:before="0" w:beforeAutospacing="0" w:after="0" w:afterAutospacing="0"/>
        <w:rPr>
          <w:rFonts w:ascii="Calibri" w:hAnsi="Calibri" w:cs="Calibri"/>
        </w:rPr>
      </w:pPr>
    </w:p>
    <w:p w14:paraId="2D836032" w14:textId="240E2ABE" w:rsidR="00EE3171" w:rsidRDefault="00EE3171" w:rsidP="00EE3171">
      <w:pPr>
        <w:pStyle w:val="NormalWeb"/>
        <w:spacing w:before="0" w:beforeAutospacing="0" w:after="0" w:afterAutospacing="0"/>
        <w:rPr>
          <w:rFonts w:ascii="Calibri" w:hAnsi="Calibri" w:cs="Calibri"/>
        </w:rPr>
      </w:pPr>
    </w:p>
    <w:p w14:paraId="4E8A86ED" w14:textId="33670C03" w:rsidR="00EE3171" w:rsidRDefault="00EE3171" w:rsidP="00EE3171">
      <w:pPr>
        <w:pStyle w:val="NormalWeb"/>
        <w:spacing w:before="0" w:beforeAutospacing="0" w:after="0" w:afterAutospacing="0"/>
        <w:rPr>
          <w:rFonts w:ascii="Calibri" w:hAnsi="Calibri" w:cs="Calibri"/>
        </w:rPr>
      </w:pPr>
    </w:p>
    <w:p w14:paraId="1344A7BC" w14:textId="4BE38634" w:rsidR="00EE3171" w:rsidRDefault="00EE3171" w:rsidP="00EE3171">
      <w:pPr>
        <w:pStyle w:val="NormalWeb"/>
        <w:spacing w:before="0" w:beforeAutospacing="0" w:after="0" w:afterAutospacing="0"/>
        <w:rPr>
          <w:rFonts w:ascii="Calibri" w:hAnsi="Calibri" w:cs="Calibri"/>
        </w:rPr>
      </w:pPr>
    </w:p>
    <w:p w14:paraId="72A0477D" w14:textId="09E37502" w:rsidR="00EE3171" w:rsidRDefault="00EE3171" w:rsidP="00EE3171">
      <w:pPr>
        <w:pStyle w:val="NormalWeb"/>
        <w:spacing w:before="0" w:beforeAutospacing="0" w:after="0" w:afterAutospacing="0"/>
        <w:rPr>
          <w:rFonts w:ascii="Calibri" w:hAnsi="Calibri" w:cs="Calibri"/>
        </w:rPr>
      </w:pPr>
    </w:p>
    <w:p w14:paraId="760C8518" w14:textId="595AF2D6" w:rsidR="00EE3171" w:rsidRDefault="00EE3171" w:rsidP="00EE3171">
      <w:pPr>
        <w:pStyle w:val="NormalWeb"/>
        <w:spacing w:before="0" w:beforeAutospacing="0" w:after="0" w:afterAutospacing="0"/>
        <w:rPr>
          <w:rFonts w:ascii="Calibri" w:hAnsi="Calibri" w:cs="Calibri"/>
        </w:rPr>
      </w:pPr>
    </w:p>
    <w:p w14:paraId="1122E52B" w14:textId="02BE6BE8" w:rsidR="00EE3171" w:rsidRDefault="00EE3171" w:rsidP="00EE3171">
      <w:pPr>
        <w:pStyle w:val="NormalWeb"/>
        <w:spacing w:before="0" w:beforeAutospacing="0" w:after="0" w:afterAutospacing="0"/>
        <w:rPr>
          <w:rFonts w:ascii="Calibri" w:hAnsi="Calibri" w:cs="Calibri"/>
        </w:rPr>
      </w:pPr>
    </w:p>
    <w:p w14:paraId="5E3E491E" w14:textId="1687F9B1" w:rsidR="00EE3171" w:rsidRDefault="00EE3171" w:rsidP="00EE3171">
      <w:pPr>
        <w:pStyle w:val="NormalWeb"/>
        <w:spacing w:before="0" w:beforeAutospacing="0" w:after="0" w:afterAutospacing="0"/>
        <w:rPr>
          <w:rFonts w:ascii="Calibri" w:hAnsi="Calibri" w:cs="Calibri"/>
        </w:rPr>
      </w:pPr>
    </w:p>
    <w:p w14:paraId="7982B418" w14:textId="2643F0C9" w:rsidR="00EE3171" w:rsidRDefault="00EE3171" w:rsidP="00EE3171">
      <w:pPr>
        <w:pStyle w:val="NormalWeb"/>
        <w:spacing w:before="0" w:beforeAutospacing="0" w:after="0" w:afterAutospacing="0"/>
        <w:rPr>
          <w:rFonts w:ascii="Calibri" w:hAnsi="Calibri" w:cs="Calibri"/>
        </w:rPr>
      </w:pPr>
    </w:p>
    <w:p w14:paraId="1779106F" w14:textId="1A783BC2" w:rsidR="00EE3171" w:rsidRDefault="00EE3171" w:rsidP="00EE3171">
      <w:pPr>
        <w:pStyle w:val="NormalWeb"/>
        <w:spacing w:before="0" w:beforeAutospacing="0" w:after="0" w:afterAutospacing="0"/>
        <w:rPr>
          <w:rFonts w:ascii="Calibri" w:hAnsi="Calibri" w:cs="Calibri"/>
        </w:rPr>
      </w:pPr>
    </w:p>
    <w:p w14:paraId="11993541" w14:textId="3D9CC5CC" w:rsidR="00EE3171" w:rsidRDefault="00EE3171" w:rsidP="00EE3171">
      <w:pPr>
        <w:pStyle w:val="NormalWeb"/>
        <w:spacing w:before="0" w:beforeAutospacing="0" w:after="0" w:afterAutospacing="0"/>
        <w:rPr>
          <w:rFonts w:ascii="Calibri" w:hAnsi="Calibri" w:cs="Calibri"/>
        </w:rPr>
      </w:pPr>
    </w:p>
    <w:p w14:paraId="425CEC04" w14:textId="01D7252E" w:rsidR="00EE3171" w:rsidRDefault="00EE3171" w:rsidP="00EE3171">
      <w:pPr>
        <w:pStyle w:val="NormalWeb"/>
        <w:spacing w:before="0" w:beforeAutospacing="0" w:after="0" w:afterAutospacing="0"/>
        <w:rPr>
          <w:rFonts w:ascii="Calibri" w:hAnsi="Calibri" w:cs="Calibri"/>
        </w:rPr>
      </w:pPr>
    </w:p>
    <w:p w14:paraId="35BA1361" w14:textId="3E863686" w:rsidR="00EE3171" w:rsidRDefault="00EE3171" w:rsidP="00EE3171">
      <w:pPr>
        <w:pStyle w:val="NormalWeb"/>
        <w:spacing w:before="0" w:beforeAutospacing="0" w:after="0" w:afterAutospacing="0"/>
        <w:rPr>
          <w:rFonts w:ascii="Calibri" w:hAnsi="Calibri" w:cs="Calibri"/>
        </w:rPr>
      </w:pPr>
    </w:p>
    <w:p w14:paraId="3DE68BB2" w14:textId="5089FD69" w:rsidR="00EE3171" w:rsidRDefault="00EE3171" w:rsidP="00EE3171">
      <w:pPr>
        <w:pStyle w:val="NormalWeb"/>
        <w:spacing w:before="0" w:beforeAutospacing="0" w:after="0" w:afterAutospacing="0"/>
        <w:rPr>
          <w:rFonts w:ascii="Calibri" w:hAnsi="Calibri" w:cs="Calibri"/>
        </w:rPr>
      </w:pPr>
    </w:p>
    <w:p w14:paraId="58CB8580" w14:textId="12CD6FF8" w:rsidR="00EE3171" w:rsidRDefault="00EE3171" w:rsidP="00EE3171">
      <w:pPr>
        <w:pStyle w:val="NormalWeb"/>
        <w:spacing w:before="0" w:beforeAutospacing="0" w:after="0" w:afterAutospacing="0"/>
        <w:rPr>
          <w:rFonts w:ascii="Calibri" w:hAnsi="Calibri" w:cs="Calibri"/>
        </w:rPr>
      </w:pPr>
    </w:p>
    <w:p w14:paraId="6E4D4938" w14:textId="25FED82A" w:rsidR="00EE3171" w:rsidRDefault="00EE3171" w:rsidP="00EE3171">
      <w:pPr>
        <w:pStyle w:val="NormalWeb"/>
        <w:spacing w:before="0" w:beforeAutospacing="0" w:after="0" w:afterAutospacing="0"/>
        <w:rPr>
          <w:rFonts w:ascii="Calibri" w:hAnsi="Calibri" w:cs="Calibri"/>
        </w:rPr>
      </w:pPr>
    </w:p>
    <w:p w14:paraId="3CB78F9C" w14:textId="690D3108" w:rsidR="00EE3171" w:rsidRDefault="00EE3171" w:rsidP="00EE3171">
      <w:pPr>
        <w:pStyle w:val="NormalWeb"/>
        <w:spacing w:before="0" w:beforeAutospacing="0" w:after="0" w:afterAutospacing="0"/>
        <w:rPr>
          <w:rFonts w:ascii="Calibri" w:hAnsi="Calibri" w:cs="Calibri"/>
        </w:rPr>
      </w:pPr>
    </w:p>
    <w:p w14:paraId="3A1EE62F" w14:textId="4E717097" w:rsidR="00EE3171" w:rsidRDefault="00EE3171" w:rsidP="00EE3171">
      <w:pPr>
        <w:pStyle w:val="NormalWeb"/>
        <w:spacing w:before="0" w:beforeAutospacing="0" w:after="0" w:afterAutospacing="0"/>
        <w:rPr>
          <w:rFonts w:ascii="Calibri" w:hAnsi="Calibri" w:cs="Calibri"/>
        </w:rPr>
      </w:pPr>
    </w:p>
    <w:p w14:paraId="70F930B0" w14:textId="22CDB5FE" w:rsidR="00EE3171" w:rsidRDefault="00EE3171" w:rsidP="00EE3171">
      <w:pPr>
        <w:pStyle w:val="NormalWeb"/>
        <w:spacing w:before="0" w:beforeAutospacing="0" w:after="0" w:afterAutospacing="0"/>
        <w:rPr>
          <w:rFonts w:ascii="Calibri" w:hAnsi="Calibri" w:cs="Calibri"/>
        </w:rPr>
      </w:pPr>
    </w:p>
    <w:p w14:paraId="48CB9409" w14:textId="44FAF10A" w:rsidR="00EE3171" w:rsidRDefault="00EE3171" w:rsidP="00EE3171">
      <w:pPr>
        <w:pStyle w:val="NormalWeb"/>
        <w:spacing w:before="0" w:beforeAutospacing="0" w:after="0" w:afterAutospacing="0"/>
        <w:rPr>
          <w:rFonts w:ascii="Calibri" w:hAnsi="Calibri" w:cs="Calibri"/>
        </w:rPr>
      </w:pPr>
    </w:p>
    <w:p w14:paraId="69FDE951" w14:textId="4CECBCB7" w:rsidR="00EE3171" w:rsidRDefault="00EE3171" w:rsidP="00EE3171">
      <w:pPr>
        <w:pStyle w:val="NormalWeb"/>
        <w:spacing w:before="0" w:beforeAutospacing="0" w:after="0" w:afterAutospacing="0"/>
        <w:rPr>
          <w:rFonts w:ascii="Calibri" w:hAnsi="Calibri" w:cs="Calibri"/>
        </w:rPr>
      </w:pPr>
    </w:p>
    <w:p w14:paraId="2FD81E82" w14:textId="11171D79" w:rsidR="00EE3171" w:rsidRDefault="00EE3171" w:rsidP="00EE3171">
      <w:pPr>
        <w:pStyle w:val="NormalWeb"/>
        <w:spacing w:before="0" w:beforeAutospacing="0" w:after="0" w:afterAutospacing="0"/>
        <w:rPr>
          <w:rFonts w:ascii="Calibri" w:hAnsi="Calibri" w:cs="Calibri"/>
        </w:rPr>
      </w:pPr>
    </w:p>
    <w:p w14:paraId="3ED25FEF" w14:textId="77777777" w:rsidR="00EE3171" w:rsidRPr="00EE3171" w:rsidRDefault="00EE3171" w:rsidP="00EE3171">
      <w:pPr>
        <w:pStyle w:val="NormalWeb"/>
        <w:spacing w:before="0" w:beforeAutospacing="0" w:after="0" w:afterAutospacing="0"/>
        <w:rPr>
          <w:rFonts w:ascii="Calibri" w:hAnsi="Calibri" w:cs="Calibri"/>
        </w:rPr>
      </w:pPr>
    </w:p>
    <w:p w14:paraId="1641678F" w14:textId="0C802AA7" w:rsidR="00EE3171" w:rsidRDefault="00EE3171" w:rsidP="00EE3171">
      <w:pPr>
        <w:pStyle w:val="NormalWeb"/>
        <w:spacing w:before="0" w:beforeAutospacing="0" w:after="0" w:afterAutospacing="0"/>
        <w:rPr>
          <w:rFonts w:ascii="Calibri" w:hAnsi="Calibri" w:cs="Calibri"/>
        </w:rPr>
      </w:pPr>
    </w:p>
    <w:p w14:paraId="2BF1085C" w14:textId="58DA7408" w:rsidR="00EE3171" w:rsidRDefault="00EE3171" w:rsidP="00EE3171">
      <w:pPr>
        <w:pStyle w:val="NormalWeb"/>
        <w:spacing w:before="0" w:beforeAutospacing="0" w:after="0" w:afterAutospacing="0"/>
        <w:rPr>
          <w:rFonts w:ascii="Calibri" w:hAnsi="Calibri" w:cs="Calibri"/>
        </w:rPr>
      </w:pPr>
    </w:p>
    <w:p w14:paraId="4FA2431A" w14:textId="77777777" w:rsidR="00EE3171" w:rsidRPr="00EE3171" w:rsidRDefault="00EE3171" w:rsidP="00EE3171">
      <w:pPr>
        <w:pStyle w:val="NormalWeb"/>
        <w:spacing w:before="0" w:beforeAutospacing="0" w:after="0" w:afterAutospacing="0"/>
        <w:rPr>
          <w:rFonts w:ascii="Calibri" w:hAnsi="Calibri" w:cs="Calibri"/>
        </w:rPr>
      </w:pPr>
    </w:p>
    <w:p w14:paraId="234F5D74" w14:textId="5B6970FE" w:rsidR="00EE3171" w:rsidRPr="00EE3171" w:rsidRDefault="00EE3171" w:rsidP="00EE3171">
      <w:pPr>
        <w:pStyle w:val="NormalWeb"/>
        <w:spacing w:before="0" w:beforeAutospacing="0" w:after="0" w:afterAutospacing="0"/>
        <w:jc w:val="center"/>
        <w:rPr>
          <w:rFonts w:ascii="Calibri" w:hAnsi="Calibri" w:cs="Calibri"/>
          <w:b/>
          <w:bCs/>
        </w:rPr>
      </w:pPr>
      <w:r w:rsidRPr="00EE3171">
        <w:rPr>
          <w:rFonts w:ascii="Calibri" w:hAnsi="Calibri" w:cs="Calibri"/>
          <w:b/>
          <w:bCs/>
        </w:rPr>
        <w:lastRenderedPageBreak/>
        <w:t>Reference Images</w:t>
      </w:r>
    </w:p>
    <w:p w14:paraId="3D0E2D0D" w14:textId="63E32902" w:rsidR="00EE3171" w:rsidRDefault="00EE3171" w:rsidP="00EE3171">
      <w:pPr>
        <w:pStyle w:val="NormalWeb"/>
        <w:spacing w:before="0" w:beforeAutospacing="0" w:after="0" w:afterAutospacing="0"/>
        <w:rPr>
          <w:rFonts w:ascii="Calibri" w:hAnsi="Calibri" w:cs="Calibri"/>
          <w:b/>
          <w:bCs/>
        </w:rPr>
      </w:pPr>
    </w:p>
    <w:p w14:paraId="1CA9110A" w14:textId="17863F57" w:rsidR="00EE3171" w:rsidRDefault="00EE3171" w:rsidP="00EE3171">
      <w:pPr>
        <w:pStyle w:val="NormalWeb"/>
        <w:spacing w:before="0" w:beforeAutospacing="0" w:after="0" w:afterAutospacing="0"/>
        <w:jc w:val="center"/>
        <w:rPr>
          <w:rFonts w:ascii="Calibri" w:hAnsi="Calibri" w:cs="Calibri"/>
          <w:b/>
          <w:bCs/>
        </w:rPr>
      </w:pPr>
      <w:r>
        <w:rPr>
          <w:noProof/>
        </w:rPr>
        <w:drawing>
          <wp:inline distT="0" distB="0" distL="0" distR="0" wp14:anchorId="4B09423D" wp14:editId="255D373E">
            <wp:extent cx="4429125" cy="2752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2061" cy="2760152"/>
                    </a:xfrm>
                    <a:prstGeom prst="rect">
                      <a:avLst/>
                    </a:prstGeom>
                  </pic:spPr>
                </pic:pic>
              </a:graphicData>
            </a:graphic>
          </wp:inline>
        </w:drawing>
      </w:r>
    </w:p>
    <w:p w14:paraId="1438A8C7" w14:textId="27B71769" w:rsidR="00EE3171" w:rsidRDefault="00EE3171" w:rsidP="00EE3171">
      <w:pPr>
        <w:pStyle w:val="NormalWeb"/>
        <w:spacing w:before="0" w:beforeAutospacing="0" w:after="0" w:afterAutospacing="0"/>
        <w:jc w:val="center"/>
        <w:rPr>
          <w:rFonts w:ascii="Calibri" w:hAnsi="Calibri" w:cs="Calibri"/>
        </w:rPr>
      </w:pPr>
      <w:r>
        <w:rPr>
          <w:rFonts w:ascii="Calibri" w:hAnsi="Calibri" w:cs="Calibri"/>
        </w:rPr>
        <w:t>(Redesigned Wireframe)</w:t>
      </w:r>
    </w:p>
    <w:p w14:paraId="3609EAD7" w14:textId="35830FD3" w:rsidR="00EE3171" w:rsidRDefault="00EE3171" w:rsidP="00EE3171">
      <w:pPr>
        <w:pStyle w:val="NormalWeb"/>
        <w:spacing w:before="0" w:beforeAutospacing="0" w:after="0" w:afterAutospacing="0"/>
        <w:jc w:val="center"/>
        <w:rPr>
          <w:rFonts w:ascii="Calibri" w:hAnsi="Calibri" w:cs="Calibri"/>
        </w:rPr>
      </w:pPr>
    </w:p>
    <w:p w14:paraId="0002E3B4" w14:textId="46DFB1EC" w:rsidR="00EE3171" w:rsidRDefault="00EE3171" w:rsidP="00EE3171">
      <w:pPr>
        <w:pStyle w:val="NormalWeb"/>
        <w:spacing w:before="0" w:beforeAutospacing="0" w:after="0" w:afterAutospacing="0"/>
        <w:jc w:val="center"/>
        <w:rPr>
          <w:rFonts w:ascii="Calibri" w:hAnsi="Calibri" w:cs="Calibri"/>
        </w:rPr>
      </w:pPr>
      <w:r w:rsidRPr="00EE3171">
        <w:rPr>
          <w:rFonts w:ascii="Calibri" w:hAnsi="Calibri" w:cs="Calibri"/>
        </w:rPr>
        <w:drawing>
          <wp:inline distT="0" distB="0" distL="0" distR="0" wp14:anchorId="1E1DD0CA" wp14:editId="66BB9F6B">
            <wp:extent cx="5858849" cy="2019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6087" cy="2021795"/>
                    </a:xfrm>
                    <a:prstGeom prst="rect">
                      <a:avLst/>
                    </a:prstGeom>
                  </pic:spPr>
                </pic:pic>
              </a:graphicData>
            </a:graphic>
          </wp:inline>
        </w:drawing>
      </w:r>
    </w:p>
    <w:p w14:paraId="0EB993B6" w14:textId="4F03901C" w:rsidR="00EE3171" w:rsidRDefault="00EE3171" w:rsidP="00EE3171">
      <w:pPr>
        <w:pStyle w:val="NormalWeb"/>
        <w:spacing w:before="0" w:beforeAutospacing="0" w:after="0" w:afterAutospacing="0"/>
        <w:jc w:val="center"/>
        <w:rPr>
          <w:rFonts w:ascii="Calibri" w:hAnsi="Calibri" w:cs="Calibri"/>
        </w:rPr>
      </w:pPr>
      <w:r>
        <w:rPr>
          <w:rFonts w:ascii="Calibri" w:hAnsi="Calibri" w:cs="Calibri"/>
        </w:rPr>
        <w:t>(Original 2020 Version of the Website)</w:t>
      </w:r>
    </w:p>
    <w:p w14:paraId="43F5FDB0" w14:textId="4F1224A6" w:rsidR="00EE3171" w:rsidRDefault="00EE3171" w:rsidP="00EE3171">
      <w:pPr>
        <w:pStyle w:val="NormalWeb"/>
        <w:spacing w:before="0" w:beforeAutospacing="0" w:after="0" w:afterAutospacing="0"/>
        <w:jc w:val="center"/>
        <w:rPr>
          <w:rFonts w:ascii="Calibri" w:hAnsi="Calibri" w:cs="Calibri"/>
        </w:rPr>
      </w:pPr>
    </w:p>
    <w:p w14:paraId="0614DABC" w14:textId="77777777" w:rsidR="00EE3171" w:rsidRPr="00EE3171" w:rsidRDefault="00EE3171" w:rsidP="00EE3171">
      <w:pPr>
        <w:pStyle w:val="NormalWeb"/>
        <w:spacing w:before="0" w:beforeAutospacing="0" w:after="0" w:afterAutospacing="0"/>
        <w:jc w:val="center"/>
        <w:rPr>
          <w:rFonts w:ascii="Calibri" w:hAnsi="Calibri" w:cs="Calibri"/>
        </w:rPr>
      </w:pPr>
    </w:p>
    <w:p w14:paraId="3610BB64" w14:textId="77777777" w:rsidR="00EE3171" w:rsidRPr="00EE3171" w:rsidRDefault="00EE3171" w:rsidP="00EE3171">
      <w:pPr>
        <w:pStyle w:val="NormalWeb"/>
        <w:spacing w:before="0" w:beforeAutospacing="0" w:after="0" w:afterAutospacing="0"/>
        <w:rPr>
          <w:rFonts w:ascii="Calibri" w:hAnsi="Calibri" w:cs="Calibri"/>
          <w:b/>
          <w:bCs/>
        </w:rPr>
      </w:pPr>
    </w:p>
    <w:p w14:paraId="29B34CF3"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5E9BD9AC" w14:textId="77777777" w:rsidR="00EE3171" w:rsidRPr="00EE3171" w:rsidRDefault="00EE3171" w:rsidP="00EE3171">
      <w:pPr>
        <w:pStyle w:val="NormalWeb"/>
        <w:spacing w:before="0" w:beforeAutospacing="0" w:after="0" w:afterAutospacing="0"/>
        <w:rPr>
          <w:rFonts w:ascii="Calibri" w:hAnsi="Calibri" w:cs="Calibri"/>
        </w:rPr>
      </w:pPr>
      <w:r w:rsidRPr="00EE3171">
        <w:rPr>
          <w:rFonts w:ascii="Calibri" w:hAnsi="Calibri" w:cs="Calibri"/>
        </w:rPr>
        <w:t> </w:t>
      </w:r>
    </w:p>
    <w:p w14:paraId="1B75DF9D" w14:textId="77777777" w:rsidR="00B64BAD" w:rsidRPr="00EE3171" w:rsidRDefault="00000000">
      <w:pPr>
        <w:rPr>
          <w:sz w:val="24"/>
          <w:szCs w:val="24"/>
        </w:rPr>
      </w:pPr>
    </w:p>
    <w:sectPr w:rsidR="00B64BAD" w:rsidRPr="00EE3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71"/>
    <w:rsid w:val="00284E87"/>
    <w:rsid w:val="009517A3"/>
    <w:rsid w:val="00EE3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8ED0"/>
  <w15:chartTrackingRefBased/>
  <w15:docId w15:val="{81C25357-F0CF-4160-9B6F-84EB57EE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17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94835">
      <w:bodyDiv w:val="1"/>
      <w:marLeft w:val="0"/>
      <w:marRight w:val="0"/>
      <w:marTop w:val="0"/>
      <w:marBottom w:val="0"/>
      <w:divBdr>
        <w:top w:val="none" w:sz="0" w:space="0" w:color="auto"/>
        <w:left w:val="none" w:sz="0" w:space="0" w:color="auto"/>
        <w:bottom w:val="none" w:sz="0" w:space="0" w:color="auto"/>
        <w:right w:val="none" w:sz="0" w:space="0" w:color="auto"/>
      </w:divBdr>
      <w:divsChild>
        <w:div w:id="647321714">
          <w:marLeft w:val="0"/>
          <w:marRight w:val="0"/>
          <w:marTop w:val="0"/>
          <w:marBottom w:val="0"/>
          <w:divBdr>
            <w:top w:val="none" w:sz="0" w:space="0" w:color="auto"/>
            <w:left w:val="none" w:sz="0" w:space="0" w:color="auto"/>
            <w:bottom w:val="none" w:sz="0" w:space="0" w:color="auto"/>
            <w:right w:val="none" w:sz="0" w:space="0" w:color="auto"/>
          </w:divBdr>
          <w:divsChild>
            <w:div w:id="1107044439">
              <w:marLeft w:val="0"/>
              <w:marRight w:val="0"/>
              <w:marTop w:val="0"/>
              <w:marBottom w:val="0"/>
              <w:divBdr>
                <w:top w:val="none" w:sz="0" w:space="0" w:color="auto"/>
                <w:left w:val="none" w:sz="0" w:space="0" w:color="auto"/>
                <w:bottom w:val="none" w:sz="0" w:space="0" w:color="auto"/>
                <w:right w:val="none" w:sz="0" w:space="0" w:color="auto"/>
              </w:divBdr>
              <w:divsChild>
                <w:div w:id="752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882">
      <w:bodyDiv w:val="1"/>
      <w:marLeft w:val="0"/>
      <w:marRight w:val="0"/>
      <w:marTop w:val="0"/>
      <w:marBottom w:val="0"/>
      <w:divBdr>
        <w:top w:val="none" w:sz="0" w:space="0" w:color="auto"/>
        <w:left w:val="none" w:sz="0" w:space="0" w:color="auto"/>
        <w:bottom w:val="none" w:sz="0" w:space="0" w:color="auto"/>
        <w:right w:val="none" w:sz="0" w:space="0" w:color="auto"/>
      </w:divBdr>
      <w:divsChild>
        <w:div w:id="976303351">
          <w:marLeft w:val="0"/>
          <w:marRight w:val="0"/>
          <w:marTop w:val="0"/>
          <w:marBottom w:val="0"/>
          <w:divBdr>
            <w:top w:val="none" w:sz="0" w:space="0" w:color="auto"/>
            <w:left w:val="none" w:sz="0" w:space="0" w:color="auto"/>
            <w:bottom w:val="none" w:sz="0" w:space="0" w:color="auto"/>
            <w:right w:val="none" w:sz="0" w:space="0" w:color="auto"/>
          </w:divBdr>
          <w:divsChild>
            <w:div w:id="1196891396">
              <w:marLeft w:val="0"/>
              <w:marRight w:val="0"/>
              <w:marTop w:val="0"/>
              <w:marBottom w:val="0"/>
              <w:divBdr>
                <w:top w:val="none" w:sz="0" w:space="0" w:color="auto"/>
                <w:left w:val="none" w:sz="0" w:space="0" w:color="auto"/>
                <w:bottom w:val="none" w:sz="0" w:space="0" w:color="auto"/>
                <w:right w:val="none" w:sz="0" w:space="0" w:color="auto"/>
              </w:divBdr>
              <w:divsChild>
                <w:div w:id="1003044988">
                  <w:marLeft w:val="0"/>
                  <w:marRight w:val="0"/>
                  <w:marTop w:val="0"/>
                  <w:marBottom w:val="0"/>
                  <w:divBdr>
                    <w:top w:val="none" w:sz="0" w:space="0" w:color="auto"/>
                    <w:left w:val="none" w:sz="0" w:space="0" w:color="auto"/>
                    <w:bottom w:val="none" w:sz="0" w:space="0" w:color="auto"/>
                    <w:right w:val="none" w:sz="0" w:space="0" w:color="auto"/>
                  </w:divBdr>
                </w:div>
                <w:div w:id="1561360634">
                  <w:marLeft w:val="10692"/>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Carlino</dc:creator>
  <cp:keywords/>
  <dc:description/>
  <cp:lastModifiedBy>Sarah Carlino</cp:lastModifiedBy>
  <cp:revision>1</cp:revision>
  <dcterms:created xsi:type="dcterms:W3CDTF">2022-11-11T08:47:00Z</dcterms:created>
  <dcterms:modified xsi:type="dcterms:W3CDTF">2022-11-11T08:51:00Z</dcterms:modified>
</cp:coreProperties>
</file>