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F75B9" w14:textId="1037EB50" w:rsidR="00B64BAD" w:rsidRDefault="00C44834" w:rsidP="00C44834">
      <w:pPr>
        <w:jc w:val="center"/>
        <w:rPr>
          <w:b/>
          <w:bCs/>
        </w:rPr>
      </w:pPr>
      <w:r>
        <w:rPr>
          <w:b/>
          <w:bCs/>
        </w:rPr>
        <w:t>Descriptive Wireframe Document</w:t>
      </w:r>
    </w:p>
    <w:p w14:paraId="4728CB5E" w14:textId="030EAD0B" w:rsidR="00C44834" w:rsidRDefault="00C44834" w:rsidP="00C44834">
      <w:pPr>
        <w:jc w:val="center"/>
        <w:rPr>
          <w:b/>
          <w:bCs/>
        </w:rPr>
      </w:pPr>
    </w:p>
    <w:p w14:paraId="651134F1" w14:textId="5AED9EF3" w:rsidR="00C44834" w:rsidRDefault="00D32665" w:rsidP="00C44834">
      <w:pPr>
        <w:jc w:val="center"/>
        <w:rPr>
          <w:b/>
          <w:bCs/>
        </w:rPr>
      </w:pPr>
      <w:r>
        <w:rPr>
          <w:noProof/>
        </w:rPr>
        <w:drawing>
          <wp:inline distT="0" distB="0" distL="0" distR="0" wp14:anchorId="68F7A458" wp14:editId="1C577BDB">
            <wp:extent cx="5943600" cy="3743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743325"/>
                    </a:xfrm>
                    <a:prstGeom prst="rect">
                      <a:avLst/>
                    </a:prstGeom>
                  </pic:spPr>
                </pic:pic>
              </a:graphicData>
            </a:graphic>
          </wp:inline>
        </w:drawing>
      </w:r>
    </w:p>
    <w:p w14:paraId="4C109422" w14:textId="77777777" w:rsidR="00C44834" w:rsidRDefault="00C44834" w:rsidP="00C44834">
      <w:pPr>
        <w:jc w:val="center"/>
        <w:rPr>
          <w:b/>
          <w:bCs/>
        </w:rPr>
      </w:pPr>
    </w:p>
    <w:p w14:paraId="02ADFE20" w14:textId="62D72362" w:rsidR="00C44834" w:rsidRDefault="00C44834" w:rsidP="00C44834">
      <w:r>
        <w:t xml:space="preserve">Rationale: </w:t>
      </w:r>
      <w:r w:rsidR="00D15453">
        <w:br/>
      </w:r>
      <w:r w:rsidR="00E57111">
        <w:t xml:space="preserve">There are a lot of major issues that </w:t>
      </w:r>
      <w:r w:rsidR="00D15453">
        <w:t>must</w:t>
      </w:r>
      <w:r w:rsidR="00E57111">
        <w:t xml:space="preserve"> be addressed when redesigning the outdated website. </w:t>
      </w:r>
      <w:r w:rsidR="00D15453">
        <w:t xml:space="preserve">The first thing that was noticed was that there are too many different colour variants and there being a lack of a colour palette. Additionally, I also noticed a lot of the elements on the right are not aligned properly, and some stick out more than others. In terms of accessibility issues, there are many accessibility issues that I noticed. First, the primary image does not include an alt variant, making it impossibly for a text to speech program to describe. Additionally, they depict important information within an image which again, makes it impossible for text to speech programs to decipher that information. Also, the image uses a font that is very difficult to read. Finally for accessibility, they included their social media links in the photo which once again, makes it difficult for accessibility issues. </w:t>
      </w:r>
      <w:r w:rsidR="003276CA">
        <w:t xml:space="preserve">For contrast issues, the brick background creates a huge contrast between the content and the background that completely drowns out the content in front of it. secondly, the logos on the website clash with the colour palette choices on the website and the font on the main logo isn’t legible. Finally, the strange sausage man </w:t>
      </w:r>
      <w:r w:rsidR="00505FA2">
        <w:t xml:space="preserve">in the top left corner of the website does not match with any colours within the website and doesn’t link much to the restaurant. </w:t>
      </w:r>
    </w:p>
    <w:p w14:paraId="727561C8" w14:textId="77777777" w:rsidR="00802303" w:rsidRDefault="00802303" w:rsidP="00C44834"/>
    <w:p w14:paraId="2CAB4111" w14:textId="5B389E2C" w:rsidR="00C44834" w:rsidRDefault="00C44834" w:rsidP="00C44834"/>
    <w:p w14:paraId="4484170D" w14:textId="1C35272D" w:rsidR="00C44834" w:rsidRDefault="00C44834" w:rsidP="00C44834">
      <w:r>
        <w:lastRenderedPageBreak/>
        <w:t>Item #1</w:t>
      </w:r>
    </w:p>
    <w:p w14:paraId="3E2CA404" w14:textId="493FFD22" w:rsidR="00802303" w:rsidRDefault="00802303" w:rsidP="00C44834">
      <w:r>
        <w:t>Description:</w:t>
      </w:r>
      <w:r w:rsidR="006A4F1A">
        <w:t xml:space="preserve"> Navigation</w:t>
      </w:r>
    </w:p>
    <w:p w14:paraId="0B52BD42" w14:textId="3FC20BC9" w:rsidR="00802303" w:rsidRDefault="00802303" w:rsidP="00C44834">
      <w:r>
        <w:t>Font:</w:t>
      </w:r>
      <w:r w:rsidR="00CC51F1">
        <w:t xml:space="preserve"> Text in buttons: 15px Arial</w:t>
      </w:r>
    </w:p>
    <w:p w14:paraId="24AA86B9" w14:textId="439937AF" w:rsidR="00802303" w:rsidRDefault="00802303" w:rsidP="00C44834">
      <w:r>
        <w:t>Color:</w:t>
      </w:r>
      <w:r w:rsidR="00CC51F1">
        <w:t xml:space="preserve"> Black</w:t>
      </w:r>
    </w:p>
    <w:p w14:paraId="7D6C53B8" w14:textId="13FD74D5" w:rsidR="00802303" w:rsidRDefault="00802303" w:rsidP="00C44834">
      <w:r>
        <w:t>Alignment:</w:t>
      </w:r>
      <w:r w:rsidR="00CC51F1">
        <w:t xml:space="preserve"> In each button: Left Aligned</w:t>
      </w:r>
    </w:p>
    <w:p w14:paraId="3E75587C" w14:textId="1EE904E2" w:rsidR="00802303" w:rsidRDefault="00802303" w:rsidP="00C44834">
      <w:r>
        <w:t>Media:</w:t>
      </w:r>
      <w:r w:rsidR="00CC51F1">
        <w:t xml:space="preserve"> </w:t>
      </w:r>
      <w:r w:rsidR="00473E7D">
        <w:t>N/A</w:t>
      </w:r>
    </w:p>
    <w:p w14:paraId="4164DB98" w14:textId="000AA6B3" w:rsidR="00802303" w:rsidRDefault="00802303" w:rsidP="00C44834">
      <w:r>
        <w:t>Interactivity:</w:t>
      </w:r>
      <w:r w:rsidR="00473E7D">
        <w:t xml:space="preserve"> Links to </w:t>
      </w:r>
      <w:r w:rsidR="002E5F2E">
        <w:t>both external and internal links</w:t>
      </w:r>
      <w:r w:rsidR="00950683">
        <w:t>; Pinned to top of page so its always at the top of your view when you scroll.</w:t>
      </w:r>
    </w:p>
    <w:p w14:paraId="7F254537" w14:textId="53DD58FF" w:rsidR="006A4F1A" w:rsidRDefault="006A4F1A" w:rsidP="00C44834"/>
    <w:p w14:paraId="7F2C5B31" w14:textId="66EE4F9B" w:rsidR="006A4F1A" w:rsidRDefault="006A4F1A" w:rsidP="006A4F1A">
      <w:r>
        <w:t>Item #</w:t>
      </w:r>
      <w:r>
        <w:t>2</w:t>
      </w:r>
    </w:p>
    <w:p w14:paraId="63B35E03" w14:textId="29DFD2A6" w:rsidR="006A4F1A" w:rsidRDefault="006A4F1A" w:rsidP="006A4F1A">
      <w:r>
        <w:t xml:space="preserve">Description: </w:t>
      </w:r>
      <w:r>
        <w:t>Header</w:t>
      </w:r>
    </w:p>
    <w:p w14:paraId="732A72A0" w14:textId="4F133E82" w:rsidR="006A4F1A" w:rsidRDefault="006A4F1A" w:rsidP="006A4F1A">
      <w:r>
        <w:t>Font:</w:t>
      </w:r>
      <w:r w:rsidR="002E5F2E">
        <w:t xml:space="preserve"> N/A</w:t>
      </w:r>
    </w:p>
    <w:p w14:paraId="3E7C66A7" w14:textId="096C74CC" w:rsidR="006A4F1A" w:rsidRDefault="006A4F1A" w:rsidP="006A4F1A">
      <w:r>
        <w:t>Color:</w:t>
      </w:r>
      <w:r w:rsidR="002E5F2E">
        <w:t xml:space="preserve"> (Background Color) Forest Green</w:t>
      </w:r>
    </w:p>
    <w:p w14:paraId="457AD854" w14:textId="74FEEE66" w:rsidR="006A4F1A" w:rsidRDefault="006A4F1A" w:rsidP="006A4F1A">
      <w:r>
        <w:t>Alignment:</w:t>
      </w:r>
      <w:r w:rsidR="002E5F2E">
        <w:t xml:space="preserve"> ( Full Length – Top of page) </w:t>
      </w:r>
    </w:p>
    <w:p w14:paraId="14C9E92F" w14:textId="30296A1A" w:rsidR="006A4F1A" w:rsidRDefault="006A4F1A" w:rsidP="006A4F1A">
      <w:r>
        <w:t>Media:</w:t>
      </w:r>
      <w:r w:rsidR="007E6915">
        <w:t xml:space="preserve"> N/A</w:t>
      </w:r>
    </w:p>
    <w:p w14:paraId="21035B4F" w14:textId="7B5A16E3" w:rsidR="006A4F1A" w:rsidRDefault="006A4F1A" w:rsidP="006A4F1A">
      <w:r>
        <w:t>Interactivity:</w:t>
      </w:r>
      <w:r w:rsidR="007E6915">
        <w:t xml:space="preserve"> N/A</w:t>
      </w:r>
    </w:p>
    <w:p w14:paraId="5A20DF8A" w14:textId="3A2CA02D" w:rsidR="006A4F1A" w:rsidRDefault="006A4F1A" w:rsidP="006A4F1A"/>
    <w:p w14:paraId="5A058E6F" w14:textId="3B830D46" w:rsidR="006A4F1A" w:rsidRDefault="006A4F1A" w:rsidP="006A4F1A">
      <w:r>
        <w:t>Item #</w:t>
      </w:r>
      <w:r>
        <w:t>3</w:t>
      </w:r>
    </w:p>
    <w:p w14:paraId="223623D9" w14:textId="16780F63" w:rsidR="006A4F1A" w:rsidRDefault="006A4F1A" w:rsidP="006A4F1A">
      <w:r>
        <w:t xml:space="preserve">Description: </w:t>
      </w:r>
      <w:r>
        <w:t>Title</w:t>
      </w:r>
    </w:p>
    <w:p w14:paraId="120A0869" w14:textId="62839603" w:rsidR="006A4F1A" w:rsidRDefault="006A4F1A" w:rsidP="006A4F1A">
      <w:r>
        <w:t>Font:</w:t>
      </w:r>
      <w:r w:rsidR="007E6915">
        <w:t xml:space="preserve"> 40px Arial</w:t>
      </w:r>
    </w:p>
    <w:p w14:paraId="25F1700C" w14:textId="6340D6AC" w:rsidR="006A4F1A" w:rsidRDefault="006A4F1A" w:rsidP="006A4F1A">
      <w:r>
        <w:t>Color:</w:t>
      </w:r>
      <w:r w:rsidR="007E6915">
        <w:t xml:space="preserve"> White</w:t>
      </w:r>
    </w:p>
    <w:p w14:paraId="3A645646" w14:textId="7D88AF6A" w:rsidR="006A4F1A" w:rsidRDefault="006A4F1A" w:rsidP="006A4F1A">
      <w:r>
        <w:t>Alignment:</w:t>
      </w:r>
      <w:r w:rsidR="007E6915">
        <w:t xml:space="preserve"> Left Aligned</w:t>
      </w:r>
    </w:p>
    <w:p w14:paraId="364E9412" w14:textId="5F7E86D0" w:rsidR="006A4F1A" w:rsidRDefault="006A4F1A" w:rsidP="006A4F1A">
      <w:r>
        <w:t>Media:</w:t>
      </w:r>
      <w:r w:rsidR="007E6915">
        <w:t xml:space="preserve"> N/A</w:t>
      </w:r>
    </w:p>
    <w:p w14:paraId="7F934BCE" w14:textId="7D7C21F9" w:rsidR="006A4F1A" w:rsidRDefault="006A4F1A" w:rsidP="006A4F1A">
      <w:r>
        <w:t>Interactivity:</w:t>
      </w:r>
      <w:r w:rsidR="007E6915">
        <w:t xml:space="preserve"> N/A</w:t>
      </w:r>
    </w:p>
    <w:p w14:paraId="2AA8FB6C" w14:textId="5C97F655" w:rsidR="006A4F1A" w:rsidRDefault="006A4F1A" w:rsidP="006A4F1A"/>
    <w:p w14:paraId="0DBD6894" w14:textId="054B654D" w:rsidR="006A4F1A" w:rsidRDefault="006A4F1A" w:rsidP="006A4F1A">
      <w:r>
        <w:t>Item #</w:t>
      </w:r>
      <w:r>
        <w:t>4</w:t>
      </w:r>
    </w:p>
    <w:p w14:paraId="787F2B10" w14:textId="3555278E" w:rsidR="006A4F1A" w:rsidRDefault="006A4F1A" w:rsidP="006A4F1A">
      <w:r>
        <w:t xml:space="preserve">Description: </w:t>
      </w:r>
      <w:r>
        <w:t>Subtitle</w:t>
      </w:r>
    </w:p>
    <w:p w14:paraId="41A40EFB" w14:textId="1AE82A2F" w:rsidR="006A4F1A" w:rsidRDefault="006A4F1A" w:rsidP="006A4F1A">
      <w:r>
        <w:t>Font:</w:t>
      </w:r>
      <w:r w:rsidR="007E6915">
        <w:t xml:space="preserve"> 30px Arial</w:t>
      </w:r>
    </w:p>
    <w:p w14:paraId="4DDF8AED" w14:textId="7875D72F" w:rsidR="006A4F1A" w:rsidRDefault="006A4F1A" w:rsidP="006A4F1A">
      <w:r>
        <w:t>Color:</w:t>
      </w:r>
      <w:r w:rsidR="007E6915">
        <w:t xml:space="preserve"> White</w:t>
      </w:r>
    </w:p>
    <w:p w14:paraId="13E1747A" w14:textId="09314598" w:rsidR="006A4F1A" w:rsidRDefault="006A4F1A" w:rsidP="006A4F1A">
      <w:r>
        <w:lastRenderedPageBreak/>
        <w:t>Alignment:</w:t>
      </w:r>
      <w:r w:rsidR="007E6915">
        <w:t xml:space="preserve"> Left Aligned</w:t>
      </w:r>
    </w:p>
    <w:p w14:paraId="4B3E1FA5" w14:textId="5BEC3960" w:rsidR="006A4F1A" w:rsidRDefault="006A4F1A" w:rsidP="006A4F1A">
      <w:r>
        <w:t>Media:</w:t>
      </w:r>
      <w:r w:rsidR="00950683">
        <w:t xml:space="preserve"> N/A</w:t>
      </w:r>
    </w:p>
    <w:p w14:paraId="2950E70B" w14:textId="432697F9" w:rsidR="006A4F1A" w:rsidRDefault="006A4F1A" w:rsidP="006A4F1A">
      <w:r>
        <w:t>Interactivity:</w:t>
      </w:r>
      <w:r w:rsidR="00950683">
        <w:t xml:space="preserve"> N/A</w:t>
      </w:r>
    </w:p>
    <w:p w14:paraId="5B5542B2" w14:textId="70EC8406" w:rsidR="006A4F1A" w:rsidRDefault="006A4F1A" w:rsidP="006A4F1A"/>
    <w:p w14:paraId="3E912018" w14:textId="721950A8" w:rsidR="006A4F1A" w:rsidRDefault="006A4F1A" w:rsidP="006A4F1A">
      <w:r>
        <w:t>Item #</w:t>
      </w:r>
      <w:r>
        <w:t>5</w:t>
      </w:r>
    </w:p>
    <w:p w14:paraId="60891F85" w14:textId="20A03FE7" w:rsidR="006A4F1A" w:rsidRDefault="006A4F1A" w:rsidP="006A4F1A">
      <w:r>
        <w:t xml:space="preserve">Description: </w:t>
      </w:r>
      <w:r>
        <w:t>Main Info Box</w:t>
      </w:r>
    </w:p>
    <w:p w14:paraId="078B1340" w14:textId="6024B55C" w:rsidR="006A4F1A" w:rsidRDefault="006A4F1A" w:rsidP="006A4F1A">
      <w:r>
        <w:t>Font:</w:t>
      </w:r>
      <w:r w:rsidR="00950683">
        <w:t xml:space="preserve"> Headline: 20px Arial; Paragraphs: 15px Arial.</w:t>
      </w:r>
    </w:p>
    <w:p w14:paraId="7D6E413C" w14:textId="222B2289" w:rsidR="006A4F1A" w:rsidRDefault="006A4F1A" w:rsidP="006A4F1A">
      <w:r>
        <w:t>Color:</w:t>
      </w:r>
      <w:r w:rsidR="00950683">
        <w:t xml:space="preserve"> Background Color: White with black shadow around box; Text Color: Black, Forest Green</w:t>
      </w:r>
    </w:p>
    <w:p w14:paraId="09C9837A" w14:textId="311FB3FC" w:rsidR="006A4F1A" w:rsidRDefault="006A4F1A" w:rsidP="006A4F1A">
      <w:r>
        <w:t>Alignment:</w:t>
      </w:r>
      <w:r w:rsidR="00950683">
        <w:t xml:space="preserve"> Text: Left align</w:t>
      </w:r>
    </w:p>
    <w:p w14:paraId="12C5895C" w14:textId="7516788C" w:rsidR="006A4F1A" w:rsidRDefault="006A4F1A" w:rsidP="006A4F1A">
      <w:r>
        <w:t>Media:</w:t>
      </w:r>
      <w:r w:rsidR="00950683">
        <w:t xml:space="preserve"> N/A</w:t>
      </w:r>
    </w:p>
    <w:p w14:paraId="3F333E14" w14:textId="36AD633F" w:rsidR="006A4F1A" w:rsidRDefault="006A4F1A" w:rsidP="006A4F1A">
      <w:r>
        <w:t>Interactivity:</w:t>
      </w:r>
      <w:r w:rsidR="00950683">
        <w:t xml:space="preserve"> N/A</w:t>
      </w:r>
    </w:p>
    <w:p w14:paraId="18A057D3" w14:textId="5A55FE6F" w:rsidR="006A4F1A" w:rsidRDefault="006A4F1A" w:rsidP="006A4F1A"/>
    <w:p w14:paraId="4585A587" w14:textId="3BE530CA" w:rsidR="006A4F1A" w:rsidRDefault="006A4F1A" w:rsidP="006A4F1A">
      <w:r>
        <w:t>Item #</w:t>
      </w:r>
      <w:r>
        <w:t>6</w:t>
      </w:r>
    </w:p>
    <w:p w14:paraId="332C0416" w14:textId="06E7978A" w:rsidR="006A4F1A" w:rsidRDefault="006A4F1A" w:rsidP="006A4F1A">
      <w:r>
        <w:t xml:space="preserve">Description: </w:t>
      </w:r>
      <w:r>
        <w:t>Main Picture Box</w:t>
      </w:r>
    </w:p>
    <w:p w14:paraId="3AA583E1" w14:textId="0704C06C" w:rsidR="006A4F1A" w:rsidRDefault="006A4F1A" w:rsidP="006A4F1A">
      <w:r>
        <w:t>Font:</w:t>
      </w:r>
      <w:r w:rsidR="0023140A">
        <w:t xml:space="preserve"> N/A</w:t>
      </w:r>
    </w:p>
    <w:p w14:paraId="7AC117F1" w14:textId="283E14BE" w:rsidR="006A4F1A" w:rsidRDefault="006A4F1A" w:rsidP="006A4F1A">
      <w:r>
        <w:t>Color:</w:t>
      </w:r>
      <w:r w:rsidR="0023140A">
        <w:t xml:space="preserve"> N/A</w:t>
      </w:r>
    </w:p>
    <w:p w14:paraId="5CC06425" w14:textId="65A1C573" w:rsidR="006A4F1A" w:rsidRDefault="006A4F1A" w:rsidP="006A4F1A">
      <w:r>
        <w:t>Alignment:</w:t>
      </w:r>
      <w:r w:rsidR="0023140A">
        <w:t xml:space="preserve"> Centered</w:t>
      </w:r>
    </w:p>
    <w:p w14:paraId="5BCED959" w14:textId="1DC7E0A7" w:rsidR="006A4F1A" w:rsidRDefault="006A4F1A" w:rsidP="006A4F1A">
      <w:r>
        <w:t>Media:</w:t>
      </w:r>
      <w:r w:rsidR="0023140A">
        <w:t xml:space="preserve"> Photo:</w:t>
      </w:r>
      <w:r w:rsidR="007102DD">
        <w:t xml:space="preserve"> Something related to Oktoberfest maybe?</w:t>
      </w:r>
    </w:p>
    <w:p w14:paraId="2975197A" w14:textId="7FC77038" w:rsidR="006A4F1A" w:rsidRDefault="006A4F1A" w:rsidP="006A4F1A">
      <w:r>
        <w:t>Interactivity:</w:t>
      </w:r>
      <w:r w:rsidR="007102DD">
        <w:t xml:space="preserve"> ALT tag so that TTS programs can accurately depict the photo to those who are visually impaired. </w:t>
      </w:r>
    </w:p>
    <w:p w14:paraId="0DEA5EB9" w14:textId="77777777" w:rsidR="00CC51F1" w:rsidRDefault="00CC51F1" w:rsidP="006A4F1A"/>
    <w:p w14:paraId="6429ECCC" w14:textId="32AE177F" w:rsidR="006A4F1A" w:rsidRDefault="006A4F1A" w:rsidP="006A4F1A">
      <w:r>
        <w:t>Item #</w:t>
      </w:r>
      <w:r>
        <w:t>7</w:t>
      </w:r>
    </w:p>
    <w:p w14:paraId="376E27CD" w14:textId="63AE7F50" w:rsidR="006A4F1A" w:rsidRDefault="006A4F1A" w:rsidP="006A4F1A">
      <w:r>
        <w:t xml:space="preserve">Description: </w:t>
      </w:r>
      <w:r>
        <w:t>Reviews Box</w:t>
      </w:r>
    </w:p>
    <w:p w14:paraId="17F9A736" w14:textId="1C0BB702" w:rsidR="006A4F1A" w:rsidRDefault="006A4F1A" w:rsidP="006A4F1A">
      <w:r>
        <w:t>Font:</w:t>
      </w:r>
      <w:r w:rsidR="007102DD">
        <w:t xml:space="preserve"> Headlines: 20px Arial;</w:t>
      </w:r>
      <w:r w:rsidR="00716C3C">
        <w:t xml:space="preserve"> Paragraphs: 15px Arial</w:t>
      </w:r>
    </w:p>
    <w:p w14:paraId="5F907DE2" w14:textId="3A2182FA" w:rsidR="006A4F1A" w:rsidRDefault="006A4F1A" w:rsidP="006A4F1A">
      <w:r>
        <w:t>Color:</w:t>
      </w:r>
      <w:r w:rsidR="00716C3C">
        <w:t xml:space="preserve"> Text: White; Black; Block Color: lighter tone of forest green</w:t>
      </w:r>
    </w:p>
    <w:p w14:paraId="453A3AF1" w14:textId="013F7B51" w:rsidR="006A4F1A" w:rsidRDefault="006A4F1A" w:rsidP="006A4F1A">
      <w:r>
        <w:t>Alignment:</w:t>
      </w:r>
      <w:r w:rsidR="00716C3C">
        <w:t xml:space="preserve"> Text: left aligned</w:t>
      </w:r>
    </w:p>
    <w:p w14:paraId="65F40258" w14:textId="48582B45" w:rsidR="006A4F1A" w:rsidRDefault="006A4F1A" w:rsidP="006A4F1A">
      <w:r>
        <w:t>Media:</w:t>
      </w:r>
      <w:r w:rsidR="00716C3C">
        <w:t xml:space="preserve"> optional images if included in review</w:t>
      </w:r>
    </w:p>
    <w:p w14:paraId="5D0ADF28" w14:textId="18E0C804" w:rsidR="006A4F1A" w:rsidRDefault="006A4F1A" w:rsidP="006A4F1A">
      <w:r>
        <w:t>Interactivity:</w:t>
      </w:r>
      <w:r w:rsidR="00716C3C">
        <w:t xml:space="preserve"> links to initial reviews</w:t>
      </w:r>
    </w:p>
    <w:p w14:paraId="11E8B6FD" w14:textId="27C0B5B1" w:rsidR="00CC51F1" w:rsidRDefault="00CC51F1" w:rsidP="006A4F1A"/>
    <w:p w14:paraId="577554EA" w14:textId="0118B321" w:rsidR="00CC51F1" w:rsidRDefault="00CC51F1" w:rsidP="00CC51F1">
      <w:r>
        <w:lastRenderedPageBreak/>
        <w:t>Item #</w:t>
      </w:r>
      <w:r>
        <w:t>8</w:t>
      </w:r>
    </w:p>
    <w:p w14:paraId="4B476D20" w14:textId="0251CBA3" w:rsidR="00CC51F1" w:rsidRDefault="00CC51F1" w:rsidP="00CC51F1">
      <w:r>
        <w:t xml:space="preserve">Description: </w:t>
      </w:r>
      <w:r>
        <w:t>Extra Content Box</w:t>
      </w:r>
    </w:p>
    <w:p w14:paraId="0E322F7B" w14:textId="193709BB" w:rsidR="00CC51F1" w:rsidRDefault="00CC51F1" w:rsidP="00CC51F1">
      <w:r>
        <w:t>Font:</w:t>
      </w:r>
      <w:r w:rsidR="00716C3C">
        <w:t xml:space="preserve"> If included: 15px Arial</w:t>
      </w:r>
    </w:p>
    <w:p w14:paraId="365446C5" w14:textId="102F48E9" w:rsidR="00CC51F1" w:rsidRDefault="00CC51F1" w:rsidP="00CC51F1">
      <w:r>
        <w:t>Color:</w:t>
      </w:r>
      <w:r w:rsidR="00716C3C">
        <w:t xml:space="preserve"> same color as item #7</w:t>
      </w:r>
    </w:p>
    <w:p w14:paraId="5A2BB92C" w14:textId="707D6FDE" w:rsidR="00CC51F1" w:rsidRDefault="00CC51F1" w:rsidP="00CC51F1">
      <w:r>
        <w:t>Alignment:</w:t>
      </w:r>
      <w:r w:rsidR="002373FA">
        <w:t xml:space="preserve"> within the box: center aligned</w:t>
      </w:r>
    </w:p>
    <w:p w14:paraId="5A6BC35F" w14:textId="638E3988" w:rsidR="00CC51F1" w:rsidRDefault="00CC51F1" w:rsidP="00CC51F1">
      <w:r>
        <w:t>Media:</w:t>
      </w:r>
      <w:r w:rsidR="002373FA">
        <w:t xml:space="preserve"> potential for an image to be put in this box if opted for; but not necessary </w:t>
      </w:r>
    </w:p>
    <w:p w14:paraId="7332ED0C" w14:textId="65323F50" w:rsidR="00CC51F1" w:rsidRDefault="00CC51F1" w:rsidP="00CC51F1">
      <w:r>
        <w:t>Interactivity:</w:t>
      </w:r>
      <w:r w:rsidR="002373FA">
        <w:t xml:space="preserve"> possibility for interactive element if opted for; but not necessary. </w:t>
      </w:r>
    </w:p>
    <w:p w14:paraId="2319CAE2" w14:textId="2F89124D" w:rsidR="00CC51F1" w:rsidRDefault="00CC51F1" w:rsidP="00CC51F1"/>
    <w:p w14:paraId="0061A741" w14:textId="5BD6490A" w:rsidR="00CC51F1" w:rsidRDefault="00CC51F1" w:rsidP="00CC51F1">
      <w:r>
        <w:t>Item #</w:t>
      </w:r>
      <w:r>
        <w:t>9</w:t>
      </w:r>
    </w:p>
    <w:p w14:paraId="3D5A10A0" w14:textId="30C2762B" w:rsidR="00CC51F1" w:rsidRDefault="00CC51F1" w:rsidP="00CC51F1">
      <w:r>
        <w:t xml:space="preserve">Description: </w:t>
      </w:r>
      <w:r>
        <w:t>Background Photo</w:t>
      </w:r>
    </w:p>
    <w:p w14:paraId="433CA3D1" w14:textId="3A35E08B" w:rsidR="00CC51F1" w:rsidRDefault="00CC51F1" w:rsidP="00CC51F1">
      <w:r>
        <w:t>Font:</w:t>
      </w:r>
      <w:r w:rsidR="002373FA">
        <w:t xml:space="preserve"> N/A</w:t>
      </w:r>
    </w:p>
    <w:p w14:paraId="08655B0D" w14:textId="24A16293" w:rsidR="00CC51F1" w:rsidRDefault="00CC51F1" w:rsidP="00CC51F1">
      <w:r>
        <w:t>Color:</w:t>
      </w:r>
      <w:r w:rsidR="002373FA">
        <w:t xml:space="preserve"> No specific colour; Opacity: 50%</w:t>
      </w:r>
      <w:r w:rsidR="000D69BE">
        <w:t>; faded edges</w:t>
      </w:r>
    </w:p>
    <w:p w14:paraId="3362B832" w14:textId="32CAF30B" w:rsidR="00CC51F1" w:rsidRDefault="00CC51F1" w:rsidP="00CC51F1">
      <w:r>
        <w:t>Alignment:</w:t>
      </w:r>
      <w:r w:rsidR="000D69BE">
        <w:t xml:space="preserve"> right aligned</w:t>
      </w:r>
    </w:p>
    <w:p w14:paraId="6D413206" w14:textId="3D7B2761" w:rsidR="00CC51F1" w:rsidRDefault="00CC51F1" w:rsidP="00CC51F1">
      <w:r>
        <w:t>Media:</w:t>
      </w:r>
      <w:r w:rsidR="000D69BE">
        <w:t xml:space="preserve"> appropriate photo to serve as a background that does not take away from the foreground elements. </w:t>
      </w:r>
    </w:p>
    <w:p w14:paraId="388FD16A" w14:textId="683CFF40" w:rsidR="00CC51F1" w:rsidRDefault="00CC51F1" w:rsidP="00CC51F1">
      <w:r>
        <w:t>Interactivity:</w:t>
      </w:r>
      <w:r w:rsidR="000D69BE">
        <w:t xml:space="preserve"> N/A</w:t>
      </w:r>
    </w:p>
    <w:p w14:paraId="49C34A3C" w14:textId="6403BA88" w:rsidR="00CC51F1" w:rsidRDefault="00CC51F1" w:rsidP="00CC51F1"/>
    <w:p w14:paraId="2E23EA87" w14:textId="7A01AD8D" w:rsidR="00CC51F1" w:rsidRDefault="00CC51F1" w:rsidP="00CC51F1">
      <w:r>
        <w:t>Item #</w:t>
      </w:r>
      <w:r w:rsidR="00716C3C">
        <w:t>10</w:t>
      </w:r>
    </w:p>
    <w:p w14:paraId="32E9056D" w14:textId="0D90B74D" w:rsidR="00CC51F1" w:rsidRDefault="00CC51F1" w:rsidP="00CC51F1">
      <w:r>
        <w:t xml:space="preserve">Description: </w:t>
      </w:r>
      <w:r w:rsidR="00716C3C">
        <w:t>Footer</w:t>
      </w:r>
    </w:p>
    <w:p w14:paraId="3081EBE8" w14:textId="7B11475B" w:rsidR="00CC51F1" w:rsidRDefault="00CC51F1" w:rsidP="00CC51F1">
      <w:r>
        <w:t>Font:</w:t>
      </w:r>
      <w:r w:rsidR="000D69BE">
        <w:t xml:space="preserve"> 15px Arial</w:t>
      </w:r>
    </w:p>
    <w:p w14:paraId="0343FDCC" w14:textId="2D0598D7" w:rsidR="00CC51F1" w:rsidRDefault="00CC51F1" w:rsidP="00CC51F1">
      <w:r>
        <w:t>Color:</w:t>
      </w:r>
      <w:r w:rsidR="000D69BE">
        <w:t xml:space="preserve"> Text: White; Background: Forest Green</w:t>
      </w:r>
    </w:p>
    <w:p w14:paraId="626C3EC5" w14:textId="05F8C478" w:rsidR="00CC51F1" w:rsidRDefault="00CC51F1" w:rsidP="00CC51F1">
      <w:r>
        <w:t>Alignment:</w:t>
      </w:r>
      <w:r w:rsidR="000D69BE">
        <w:t xml:space="preserve"> Text: Left Aligned</w:t>
      </w:r>
    </w:p>
    <w:p w14:paraId="6DB0E63B" w14:textId="2E950654" w:rsidR="00CC51F1" w:rsidRDefault="00CC51F1" w:rsidP="00CC51F1">
      <w:r>
        <w:t>Media:</w:t>
      </w:r>
      <w:r w:rsidR="000D69BE">
        <w:t xml:space="preserve"> N/A</w:t>
      </w:r>
    </w:p>
    <w:p w14:paraId="5B121D83" w14:textId="50176A3E" w:rsidR="00C44834" w:rsidRPr="00C44834" w:rsidRDefault="00CC51F1" w:rsidP="00C44834">
      <w:r>
        <w:t>Interactivity:</w:t>
      </w:r>
      <w:r w:rsidR="000D69BE">
        <w:t xml:space="preserve"> Link to top of page, information about website.</w:t>
      </w:r>
    </w:p>
    <w:sectPr w:rsidR="00C44834" w:rsidRPr="00C448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834"/>
    <w:rsid w:val="000D69BE"/>
    <w:rsid w:val="0023140A"/>
    <w:rsid w:val="002373FA"/>
    <w:rsid w:val="00284E87"/>
    <w:rsid w:val="002E5F2E"/>
    <w:rsid w:val="003276CA"/>
    <w:rsid w:val="00473E7D"/>
    <w:rsid w:val="00480560"/>
    <w:rsid w:val="00505FA2"/>
    <w:rsid w:val="006A4F1A"/>
    <w:rsid w:val="007102DD"/>
    <w:rsid w:val="00716C3C"/>
    <w:rsid w:val="007E6915"/>
    <w:rsid w:val="00802303"/>
    <w:rsid w:val="00950683"/>
    <w:rsid w:val="009517A3"/>
    <w:rsid w:val="00C44834"/>
    <w:rsid w:val="00CC51F1"/>
    <w:rsid w:val="00D15453"/>
    <w:rsid w:val="00D32665"/>
    <w:rsid w:val="00E5711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988E3"/>
  <w15:chartTrackingRefBased/>
  <w15:docId w15:val="{F001AA52-A4D9-4DD4-89CA-25B6C08E3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787649">
      <w:bodyDiv w:val="1"/>
      <w:marLeft w:val="0"/>
      <w:marRight w:val="0"/>
      <w:marTop w:val="0"/>
      <w:marBottom w:val="0"/>
      <w:divBdr>
        <w:top w:val="none" w:sz="0" w:space="0" w:color="auto"/>
        <w:left w:val="none" w:sz="0" w:space="0" w:color="auto"/>
        <w:bottom w:val="none" w:sz="0" w:space="0" w:color="auto"/>
        <w:right w:val="none" w:sz="0" w:space="0" w:color="auto"/>
      </w:divBdr>
    </w:div>
    <w:div w:id="1713843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4</Pages>
  <Words>533</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Carlino</dc:creator>
  <cp:keywords/>
  <dc:description/>
  <cp:lastModifiedBy>Sarah Carlino</cp:lastModifiedBy>
  <cp:revision>3</cp:revision>
  <dcterms:created xsi:type="dcterms:W3CDTF">2022-10-27T22:57:00Z</dcterms:created>
  <dcterms:modified xsi:type="dcterms:W3CDTF">2022-10-31T03:18:00Z</dcterms:modified>
</cp:coreProperties>
</file>