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BCFFE" w14:textId="02AF1556" w:rsidR="002B363B" w:rsidRDefault="002F3BB3">
      <w:r>
        <w:t>Kara Crumpton</w:t>
      </w:r>
    </w:p>
    <w:p w14:paraId="47600EA6" w14:textId="23F4C87F" w:rsidR="002F3BB3" w:rsidRDefault="002F3BB3">
      <w:r>
        <w:t>CPT 206</w:t>
      </w:r>
    </w:p>
    <w:p w14:paraId="579F4030" w14:textId="2E0AB1C1" w:rsidR="002F3BB3" w:rsidRDefault="002F3BB3">
      <w:r>
        <w:t xml:space="preserve">Code Review – Lab </w:t>
      </w:r>
      <w:r w:rsidR="007C151D">
        <w:t>3</w:t>
      </w:r>
    </w:p>
    <w:p w14:paraId="4BD869BD" w14:textId="77777777" w:rsidR="002F3BB3" w:rsidRDefault="002F3BB3"/>
    <w:p w14:paraId="3EF28E56" w14:textId="77777777" w:rsidR="002F3BB3" w:rsidRDefault="002F3BB3"/>
    <w:p w14:paraId="367D0147" w14:textId="287AF342" w:rsidR="002F3BB3" w:rsidRDefault="002F3BB3">
      <w:r>
        <w:tab/>
      </w:r>
      <w:r>
        <w:tab/>
      </w:r>
      <w:r>
        <w:tab/>
      </w:r>
      <w:r>
        <w:tab/>
      </w:r>
      <w:r w:rsidR="007C151D">
        <w:t>Adam Q</w:t>
      </w:r>
      <w:r>
        <w:t xml:space="preserve"> Lab </w:t>
      </w:r>
      <w:r w:rsidR="007C151D">
        <w:t>3</w:t>
      </w:r>
      <w:r>
        <w:t xml:space="preserve"> Code Review</w:t>
      </w:r>
    </w:p>
    <w:p w14:paraId="2F7F8198" w14:textId="77777777" w:rsidR="00001596" w:rsidRDefault="004D55E9">
      <w:r>
        <w:tab/>
        <w:t xml:space="preserve">Your program looks </w:t>
      </w:r>
      <w:proofErr w:type="gramStart"/>
      <w:r>
        <w:t>good</w:t>
      </w:r>
      <w:proofErr w:type="gramEnd"/>
      <w:r>
        <w:t xml:space="preserve"> and everything runs like it should. </w:t>
      </w:r>
      <w:r w:rsidR="00230B60">
        <w:t xml:space="preserve">For your tech jobs </w:t>
      </w:r>
      <w:proofErr w:type="gramStart"/>
      <w:r w:rsidR="00230B60">
        <w:t>field</w:t>
      </w:r>
      <w:proofErr w:type="gramEnd"/>
      <w:r w:rsidR="00230B60">
        <w:t xml:space="preserve"> it looks like you put the actual number of jobs</w:t>
      </w:r>
      <w:r w:rsidR="001274B8">
        <w:t xml:space="preserve">, instead of the percentage. I </w:t>
      </w:r>
      <w:proofErr w:type="gramStart"/>
      <w:r w:rsidR="001274B8">
        <w:t>actually think</w:t>
      </w:r>
      <w:proofErr w:type="gramEnd"/>
      <w:r w:rsidR="001274B8">
        <w:t xml:space="preserve"> that’s cool though. </w:t>
      </w:r>
      <w:r w:rsidR="003E7C3C">
        <w:t>I</w:t>
      </w:r>
      <w:r w:rsidR="006C36AE">
        <w:t xml:space="preserve"> like seeing the actual number instead of a percentage. 3.6% means absolutely nothing to me, but 142,068</w:t>
      </w:r>
      <w:r w:rsidR="005A502C">
        <w:t xml:space="preserve"> is easier to </w:t>
      </w:r>
      <w:proofErr w:type="spellStart"/>
      <w:r w:rsidR="005A502C">
        <w:t>kinda</w:t>
      </w:r>
      <w:proofErr w:type="spellEnd"/>
      <w:r w:rsidR="005A502C">
        <w:t xml:space="preserve"> picture, if that makes sense. </w:t>
      </w:r>
    </w:p>
    <w:p w14:paraId="3634756F" w14:textId="67FACAED" w:rsidR="004D55E9" w:rsidRDefault="00E230CB">
      <w:r>
        <w:t xml:space="preserve">Overall, it looks good! </w:t>
      </w:r>
      <w:r w:rsidR="00244998">
        <w:t>You don’t have any comments in there though. Not even the comment</w:t>
      </w:r>
      <w:r w:rsidR="00320B87">
        <w:t xml:space="preserve"> at the top with your name and stuff. Come on, man! </w:t>
      </w:r>
    </w:p>
    <w:p w14:paraId="775E2817" w14:textId="77777777" w:rsidR="002F3BB3" w:rsidRDefault="002F3BB3"/>
    <w:p w14:paraId="038BA761" w14:textId="77777777" w:rsidR="002F3BB3" w:rsidRDefault="002F3BB3"/>
    <w:p w14:paraId="0EC2A6DC" w14:textId="426EF8DF" w:rsidR="002F3BB3" w:rsidRDefault="002F3BB3">
      <w:r>
        <w:tab/>
      </w:r>
    </w:p>
    <w:p w14:paraId="7D5E8CB2" w14:textId="77777777" w:rsidR="002F3BB3" w:rsidRDefault="002F3BB3"/>
    <w:sectPr w:rsidR="002F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B3"/>
    <w:rsid w:val="00001596"/>
    <w:rsid w:val="0007470B"/>
    <w:rsid w:val="001274B8"/>
    <w:rsid w:val="001344B6"/>
    <w:rsid w:val="00230B60"/>
    <w:rsid w:val="00244998"/>
    <w:rsid w:val="002B363B"/>
    <w:rsid w:val="002F3BB3"/>
    <w:rsid w:val="00320B87"/>
    <w:rsid w:val="003E7C3C"/>
    <w:rsid w:val="004708E7"/>
    <w:rsid w:val="004C6AFA"/>
    <w:rsid w:val="004D37BA"/>
    <w:rsid w:val="004D55E9"/>
    <w:rsid w:val="004D73C7"/>
    <w:rsid w:val="005A502C"/>
    <w:rsid w:val="005C7816"/>
    <w:rsid w:val="006C36AE"/>
    <w:rsid w:val="00754699"/>
    <w:rsid w:val="00781FAB"/>
    <w:rsid w:val="007C151D"/>
    <w:rsid w:val="007E2FF9"/>
    <w:rsid w:val="00803956"/>
    <w:rsid w:val="00834B02"/>
    <w:rsid w:val="00A20EEE"/>
    <w:rsid w:val="00B719D9"/>
    <w:rsid w:val="00B80F08"/>
    <w:rsid w:val="00BA7391"/>
    <w:rsid w:val="00CC34E7"/>
    <w:rsid w:val="00CF66A5"/>
    <w:rsid w:val="00D92117"/>
    <w:rsid w:val="00D92801"/>
    <w:rsid w:val="00DE309C"/>
    <w:rsid w:val="00E230CB"/>
    <w:rsid w:val="00E64C78"/>
    <w:rsid w:val="00EC3F1B"/>
    <w:rsid w:val="00EE3F22"/>
    <w:rsid w:val="00F111E8"/>
    <w:rsid w:val="00F95A81"/>
    <w:rsid w:val="00FC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1ADD"/>
  <w15:chartTrackingRefBased/>
  <w15:docId w15:val="{2DFDECBA-FAA6-40ED-802A-B105E455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Karadactyl Duncan</dc:creator>
  <cp:keywords/>
  <dc:description/>
  <cp:lastModifiedBy>Karadactyl Duncan</cp:lastModifiedBy>
  <cp:revision>12</cp:revision>
  <dcterms:created xsi:type="dcterms:W3CDTF">2025-02-13T17:23:00Z</dcterms:created>
  <dcterms:modified xsi:type="dcterms:W3CDTF">2025-02-13T17:31:00Z</dcterms:modified>
</cp:coreProperties>
</file>