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4119" w14:textId="77777777" w:rsidR="00A945FD" w:rsidRDefault="00A945FD" w:rsidP="00A945FD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692500B8" w14:textId="77777777" w:rsidR="00A945FD" w:rsidRPr="00580B28" w:rsidRDefault="00A945FD" w:rsidP="00A945FD">
      <w:r w:rsidRPr="00580B28">
        <w:t>Reviewer: Katherine</w:t>
      </w:r>
    </w:p>
    <w:p w14:paraId="4B998C3B" w14:textId="3F950CD7" w:rsidR="00A945FD" w:rsidRPr="00580B28" w:rsidRDefault="00A945FD" w:rsidP="00A945FD">
      <w:r w:rsidRPr="00580B28">
        <w:t xml:space="preserve">Reviewee: </w:t>
      </w:r>
      <w:r>
        <w:t>Kara</w:t>
      </w:r>
    </w:p>
    <w:p w14:paraId="5CA587CD" w14:textId="3F8C8B8E" w:rsidR="00A945FD" w:rsidRDefault="00A945FD" w:rsidP="00A945FD">
      <w:r>
        <w:t>-</w:t>
      </w:r>
      <w:r w:rsidR="00D31BA8">
        <w:t>GUI is really cool and I like how she added her own spin</w:t>
      </w:r>
      <w:r>
        <w:t>.</w:t>
      </w:r>
    </w:p>
    <w:p w14:paraId="0499033D" w14:textId="68F0C8CE" w:rsidR="00075364" w:rsidRDefault="00A945FD" w:rsidP="00A945FD">
      <w:r>
        <w:t>-</w:t>
      </w:r>
      <w:r w:rsidR="00D31BA8">
        <w:t>Didn’t pull the states from the database for the dropbox but it still works as it should</w:t>
      </w:r>
    </w:p>
    <w:p w14:paraId="1C99D1D2" w14:textId="78CB1618" w:rsidR="00D31BA8" w:rsidRDefault="00D31BA8" w:rsidP="00A945FD">
      <w:r>
        <w:t>-Runs without issues and all exceptions are taken care of</w:t>
      </w:r>
    </w:p>
    <w:p w14:paraId="1EA7EBBF" w14:textId="79AF9035" w:rsidR="004951B3" w:rsidRDefault="004951B3" w:rsidP="00A945FD">
      <w:r>
        <w:t xml:space="preserve">-Code is understandable and readable, and comments are available </w:t>
      </w:r>
    </w:p>
    <w:p w14:paraId="23A28E88" w14:textId="1C0C8860" w:rsidR="004951B3" w:rsidRDefault="004951B3" w:rsidP="00A945FD">
      <w:r>
        <w:t>-I didn’t notice any dead or unnecessary code</w:t>
      </w:r>
    </w:p>
    <w:p w14:paraId="3BA16442" w14:textId="725C3586" w:rsidR="004951B3" w:rsidRDefault="004951B3" w:rsidP="00A945FD">
      <w:r>
        <w:t xml:space="preserve">-My code differed because it was a lot simpler </w:t>
      </w:r>
    </w:p>
    <w:p w14:paraId="48442A54" w14:textId="3BCCD83E" w:rsidR="004951B3" w:rsidRDefault="004951B3" w:rsidP="00A945FD">
      <w:r>
        <w:t>-Her design is definitely cooler and more complex than mine, so I would definitely prefer hers over mine</w:t>
      </w:r>
    </w:p>
    <w:p w14:paraId="5B862C15" w14:textId="46ED07F7" w:rsidR="00F544D1" w:rsidRDefault="00F544D1" w:rsidP="00A945FD">
      <w:r>
        <w:t xml:space="preserve">-I like her comments, they explain things well </w:t>
      </w:r>
    </w:p>
    <w:p w14:paraId="47DB172A" w14:textId="74FF92C5" w:rsidR="00F544D1" w:rsidRDefault="00F544D1" w:rsidP="00A945FD">
      <w:r>
        <w:t>-She clearly paid extra attention to her design and went and changed the appearance of objects border, color, etc. in the code</w:t>
      </w:r>
    </w:p>
    <w:p w14:paraId="3ED1D826" w14:textId="6501DBB9" w:rsidR="00F544D1" w:rsidRDefault="00F544D1" w:rsidP="00A945FD">
      <w:r>
        <w:t>-I noticed she has tooltips which I am realizing that I forgot</w:t>
      </w:r>
    </w:p>
    <w:p w14:paraId="25686B44" w14:textId="7A9E0878" w:rsidR="0053580F" w:rsidRDefault="0053580F" w:rsidP="00A945FD">
      <w:r>
        <w:t>-I tried to type in a state with a lower case letter (ex. alabama) in the dropbox and it gave the error message instead</w:t>
      </w:r>
      <w:r w:rsidR="00DD72CC">
        <w:t xml:space="preserve"> of locating the state (I don’t see this as an issue but this was just something I noticed while </w:t>
      </w:r>
      <w:r w:rsidR="00407391">
        <w:t>making sure everything was working, which it was)</w:t>
      </w:r>
    </w:p>
    <w:sectPr w:rsidR="0053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FD"/>
    <w:rsid w:val="00060547"/>
    <w:rsid w:val="00075364"/>
    <w:rsid w:val="00407391"/>
    <w:rsid w:val="00455D6A"/>
    <w:rsid w:val="004951B3"/>
    <w:rsid w:val="004E355B"/>
    <w:rsid w:val="0053580F"/>
    <w:rsid w:val="00A945FD"/>
    <w:rsid w:val="00CD3CD5"/>
    <w:rsid w:val="00D31BA8"/>
    <w:rsid w:val="00DD72CC"/>
    <w:rsid w:val="00F31E99"/>
    <w:rsid w:val="00F544D1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256D3"/>
  <w15:chartTrackingRefBased/>
  <w15:docId w15:val="{0FBCB60A-8B01-46CC-9060-EDF19575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5FD"/>
  </w:style>
  <w:style w:type="paragraph" w:styleId="Heading1">
    <w:name w:val="heading 1"/>
    <w:basedOn w:val="Normal"/>
    <w:next w:val="Normal"/>
    <w:link w:val="Heading1Char"/>
    <w:uiPriority w:val="9"/>
    <w:qFormat/>
    <w:rsid w:val="00A94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183</Words>
  <Characters>840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5</cp:revision>
  <dcterms:created xsi:type="dcterms:W3CDTF">2025-02-15T02:13:00Z</dcterms:created>
  <dcterms:modified xsi:type="dcterms:W3CDTF">2025-02-15T19:06:00Z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5f86087b-33d0-48e5-bf28-a93cb780f666</vt:lpwstr>
  </property>
</Properties>
</file>