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C4C3" w14:textId="7932A9C5" w:rsidR="008C316C" w:rsidRDefault="00BC0E7C">
      <w:r>
        <w:t>andy jablonski</w:t>
      </w:r>
    </w:p>
    <w:p w14:paraId="718A066E" w14:textId="24CB8373" w:rsidR="00BC0E7C" w:rsidRDefault="00BC0E7C">
      <w:r>
        <w:t>CPT206-A80S</w:t>
      </w:r>
    </w:p>
    <w:p w14:paraId="0D12C02D" w14:textId="6D833933" w:rsidR="00BC0E7C" w:rsidRDefault="00BC0E7C" w:rsidP="0012791D">
      <w:r>
        <w:t>Code Review</w:t>
      </w:r>
      <w:r w:rsidR="00016BA0">
        <w:t xml:space="preserve"> of Robert C</w:t>
      </w:r>
    </w:p>
    <w:p w14:paraId="06315627" w14:textId="418E7EB8" w:rsidR="006432E3" w:rsidRDefault="00727FF7" w:rsidP="0040390F">
      <w:proofErr w:type="spellStart"/>
      <w:r w:rsidRPr="00727FF7">
        <w:t>System.InvalidOperationException</w:t>
      </w:r>
      <w:proofErr w:type="spellEnd"/>
      <w:r w:rsidRPr="00727FF7">
        <w:t>: 'The 'Microsoft.ACE.OLEDB.12.0' provider is not registered on the local machine.'</w:t>
      </w:r>
      <w:r w:rsidR="0040390F">
        <w:t xml:space="preserve"> </w:t>
      </w:r>
      <w:r>
        <w:t xml:space="preserve">The code would not compile due to the warning </w:t>
      </w:r>
      <w:r w:rsidR="0040390F">
        <w:t>previously stated</w:t>
      </w:r>
      <w:r>
        <w:t xml:space="preserve">, it is because of a </w:t>
      </w:r>
      <w:proofErr w:type="gramStart"/>
      <w:r>
        <w:t>64 bit</w:t>
      </w:r>
      <w:proofErr w:type="gramEnd"/>
      <w:r>
        <w:t xml:space="preserve"> error but I think it is because it was a access database and would not run!</w:t>
      </w:r>
    </w:p>
    <w:p w14:paraId="1A993EED" w14:textId="0222C4A4" w:rsidR="00C84048" w:rsidRDefault="0040390F" w:rsidP="0040390F">
      <w:pPr>
        <w:pStyle w:val="ListParagraph"/>
        <w:ind w:left="0"/>
      </w:pPr>
      <w:r>
        <w:t xml:space="preserve">On form 2 I am not sure what some of the </w:t>
      </w:r>
      <w:proofErr w:type="spellStart"/>
      <w:r>
        <w:t>texchanged</w:t>
      </w:r>
      <w:proofErr w:type="spellEnd"/>
      <w:r>
        <w:t>, 3</w:t>
      </w:r>
      <w:r w:rsidRPr="0040390F">
        <w:rPr>
          <w:vertAlign w:val="superscript"/>
        </w:rPr>
        <w:t>rd</w:t>
      </w:r>
      <w:r>
        <w:t xml:space="preserve"> city, and a few others were doing in there they were just blank I do not know if that was </w:t>
      </w:r>
      <w:proofErr w:type="gramStart"/>
      <w:r>
        <w:t>meant</w:t>
      </w:r>
      <w:proofErr w:type="gramEnd"/>
      <w:r>
        <w:t xml:space="preserve"> or something happened when downloading the zip from git! As from the public class it initializes the form 1 state sort </w:t>
      </w:r>
      <w:proofErr w:type="gramStart"/>
      <w:r>
        <w:t>form?</w:t>
      </w:r>
      <w:proofErr w:type="gramEnd"/>
      <w:r>
        <w:t xml:space="preserve"> I could not tell what was going on or if it would work!</w:t>
      </w:r>
    </w:p>
    <w:p w14:paraId="0FDC3C1B" w14:textId="2E3BC54F" w:rsidR="006432E3" w:rsidRDefault="0040390F" w:rsidP="0040390F">
      <w:r>
        <w:t>A few improvements I would make is to delete the unused actions and methods on form2, the LINQ statement I am not sure would work or why the state = form1.statestring and isn’t used in the form2 I think there was some local variable trying to be used publicly.</w:t>
      </w:r>
    </w:p>
    <w:p w14:paraId="7A4CEBA6" w14:textId="1FEB3014" w:rsidR="006432E3" w:rsidRDefault="0040390F" w:rsidP="00016BA0">
      <w:r>
        <w:t xml:space="preserve">There is a bit of dead code in form 2 and not sure what is going on in the </w:t>
      </w:r>
      <w:proofErr w:type="spellStart"/>
      <w:r>
        <w:t>program.cs</w:t>
      </w:r>
      <w:proofErr w:type="spellEnd"/>
      <w:r>
        <w:t xml:space="preserve"> for the class and that it isn’t referenced in the other forms</w:t>
      </w:r>
      <w:r w:rsidR="00016BA0">
        <w:t>.</w:t>
      </w:r>
    </w:p>
    <w:p w14:paraId="6DC5CB7C" w14:textId="6A63C004" w:rsidR="006432E3" w:rsidRDefault="0040390F" w:rsidP="00016BA0">
      <w:r>
        <w:t xml:space="preserve">I do not think there are any exceptions or corner cases </w:t>
      </w:r>
      <w:r w:rsidR="00016BA0">
        <w:t xml:space="preserve">and all of the text </w:t>
      </w:r>
      <w:proofErr w:type="gramStart"/>
      <w:r w:rsidR="00016BA0">
        <w:t>box</w:t>
      </w:r>
      <w:proofErr w:type="gramEnd"/>
      <w:r w:rsidR="00016BA0">
        <w:t xml:space="preserve"> are enabled meaning you can still try to click them and can crash the program I think or just have </w:t>
      </w:r>
      <w:proofErr w:type="spellStart"/>
      <w:r w:rsidR="00016BA0">
        <w:t>a</w:t>
      </w:r>
      <w:proofErr w:type="spellEnd"/>
      <w:r w:rsidR="00016BA0">
        <w:t xml:space="preserve"> empty click option.</w:t>
      </w:r>
    </w:p>
    <w:p w14:paraId="5E3C72D2" w14:textId="505F12DE" w:rsidR="006432E3" w:rsidRDefault="00016BA0" w:rsidP="00016BA0">
      <w:r>
        <w:t xml:space="preserve">The solution differed from mine by not having different options for sorting, and to be frank I did not see any options besides the part where it shows the form and did not see where it would populate a list or </w:t>
      </w:r>
      <w:proofErr w:type="spellStart"/>
      <w:r>
        <w:t>datagrid</w:t>
      </w:r>
      <w:proofErr w:type="spellEnd"/>
      <w:r>
        <w:t xml:space="preserve"> with the state info.</w:t>
      </w:r>
    </w:p>
    <w:p w14:paraId="104F9197" w14:textId="015FB994" w:rsidR="00C84048" w:rsidRDefault="00016BA0" w:rsidP="00016BA0">
      <w:r>
        <w:t xml:space="preserve">I think I prefer my approach considering the </w:t>
      </w:r>
      <w:proofErr w:type="spellStart"/>
      <w:r>
        <w:t>runins</w:t>
      </w:r>
      <w:proofErr w:type="spellEnd"/>
      <w:r>
        <w:t xml:space="preserve"> with access and VS I prefer to go the SQL way.</w:t>
      </w:r>
    </w:p>
    <w:sectPr w:rsidR="00C8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47E8"/>
    <w:multiLevelType w:val="hybridMultilevel"/>
    <w:tmpl w:val="90DC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20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7C"/>
    <w:rsid w:val="00016BA0"/>
    <w:rsid w:val="0012791D"/>
    <w:rsid w:val="003671AF"/>
    <w:rsid w:val="0040390F"/>
    <w:rsid w:val="004B06C5"/>
    <w:rsid w:val="006432E3"/>
    <w:rsid w:val="00727FF7"/>
    <w:rsid w:val="008C316C"/>
    <w:rsid w:val="00B74067"/>
    <w:rsid w:val="00B972F2"/>
    <w:rsid w:val="00BC0E7C"/>
    <w:rsid w:val="00C84048"/>
    <w:rsid w:val="00CF2661"/>
    <w:rsid w:val="00D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5FC6"/>
  <w15:chartTrackingRefBased/>
  <w15:docId w15:val="{AEE7FB74-D04F-43A0-86D4-8A403011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jablonski</dc:creator>
  <cp:keywords/>
  <dc:description/>
  <cp:lastModifiedBy>andy jablonski</cp:lastModifiedBy>
  <cp:revision>2</cp:revision>
  <dcterms:created xsi:type="dcterms:W3CDTF">2024-02-19T03:14:00Z</dcterms:created>
  <dcterms:modified xsi:type="dcterms:W3CDTF">2024-02-19T03:14:00Z</dcterms:modified>
</cp:coreProperties>
</file>