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F224" w14:textId="77777777" w:rsidR="00124C1F" w:rsidRDefault="00124C1F" w:rsidP="00124C1F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141D4C53" w14:textId="77777777" w:rsidR="00124C1F" w:rsidRPr="00580B28" w:rsidRDefault="00124C1F" w:rsidP="00124C1F">
      <w:r w:rsidRPr="00580B28">
        <w:t>Reviewer: Katherine</w:t>
      </w:r>
    </w:p>
    <w:p w14:paraId="4305C3F9" w14:textId="136D54E5" w:rsidR="00124C1F" w:rsidRDefault="00124C1F" w:rsidP="00124C1F">
      <w:r w:rsidRPr="00580B28">
        <w:t xml:space="preserve">Reviewee: </w:t>
      </w:r>
      <w:r>
        <w:t>Jared Daniels</w:t>
      </w:r>
    </w:p>
    <w:p w14:paraId="1A51B26D" w14:textId="4DF57B38" w:rsidR="00124C1F" w:rsidRDefault="00124C1F" w:rsidP="00124C1F">
      <w:r>
        <w:t>-The very first thing that I noticed is that it is organized well and the design of it is very good.</w:t>
      </w:r>
    </w:p>
    <w:p w14:paraId="1AAED724" w14:textId="7CDC832E" w:rsidR="00124C1F" w:rsidRDefault="00124C1F" w:rsidP="00124C1F">
      <w:r>
        <w:t>-The only thing I would have changed on the design of the main form is making it wider so that all/most of the data could be seen at once because only half of the columns are visible</w:t>
      </w:r>
    </w:p>
    <w:p w14:paraId="5EBC0C17" w14:textId="34EEE590" w:rsidR="0086458C" w:rsidRDefault="0086458C" w:rsidP="00124C1F">
      <w:r>
        <w:t xml:space="preserve">-From what I noticed, there </w:t>
      </w:r>
      <w:proofErr w:type="gramStart"/>
      <w:r>
        <w:t>was</w:t>
      </w:r>
      <w:proofErr w:type="gramEnd"/>
      <w:r>
        <w:t xml:space="preserve"> no issues with the </w:t>
      </w:r>
      <w:proofErr w:type="gramStart"/>
      <w:r>
        <w:t>code</w:t>
      </w:r>
      <w:proofErr w:type="gramEnd"/>
      <w:r>
        <w:t xml:space="preserve"> and nothing seemed to break it</w:t>
      </w:r>
    </w:p>
    <w:p w14:paraId="1F52B495" w14:textId="4CB87B4C" w:rsidR="0086458C" w:rsidRDefault="0086458C" w:rsidP="00124C1F">
      <w:r>
        <w:t>-The code compiles without any warnings or issues</w:t>
      </w:r>
    </w:p>
    <w:p w14:paraId="40B308AC" w14:textId="41331EAF" w:rsidR="0086458C" w:rsidRDefault="0086458C" w:rsidP="00124C1F">
      <w:r>
        <w:t xml:space="preserve">-The </w:t>
      </w:r>
      <w:proofErr w:type="gramStart"/>
      <w:r>
        <w:t>programs</w:t>
      </w:r>
      <w:proofErr w:type="gramEnd"/>
      <w:r>
        <w:t xml:space="preserve"> design is understandable and very user-friendly</w:t>
      </w:r>
    </w:p>
    <w:p w14:paraId="1726B523" w14:textId="06DE0188" w:rsidR="0086458C" w:rsidRDefault="0086458C" w:rsidP="00124C1F">
      <w:r>
        <w:t>-Everything is organized in group boxes which is very good at making it more user friendly as well as aesthetically pleasing</w:t>
      </w:r>
    </w:p>
    <w:p w14:paraId="315AB9CD" w14:textId="44E40BCF" w:rsidR="0086458C" w:rsidRDefault="0086458C" w:rsidP="00124C1F">
      <w:r>
        <w:t>-The code is organized very well and does not have any dead code (not that I have noticed)</w:t>
      </w:r>
    </w:p>
    <w:p w14:paraId="2452822C" w14:textId="316FA189" w:rsidR="0086458C" w:rsidRDefault="0086458C" w:rsidP="00124C1F">
      <w:r>
        <w:t xml:space="preserve">-There is a very good </w:t>
      </w:r>
      <w:proofErr w:type="gramStart"/>
      <w:r>
        <w:t>amount</w:t>
      </w:r>
      <w:proofErr w:type="gramEnd"/>
      <w:r>
        <w:t xml:space="preserve"> of comments and each part of the code can be easily understood with those comments.</w:t>
      </w:r>
    </w:p>
    <w:p w14:paraId="423E6E97" w14:textId="164295BE" w:rsidR="0086458C" w:rsidRDefault="0086458C" w:rsidP="00124C1F">
      <w:r>
        <w:t xml:space="preserve">-I think that I prefer this program over mine. Mine was somewhat similar, with the groups and radio buttons, and even the background color, but this program is a bit </w:t>
      </w:r>
      <w:proofErr w:type="gramStart"/>
      <w:r>
        <w:t>better</w:t>
      </w:r>
      <w:proofErr w:type="gramEnd"/>
      <w:r>
        <w:t xml:space="preserve"> and it also has a search box.</w:t>
      </w:r>
    </w:p>
    <w:p w14:paraId="6191C86E" w14:textId="08FC814D" w:rsidR="0086458C" w:rsidRDefault="0086458C" w:rsidP="00124C1F">
      <w:r>
        <w:t xml:space="preserve">-^^I also tested out the search box and I found it to be </w:t>
      </w:r>
      <w:proofErr w:type="gramStart"/>
      <w:r>
        <w:t>pretty cool</w:t>
      </w:r>
      <w:proofErr w:type="gramEnd"/>
      <w:r>
        <w:t xml:space="preserve">. I like how you can choose what column you want to </w:t>
      </w:r>
      <w:proofErr w:type="gramStart"/>
      <w:r>
        <w:t>search</w:t>
      </w:r>
      <w:proofErr w:type="gramEnd"/>
      <w:r>
        <w:t xml:space="preserve"> from</w:t>
      </w:r>
    </w:p>
    <w:p w14:paraId="44CEBB92" w14:textId="294C5AD1" w:rsidR="0086458C" w:rsidRDefault="0086458C" w:rsidP="00124C1F">
      <w:r>
        <w:t>-Besides making the main form a bit wider to display more data from the database, I think that everything else is great!</w:t>
      </w:r>
      <w:r w:rsidR="008E5486">
        <w:t xml:space="preserve"> The code and the design are not </w:t>
      </w:r>
      <w:proofErr w:type="gramStart"/>
      <w:r w:rsidR="008E5486">
        <w:t>lacking</w:t>
      </w:r>
      <w:proofErr w:type="gramEnd"/>
      <w:r w:rsidR="008E5486">
        <w:t xml:space="preserve"> and it is easy to understand how he got certain things to work the way it did.</w:t>
      </w:r>
    </w:p>
    <w:p w14:paraId="40BBC7F9" w14:textId="77777777" w:rsidR="00075364" w:rsidRDefault="00075364"/>
    <w:sectPr w:rsidR="0007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1F"/>
    <w:rsid w:val="00075364"/>
    <w:rsid w:val="00124C1F"/>
    <w:rsid w:val="00666C01"/>
    <w:rsid w:val="0086458C"/>
    <w:rsid w:val="008E5486"/>
    <w:rsid w:val="00CD3CD5"/>
    <w:rsid w:val="00F31E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D3171"/>
  <w15:chartTrackingRefBased/>
  <w15:docId w15:val="{6A877105-74FC-4260-B7B5-CC329ECF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1F"/>
  </w:style>
  <w:style w:type="paragraph" w:styleId="Heading1">
    <w:name w:val="heading 1"/>
    <w:basedOn w:val="Normal"/>
    <w:next w:val="Normal"/>
    <w:link w:val="Heading1Char"/>
    <w:uiPriority w:val="9"/>
    <w:qFormat/>
    <w:rsid w:val="0012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271</Words>
  <Characters>1173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1</cp:revision>
  <dcterms:created xsi:type="dcterms:W3CDTF">2025-02-16T16:19:00Z</dcterms:created>
  <dcterms:modified xsi:type="dcterms:W3CDTF">2025-02-16T18:25:00Z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6bbdb032-6671-42d1-a26c-2a8be1e58614</vt:lpwstr>
  </property>
</Properties>
</file>