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6154" w14:textId="77777777" w:rsidR="009814CD" w:rsidRPr="009814CD" w:rsidRDefault="009814CD" w:rsidP="009814CD">
      <w:r w:rsidRPr="009814CD">
        <w:t>Kara Crumpton</w:t>
      </w:r>
    </w:p>
    <w:p w14:paraId="6C1CD8BC" w14:textId="77777777" w:rsidR="009814CD" w:rsidRPr="009814CD" w:rsidRDefault="009814CD" w:rsidP="009814CD">
      <w:r w:rsidRPr="009814CD">
        <w:t>CPT 206</w:t>
      </w:r>
    </w:p>
    <w:p w14:paraId="29B3A301" w14:textId="77777777" w:rsidR="009814CD" w:rsidRPr="009814CD" w:rsidRDefault="009814CD" w:rsidP="009814CD">
      <w:r w:rsidRPr="009814CD">
        <w:t>Code Review – Lab 3</w:t>
      </w:r>
    </w:p>
    <w:p w14:paraId="6B8116D5" w14:textId="77777777" w:rsidR="009814CD" w:rsidRPr="009814CD" w:rsidRDefault="009814CD" w:rsidP="009814CD"/>
    <w:p w14:paraId="5255CF6E" w14:textId="77777777" w:rsidR="009814CD" w:rsidRPr="009814CD" w:rsidRDefault="009814CD" w:rsidP="009814CD"/>
    <w:p w14:paraId="41039816" w14:textId="78CF2D2A" w:rsidR="009814CD" w:rsidRPr="009814CD" w:rsidRDefault="009814CD" w:rsidP="009814CD">
      <w:r w:rsidRPr="009814CD">
        <w:tab/>
      </w:r>
      <w:r w:rsidRPr="009814CD">
        <w:tab/>
      </w:r>
      <w:r w:rsidRPr="009814CD">
        <w:tab/>
      </w:r>
      <w:r w:rsidRPr="009814CD">
        <w:tab/>
      </w:r>
      <w:r>
        <w:t>Jared</w:t>
      </w:r>
      <w:r w:rsidRPr="009814CD">
        <w:t xml:space="preserve"> Lab 3 Code Review</w:t>
      </w:r>
    </w:p>
    <w:p w14:paraId="1AB12934" w14:textId="77777777" w:rsidR="009814CD" w:rsidRDefault="009814CD" w:rsidP="009814CD">
      <w:r w:rsidRPr="009814CD">
        <w:tab/>
      </w:r>
      <w:r>
        <w:tab/>
        <w:t xml:space="preserve">Your program looks nice and is easy to understand. I like that you gave so many different options for searching/sorting/filtering. Your code looks good and is easy to read and understand. You’ve got comments throughout showing what each section does. </w:t>
      </w:r>
    </w:p>
    <w:p w14:paraId="6FA9B086" w14:textId="21C179C5" w:rsidR="009814CD" w:rsidRPr="009814CD" w:rsidRDefault="009814CD" w:rsidP="009814CD">
      <w:r>
        <w:tab/>
        <w:t xml:space="preserve">Overall, your program is great! I like the way your pages are laid out </w:t>
      </w:r>
      <w:r w:rsidRPr="009814CD">
        <w:t xml:space="preserve"> </w:t>
      </w:r>
      <w:r>
        <w:t xml:space="preserve">and everything works like it should. Great job!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B34CA3" w14:textId="77777777" w:rsidR="002B363B" w:rsidRDefault="002B363B"/>
    <w:sectPr w:rsidR="002B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D"/>
    <w:rsid w:val="0007470B"/>
    <w:rsid w:val="00087F1D"/>
    <w:rsid w:val="001344B6"/>
    <w:rsid w:val="002B363B"/>
    <w:rsid w:val="009814CD"/>
    <w:rsid w:val="00CF66A5"/>
    <w:rsid w:val="00D92117"/>
    <w:rsid w:val="00D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244"/>
  <w15:chartTrackingRefBased/>
  <w15:docId w15:val="{13D950BF-D21C-4493-810A-7B2F3C5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1</cp:revision>
  <dcterms:created xsi:type="dcterms:W3CDTF">2025-03-16T08:31:00Z</dcterms:created>
  <dcterms:modified xsi:type="dcterms:W3CDTF">2025-03-16T08:38:00Z</dcterms:modified>
</cp:coreProperties>
</file>