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3CCE8" w14:textId="29CB4E1C" w:rsidR="00421BFA" w:rsidRDefault="00421BFA">
      <w:r>
        <w:t xml:space="preserve">The code appears to compile and functions well. The loading screen was a really nice touch too and made the program look more professional. I saw no errors or compiler </w:t>
      </w:r>
      <w:proofErr w:type="gramStart"/>
      <w:r>
        <w:t>warnings</w:t>
      </w:r>
      <w:proofErr w:type="gramEnd"/>
      <w:r>
        <w:t xml:space="preserve"> and everything ran smoothly</w:t>
      </w:r>
      <w:r w:rsidR="00167753">
        <w:t xml:space="preserve"> without crashing</w:t>
      </w:r>
      <w:r>
        <w:t>. I didn’t notice any dead or repetitive code when I looked through it and I thought the formatting of both the code and the GUI itself was very nice and made the whole application look great.</w:t>
      </w:r>
      <w:r w:rsidR="00D71DD9">
        <w:t xml:space="preserve"> There was decent documentation and comments describing the code. There could have been a little more, not necessarily commenting line by line, but still a bit more detail wouldn’t hurt.</w:t>
      </w:r>
    </w:p>
    <w:p w14:paraId="0123C66C" w14:textId="750969F0" w:rsidR="00421BFA" w:rsidRDefault="00167753">
      <w:proofErr w:type="gramStart"/>
      <w:r>
        <w:t>Most</w:t>
      </w:r>
      <w:proofErr w:type="gramEnd"/>
      <w:r>
        <w:t xml:space="preserve"> e</w:t>
      </w:r>
      <w:r w:rsidR="00421BFA">
        <w:t xml:space="preserve">verything seems </w:t>
      </w:r>
      <w:proofErr w:type="gramStart"/>
      <w:r w:rsidR="00421BFA">
        <w:t>functional</w:t>
      </w:r>
      <w:proofErr w:type="gramEnd"/>
      <w:r w:rsidR="00421BFA">
        <w:t xml:space="preserve"> and I came across no issues with loading any of the forms </w:t>
      </w:r>
      <w:r>
        <w:t>and very few with</w:t>
      </w:r>
      <w:r w:rsidR="00421BFA">
        <w:t xml:space="preserve"> performing any actions. </w:t>
      </w:r>
      <w:r>
        <w:t>Most</w:t>
      </w:r>
      <w:r w:rsidR="00421BFA">
        <w:t xml:space="preserve"> of the buttons work appropriately, the combo box and table populate correctly, the search feature works, and </w:t>
      </w:r>
      <w:proofErr w:type="gramStart"/>
      <w:r w:rsidR="00D71DD9">
        <w:t>the add a</w:t>
      </w:r>
      <w:proofErr w:type="gramEnd"/>
      <w:r w:rsidR="00D71DD9">
        <w:t xml:space="preserve"> state form works almost perfectly. It requires all boxes to be filled in to add a state to the table and the numeric data boxes require numbers to be entered, or the user receives an error message. The only thing I noticed </w:t>
      </w:r>
      <w:r>
        <w:t xml:space="preserve">about it </w:t>
      </w:r>
      <w:r w:rsidR="00D71DD9">
        <w:t>was that it did not prevent duplicate states from being entered. This could be fixed with the inclusion of an if statement that presents the user with an error message if they enter a state that is already included in the table.</w:t>
      </w:r>
    </w:p>
    <w:p w14:paraId="2B107841" w14:textId="77C32310" w:rsidR="00167753" w:rsidRDefault="00167753">
      <w:r>
        <w:t>The only other real issue I came across was when selecting a state and clicking the View State Data button, it simply takes you to the state table. Here you can see the state data, but the order/state selection remains the same, regardless of which state you selected in the combo box.</w:t>
      </w:r>
    </w:p>
    <w:p w14:paraId="526B9161" w14:textId="60C2ADE6" w:rsidR="00D71DD9" w:rsidRDefault="00167753">
      <w:r>
        <w:t>In comparison to my program, Aditya’s seems much more detailed, and as a user, is definitely way cooler and more fun to use. The GUI looks much better and is more inviting than mine, and he has included a form specifically for adding new state data, while mine is done through the table directly. With a few quick fixes for everything to run perfectly, I would absolutely prefer his solution to mine. He did an excellent job.</w:t>
      </w:r>
    </w:p>
    <w:p w14:paraId="4A381015" w14:textId="2C515AA5" w:rsidR="00167753" w:rsidRDefault="00167753">
      <w:r>
        <w:t xml:space="preserve">One other note I want to add, it’s not super important, but just a thought. I love the </w:t>
      </w:r>
      <w:r w:rsidR="00A04AEE">
        <w:t>inclusion of the state map image. It would be really cool if the image showed the entire country, and you could select a state to populate the combo box by clicking on that state in the map. That sounds complicated though, and I’m not sure I’d know how to implement something like that. But it’s just a thought and would be neat to see.</w:t>
      </w:r>
    </w:p>
    <w:sectPr w:rsidR="0016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FA"/>
    <w:rsid w:val="00167753"/>
    <w:rsid w:val="00421BFA"/>
    <w:rsid w:val="00A04AEE"/>
    <w:rsid w:val="00CD6547"/>
    <w:rsid w:val="00D7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8E18"/>
  <w15:chartTrackingRefBased/>
  <w15:docId w15:val="{E4E62308-A24B-49A1-B648-57A53DCE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BFA"/>
    <w:rPr>
      <w:rFonts w:eastAsiaTheme="majorEastAsia" w:cstheme="majorBidi"/>
      <w:color w:val="272727" w:themeColor="text1" w:themeTint="D8"/>
    </w:rPr>
  </w:style>
  <w:style w:type="paragraph" w:styleId="Title">
    <w:name w:val="Title"/>
    <w:basedOn w:val="Normal"/>
    <w:next w:val="Normal"/>
    <w:link w:val="TitleChar"/>
    <w:uiPriority w:val="10"/>
    <w:qFormat/>
    <w:rsid w:val="00421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BFA"/>
    <w:pPr>
      <w:spacing w:before="160"/>
      <w:jc w:val="center"/>
    </w:pPr>
    <w:rPr>
      <w:i/>
      <w:iCs/>
      <w:color w:val="404040" w:themeColor="text1" w:themeTint="BF"/>
    </w:rPr>
  </w:style>
  <w:style w:type="character" w:customStyle="1" w:styleId="QuoteChar">
    <w:name w:val="Quote Char"/>
    <w:basedOn w:val="DefaultParagraphFont"/>
    <w:link w:val="Quote"/>
    <w:uiPriority w:val="29"/>
    <w:rsid w:val="00421BFA"/>
    <w:rPr>
      <w:i/>
      <w:iCs/>
      <w:color w:val="404040" w:themeColor="text1" w:themeTint="BF"/>
    </w:rPr>
  </w:style>
  <w:style w:type="paragraph" w:styleId="ListParagraph">
    <w:name w:val="List Paragraph"/>
    <w:basedOn w:val="Normal"/>
    <w:uiPriority w:val="34"/>
    <w:qFormat/>
    <w:rsid w:val="00421BFA"/>
    <w:pPr>
      <w:ind w:left="720"/>
      <w:contextualSpacing/>
    </w:pPr>
  </w:style>
  <w:style w:type="character" w:styleId="IntenseEmphasis">
    <w:name w:val="Intense Emphasis"/>
    <w:basedOn w:val="DefaultParagraphFont"/>
    <w:uiPriority w:val="21"/>
    <w:qFormat/>
    <w:rsid w:val="00421BFA"/>
    <w:rPr>
      <w:i/>
      <w:iCs/>
      <w:color w:val="0F4761" w:themeColor="accent1" w:themeShade="BF"/>
    </w:rPr>
  </w:style>
  <w:style w:type="paragraph" w:styleId="IntenseQuote">
    <w:name w:val="Intense Quote"/>
    <w:basedOn w:val="Normal"/>
    <w:next w:val="Normal"/>
    <w:link w:val="IntenseQuoteChar"/>
    <w:uiPriority w:val="30"/>
    <w:qFormat/>
    <w:rsid w:val="00421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BFA"/>
    <w:rPr>
      <w:i/>
      <w:iCs/>
      <w:color w:val="0F4761" w:themeColor="accent1" w:themeShade="BF"/>
    </w:rPr>
  </w:style>
  <w:style w:type="character" w:styleId="IntenseReference">
    <w:name w:val="Intense Reference"/>
    <w:basedOn w:val="DefaultParagraphFont"/>
    <w:uiPriority w:val="32"/>
    <w:qFormat/>
    <w:rsid w:val="00421B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Alyssa D(806)</dc:creator>
  <cp:keywords/>
  <dc:description/>
  <cp:lastModifiedBy>Alyssa Walker</cp:lastModifiedBy>
  <cp:revision>1</cp:revision>
  <dcterms:created xsi:type="dcterms:W3CDTF">2025-02-16T04:52:00Z</dcterms:created>
  <dcterms:modified xsi:type="dcterms:W3CDTF">2025-02-16T05:25:00Z</dcterms:modified>
</cp:coreProperties>
</file>