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0F70D" w14:textId="54B5A438" w:rsidR="00273924" w:rsidRDefault="00017C5B" w:rsidP="00273924">
      <w:r>
        <w:t xml:space="preserve">Readability &amp; Documentation: </w:t>
      </w:r>
      <w:r w:rsidR="00CF1B2D">
        <w:t>Code was well structured and easy to follow. Descriptive naming of variables and methods as well as good use of notes helped to make the code easy to read.</w:t>
      </w:r>
    </w:p>
    <w:p w14:paraId="13D90DEB" w14:textId="77777777" w:rsidR="00CF1B2D" w:rsidRDefault="00CF1B2D" w:rsidP="00273924"/>
    <w:p w14:paraId="318E3303" w14:textId="67933A86" w:rsidR="002C1EFB" w:rsidRDefault="00CF1B2D">
      <w:r>
        <w:t xml:space="preserve">Software Defects: I could not figure out how to make saving a new state work, not sure if that was me or if it was an issue in the programming. I also noticed that search </w:t>
      </w:r>
      <w:r w:rsidR="00827A9A">
        <w:t>was case sensitive and required the name spelled out fully and correctly. By using StringComparison.OrdinalIgnoreCase it could have made it ignore cases. Instead of ToString().Equals, ToString().IndexOf would have looked for any part of a state name vs needing an exact match.</w:t>
      </w:r>
    </w:p>
    <w:p w14:paraId="5DE69F95" w14:textId="77777777" w:rsidR="00F0329F" w:rsidRDefault="00F0329F"/>
    <w:p w14:paraId="504512EF" w14:textId="098D5545" w:rsidR="00F0329F" w:rsidRDefault="00F0329F">
      <w:r>
        <w:t xml:space="preserve">Solution: I think this was the first code review I have done that used the State class in the same manner as I did. </w:t>
      </w:r>
      <w:r w:rsidR="007A1D8D">
        <w:t xml:space="preserve">However, I did get the int’s to work for population, median income, and percentage of computer jobs. While I am not exactly sure what error you were getting, I did experience an error when trying to add new states to my data set. For this, I had to use Convert.ToInt32(). Not sure if that helps you or not. </w:t>
      </w:r>
    </w:p>
    <w:p w14:paraId="266242A2" w14:textId="77777777" w:rsidR="00827A9A" w:rsidRDefault="00827A9A"/>
    <w:p w14:paraId="63FC4439" w14:textId="2CE11333" w:rsidR="00827A9A" w:rsidRDefault="00F0329F">
      <w:r>
        <w:t xml:space="preserve">Comments: I really liked all of your input error checks, looks like you thought of everything a user could do to create an error and handled them all. </w:t>
      </w:r>
      <w:r w:rsidR="007A1D8D">
        <w:t>I especially liked how you checked to see if a state was already in the database before allowing it be added.</w:t>
      </w:r>
    </w:p>
    <w:sectPr w:rsidR="00827A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847"/>
    <w:rsid w:val="00017C5B"/>
    <w:rsid w:val="00105BF5"/>
    <w:rsid w:val="00273924"/>
    <w:rsid w:val="002C1EFB"/>
    <w:rsid w:val="003026B2"/>
    <w:rsid w:val="0068749C"/>
    <w:rsid w:val="007A1D8D"/>
    <w:rsid w:val="00827A9A"/>
    <w:rsid w:val="00845890"/>
    <w:rsid w:val="00C54002"/>
    <w:rsid w:val="00CF1B2D"/>
    <w:rsid w:val="00D03330"/>
    <w:rsid w:val="00F0329F"/>
    <w:rsid w:val="00F80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A835E"/>
  <w15:chartTrackingRefBased/>
  <w15:docId w15:val="{EF8768EB-B6B6-4E1C-809F-4AE582FD1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8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08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08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08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08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08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8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8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8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8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08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08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08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08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08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8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8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847"/>
    <w:rPr>
      <w:rFonts w:eastAsiaTheme="majorEastAsia" w:cstheme="majorBidi"/>
      <w:color w:val="272727" w:themeColor="text1" w:themeTint="D8"/>
    </w:rPr>
  </w:style>
  <w:style w:type="paragraph" w:styleId="Title">
    <w:name w:val="Title"/>
    <w:basedOn w:val="Normal"/>
    <w:next w:val="Normal"/>
    <w:link w:val="TitleChar"/>
    <w:uiPriority w:val="10"/>
    <w:qFormat/>
    <w:rsid w:val="00F808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8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8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8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847"/>
    <w:pPr>
      <w:spacing w:before="160"/>
      <w:jc w:val="center"/>
    </w:pPr>
    <w:rPr>
      <w:i/>
      <w:iCs/>
      <w:color w:val="404040" w:themeColor="text1" w:themeTint="BF"/>
    </w:rPr>
  </w:style>
  <w:style w:type="character" w:customStyle="1" w:styleId="QuoteChar">
    <w:name w:val="Quote Char"/>
    <w:basedOn w:val="DefaultParagraphFont"/>
    <w:link w:val="Quote"/>
    <w:uiPriority w:val="29"/>
    <w:rsid w:val="00F80847"/>
    <w:rPr>
      <w:i/>
      <w:iCs/>
      <w:color w:val="404040" w:themeColor="text1" w:themeTint="BF"/>
    </w:rPr>
  </w:style>
  <w:style w:type="paragraph" w:styleId="ListParagraph">
    <w:name w:val="List Paragraph"/>
    <w:basedOn w:val="Normal"/>
    <w:uiPriority w:val="34"/>
    <w:qFormat/>
    <w:rsid w:val="00F80847"/>
    <w:pPr>
      <w:ind w:left="720"/>
      <w:contextualSpacing/>
    </w:pPr>
  </w:style>
  <w:style w:type="character" w:styleId="IntenseEmphasis">
    <w:name w:val="Intense Emphasis"/>
    <w:basedOn w:val="DefaultParagraphFont"/>
    <w:uiPriority w:val="21"/>
    <w:qFormat/>
    <w:rsid w:val="00F80847"/>
    <w:rPr>
      <w:i/>
      <w:iCs/>
      <w:color w:val="0F4761" w:themeColor="accent1" w:themeShade="BF"/>
    </w:rPr>
  </w:style>
  <w:style w:type="paragraph" w:styleId="IntenseQuote">
    <w:name w:val="Intense Quote"/>
    <w:basedOn w:val="Normal"/>
    <w:next w:val="Normal"/>
    <w:link w:val="IntenseQuoteChar"/>
    <w:uiPriority w:val="30"/>
    <w:qFormat/>
    <w:rsid w:val="00F808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0847"/>
    <w:rPr>
      <w:i/>
      <w:iCs/>
      <w:color w:val="0F4761" w:themeColor="accent1" w:themeShade="BF"/>
    </w:rPr>
  </w:style>
  <w:style w:type="character" w:styleId="IntenseReference">
    <w:name w:val="Intense Reference"/>
    <w:basedOn w:val="DefaultParagraphFont"/>
    <w:uiPriority w:val="32"/>
    <w:qFormat/>
    <w:rsid w:val="00F808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197</Words>
  <Characters>1124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Schiefer, Daniel M(244)</dc:creator>
  <cp:keywords/>
  <dc:description/>
  <cp:lastModifiedBy>Schiefer, Daniel M(244)</cp:lastModifiedBy>
  <cp:revision>5</cp:revision>
  <dcterms:created xsi:type="dcterms:W3CDTF">2025-02-15T19:27:00Z</dcterms:created>
  <dcterms:modified xsi:type="dcterms:W3CDTF">2025-02-15T20:54:00Z</dcterms:modified>
</cp:coreProperties>
</file>