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A886B" w14:textId="56F90AAD" w:rsidR="00B44C58" w:rsidRDefault="00783269">
      <w:r>
        <w:t>Josh Pitts</w:t>
      </w:r>
    </w:p>
    <w:p w14:paraId="57B100E8" w14:textId="0D1B8E80" w:rsidR="00783269" w:rsidRDefault="00783269">
      <w:r>
        <w:t>CPT 206</w:t>
      </w:r>
    </w:p>
    <w:p w14:paraId="470FB332" w14:textId="289ECDB2" w:rsidR="00783269" w:rsidRDefault="00783269">
      <w:r>
        <w:t>2/15/2025</w:t>
      </w:r>
    </w:p>
    <w:p w14:paraId="6AAA1211" w14:textId="3BAFC8A8" w:rsidR="00783269" w:rsidRDefault="00783269" w:rsidP="00783269">
      <w:pPr>
        <w:jc w:val="center"/>
      </w:pPr>
      <w:r>
        <w:t>Brandon Hines Code Review</w:t>
      </w:r>
    </w:p>
    <w:p w14:paraId="122EB3A5" w14:textId="77777777" w:rsidR="00783269" w:rsidRDefault="00783269" w:rsidP="00783269">
      <w:pPr>
        <w:jc w:val="center"/>
      </w:pPr>
    </w:p>
    <w:p w14:paraId="52C38968" w14:textId="5DBA340C" w:rsidR="00783269" w:rsidRDefault="00783269" w:rsidP="00783269">
      <w:r>
        <w:tab/>
        <w:t>Your code is very compact and concise. Your comments in your code are very well written and it is super easy to read. I had an issue when loading the program into my visual studio, but I think that was on my end not yours. I am seeing a few errors in the code, but again it appears to be from where I was cloning the repository from GitHub. Overall I think the code is nice and neat, easy to read, and you explained all the functions very thoroughly in your comments.</w:t>
      </w:r>
    </w:p>
    <w:sectPr w:rsidR="0078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69"/>
    <w:rsid w:val="00010B22"/>
    <w:rsid w:val="000E0FD8"/>
    <w:rsid w:val="001055A4"/>
    <w:rsid w:val="00143E85"/>
    <w:rsid w:val="0032101B"/>
    <w:rsid w:val="00713942"/>
    <w:rsid w:val="00783269"/>
    <w:rsid w:val="00B44C58"/>
    <w:rsid w:val="00C4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9F12"/>
  <w15:chartTrackingRefBased/>
  <w15:docId w15:val="{212C57CB-5B0C-4033-9F41-B5ED8A84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Joshua M(554)</dc:creator>
  <cp:keywords/>
  <dc:description/>
  <cp:lastModifiedBy>Pitts, Joshua M(554)</cp:lastModifiedBy>
  <cp:revision>1</cp:revision>
  <dcterms:created xsi:type="dcterms:W3CDTF">2025-02-15T22:41:00Z</dcterms:created>
  <dcterms:modified xsi:type="dcterms:W3CDTF">2025-02-15T22:51:00Z</dcterms:modified>
</cp:coreProperties>
</file>