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6154" w14:textId="77777777" w:rsidR="009814CD" w:rsidRPr="009814CD" w:rsidRDefault="009814CD" w:rsidP="009814CD">
      <w:r w:rsidRPr="009814CD">
        <w:t>Kara Crumpton</w:t>
      </w:r>
    </w:p>
    <w:p w14:paraId="6C1CD8BC" w14:textId="77777777" w:rsidR="009814CD" w:rsidRPr="009814CD" w:rsidRDefault="009814CD" w:rsidP="009814CD">
      <w:r w:rsidRPr="009814CD">
        <w:t>CPT 206</w:t>
      </w:r>
    </w:p>
    <w:p w14:paraId="29B3A301" w14:textId="3E254B3F" w:rsidR="009814CD" w:rsidRPr="009814CD" w:rsidRDefault="009814CD" w:rsidP="009814CD">
      <w:r w:rsidRPr="009814CD">
        <w:t xml:space="preserve">Code Review – Lab </w:t>
      </w:r>
      <w:r w:rsidR="003A0B2E">
        <w:t>4</w:t>
      </w:r>
    </w:p>
    <w:p w14:paraId="6B8116D5" w14:textId="77777777" w:rsidR="009814CD" w:rsidRPr="009814CD" w:rsidRDefault="009814CD" w:rsidP="009814CD"/>
    <w:p w14:paraId="5255CF6E" w14:textId="77777777" w:rsidR="009814CD" w:rsidRPr="009814CD" w:rsidRDefault="009814CD" w:rsidP="009814CD"/>
    <w:p w14:paraId="41039816" w14:textId="05EE5946" w:rsidR="009814CD" w:rsidRPr="009814CD" w:rsidRDefault="009814CD" w:rsidP="009814CD">
      <w:r w:rsidRPr="009814CD">
        <w:tab/>
      </w:r>
      <w:r w:rsidRPr="009814CD">
        <w:tab/>
      </w:r>
      <w:r w:rsidRPr="009814CD">
        <w:tab/>
      </w:r>
      <w:r w:rsidRPr="009814CD">
        <w:tab/>
      </w:r>
      <w:r w:rsidR="003A0B2E">
        <w:t>Brandon</w:t>
      </w:r>
      <w:r w:rsidRPr="009814CD">
        <w:t xml:space="preserve"> Lab </w:t>
      </w:r>
      <w:r w:rsidR="003A0B2E">
        <w:t>4</w:t>
      </w:r>
      <w:r w:rsidRPr="009814CD">
        <w:t xml:space="preserve"> Code Review</w:t>
      </w:r>
    </w:p>
    <w:p w14:paraId="61B34CA3" w14:textId="2422D829" w:rsidR="002B363B" w:rsidRDefault="00B05122">
      <w:r>
        <w:tab/>
        <w:t xml:space="preserve">Your </w:t>
      </w:r>
      <w:r w:rsidR="005F17AC">
        <w:t>code looks good to me.</w:t>
      </w:r>
      <w:r w:rsidR="008D2901">
        <w:t xml:space="preserve"> Most of us had pretty much the same thing for this lab. </w:t>
      </w:r>
    </w:p>
    <w:sectPr w:rsidR="002B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CD"/>
    <w:rsid w:val="0007470B"/>
    <w:rsid w:val="00087F1D"/>
    <w:rsid w:val="001344B6"/>
    <w:rsid w:val="002B363B"/>
    <w:rsid w:val="003A0B2E"/>
    <w:rsid w:val="003C436F"/>
    <w:rsid w:val="003C63C8"/>
    <w:rsid w:val="005F17AC"/>
    <w:rsid w:val="0066630B"/>
    <w:rsid w:val="00773BA8"/>
    <w:rsid w:val="007D1432"/>
    <w:rsid w:val="007E4D3E"/>
    <w:rsid w:val="008D2901"/>
    <w:rsid w:val="009814CD"/>
    <w:rsid w:val="00B05122"/>
    <w:rsid w:val="00CF66A5"/>
    <w:rsid w:val="00D92117"/>
    <w:rsid w:val="00DF68C9"/>
    <w:rsid w:val="00F84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A244"/>
  <w15:chartTrackingRefBased/>
  <w15:docId w15:val="{13D950BF-D21C-4493-810A-7B2F3C5AA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Karadactyl Duncan</dc:creator>
  <cp:keywords/>
  <dc:description/>
  <cp:lastModifiedBy>Karadactyl Duncan</cp:lastModifiedBy>
  <cp:revision>10</cp:revision>
  <dcterms:created xsi:type="dcterms:W3CDTF">2025-03-23T03:48:00Z</dcterms:created>
  <dcterms:modified xsi:type="dcterms:W3CDTF">2025-03-23T03:56:00Z</dcterms:modified>
</cp:coreProperties>
</file>