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6B70" w14:textId="7750958B" w:rsidR="000A7051" w:rsidRDefault="000A7051" w:rsidP="000A70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Review – </w:t>
      </w:r>
      <w:r w:rsidRPr="000A7051">
        <w:rPr>
          <w:rFonts w:ascii="Times New Roman" w:hAnsi="Times New Roman" w:cs="Times New Roman"/>
          <w:sz w:val="24"/>
          <w:szCs w:val="24"/>
        </w:rPr>
        <w:t>AdamQ526</w:t>
      </w:r>
    </w:p>
    <w:p w14:paraId="54B973FB" w14:textId="2965EA27" w:rsidR="000A7051" w:rsidRDefault="000A7051" w:rsidP="000A7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code is very clean and well documented with comments explaining each block of code. I like your inclusion of an edit button that allows you to add, remove, or edit records from the table. Your form is also very clean and laid out in a visually appealing way. </w:t>
      </w:r>
      <w:r w:rsidR="00116794">
        <w:rPr>
          <w:rFonts w:ascii="Times New Roman" w:hAnsi="Times New Roman" w:cs="Times New Roman"/>
          <w:sz w:val="24"/>
          <w:szCs w:val="24"/>
        </w:rPr>
        <w:t>Me and you both did this lab in practically the same exact way.</w:t>
      </w:r>
    </w:p>
    <w:p w14:paraId="71151E1F" w14:textId="77777777" w:rsidR="007F6AAC" w:rsidRDefault="007F6AAC"/>
    <w:sectPr w:rsidR="007F6A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1CA7" w14:textId="77777777" w:rsidR="00730EFC" w:rsidRDefault="00730EFC" w:rsidP="000A7051">
      <w:pPr>
        <w:spacing w:after="0" w:line="240" w:lineRule="auto"/>
      </w:pPr>
      <w:r>
        <w:separator/>
      </w:r>
    </w:p>
  </w:endnote>
  <w:endnote w:type="continuationSeparator" w:id="0">
    <w:p w14:paraId="5D1234C4" w14:textId="77777777" w:rsidR="00730EFC" w:rsidRDefault="00730EFC" w:rsidP="000A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28FA5" w14:textId="77777777" w:rsidR="00730EFC" w:rsidRDefault="00730EFC" w:rsidP="000A7051">
      <w:pPr>
        <w:spacing w:after="0" w:line="240" w:lineRule="auto"/>
      </w:pPr>
      <w:r>
        <w:separator/>
      </w:r>
    </w:p>
  </w:footnote>
  <w:footnote w:type="continuationSeparator" w:id="0">
    <w:p w14:paraId="0A275877" w14:textId="77777777" w:rsidR="00730EFC" w:rsidRDefault="00730EFC" w:rsidP="000A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2285" w14:textId="6577017E" w:rsidR="000A7051" w:rsidRPr="000A7051" w:rsidRDefault="000A70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Jared Daniels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1"/>
    <w:rsid w:val="000A7051"/>
    <w:rsid w:val="000E3E09"/>
    <w:rsid w:val="00116794"/>
    <w:rsid w:val="00730EFC"/>
    <w:rsid w:val="007F6AAC"/>
    <w:rsid w:val="00815614"/>
    <w:rsid w:val="008D6D35"/>
    <w:rsid w:val="00B2770A"/>
    <w:rsid w:val="00E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B0FB"/>
  <w15:chartTrackingRefBased/>
  <w15:docId w15:val="{A7C58E97-6270-4434-8B1B-9798269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51"/>
  </w:style>
  <w:style w:type="paragraph" w:styleId="Heading1">
    <w:name w:val="heading 1"/>
    <w:basedOn w:val="Normal"/>
    <w:next w:val="Normal"/>
    <w:link w:val="Heading1Char"/>
    <w:uiPriority w:val="9"/>
    <w:qFormat/>
    <w:rsid w:val="000A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0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51"/>
  </w:style>
  <w:style w:type="paragraph" w:styleId="Footer">
    <w:name w:val="footer"/>
    <w:basedOn w:val="Normal"/>
    <w:link w:val="FooterChar"/>
    <w:uiPriority w:val="99"/>
    <w:unhideWhenUsed/>
    <w:rsid w:val="000A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Jared S(115)</dc:creator>
  <cp:keywords/>
  <dc:description/>
  <cp:lastModifiedBy>Daniels, Jared S(115)</cp:lastModifiedBy>
  <cp:revision>1</cp:revision>
  <dcterms:created xsi:type="dcterms:W3CDTF">2025-01-28T19:44:00Z</dcterms:created>
  <dcterms:modified xsi:type="dcterms:W3CDTF">2025-01-28T19:55:00Z</dcterms:modified>
</cp:coreProperties>
</file>