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9DC3" w14:textId="77777777" w:rsidR="001369DE" w:rsidRDefault="001369DE" w:rsidP="001369DE">
      <w:r>
        <w:t xml:space="preserve">Q1 - </w:t>
      </w:r>
      <w:r w:rsidRPr="00C96B17">
        <w:t>Is the code generally readable and</w:t>
      </w:r>
      <w:r>
        <w:t xml:space="preserve"> </w:t>
      </w:r>
      <w:r w:rsidRPr="00C96B17">
        <w:t>well-documented?</w:t>
      </w:r>
    </w:p>
    <w:p w14:paraId="55820B45" w14:textId="54CA0267" w:rsidR="001369DE" w:rsidRDefault="001369DE" w:rsidP="001369DE">
      <w:r>
        <w:t xml:space="preserve">A1 – Yes, the code is readable and documented, </w:t>
      </w:r>
      <w:r w:rsidR="00B21F61">
        <w:t xml:space="preserve">the program does not have </w:t>
      </w:r>
      <w:r w:rsidR="00F87D2D">
        <w:t>many</w:t>
      </w:r>
      <w:r w:rsidR="00F9369A">
        <w:t xml:space="preserve"> comments or documentation. But every</w:t>
      </w:r>
      <w:r w:rsidR="00F87D2D">
        <w:t>thing is very readable and understandable. Code is very easy to read and know what is going on.</w:t>
      </w:r>
      <w:r w:rsidR="002B1308">
        <w:t xml:space="preserve"> A couple comments on harder programs would definitely help.</w:t>
      </w:r>
    </w:p>
    <w:p w14:paraId="78F73034" w14:textId="77777777" w:rsidR="001369DE" w:rsidRDefault="001369DE" w:rsidP="001369DE">
      <w:r>
        <w:t xml:space="preserve">Q2 – </w:t>
      </w:r>
      <w:r w:rsidRPr="00C96B17">
        <w:t>Did you find any software defects?</w:t>
      </w:r>
    </w:p>
    <w:p w14:paraId="490C18F2" w14:textId="618CEDDB" w:rsidR="004E32BD" w:rsidRDefault="001369DE" w:rsidP="004E32BD">
      <w:r>
        <w:t xml:space="preserve">A2- </w:t>
      </w:r>
      <w:r w:rsidR="004E32BD">
        <w:t>I did not, everything in the program worked smoothly. No problems I noticed anywhere or with a</w:t>
      </w:r>
      <w:r w:rsidR="00285544">
        <w:t>ny</w:t>
      </w:r>
      <w:r w:rsidR="004E32BD">
        <w:t xml:space="preserve"> tinkering I did with the GUI either, it was very smooth and thorough. </w:t>
      </w:r>
    </w:p>
    <w:p w14:paraId="4D7919BE" w14:textId="7025E2D3" w:rsidR="001369DE" w:rsidRDefault="001369DE" w:rsidP="001369DE">
      <w:r>
        <w:t xml:space="preserve">Q3 - </w:t>
      </w:r>
      <w:r w:rsidRPr="002354EC">
        <w:t>What was one way that their solution</w:t>
      </w:r>
      <w:r>
        <w:t xml:space="preserve"> </w:t>
      </w:r>
      <w:r w:rsidRPr="002354EC">
        <w:t>differed from yours?</w:t>
      </w:r>
    </w:p>
    <w:p w14:paraId="39DD6BAF" w14:textId="3050D0C7" w:rsidR="001369DE" w:rsidRDefault="001369DE" w:rsidP="001369DE">
      <w:r>
        <w:t>A3 – T</w:t>
      </w:r>
      <w:r w:rsidR="00285544">
        <w:t xml:space="preserve">heir solution </w:t>
      </w:r>
      <w:r w:rsidR="00A573C6">
        <w:t>was pretty similar to mine, had the table spread out hor</w:t>
      </w:r>
      <w:r w:rsidR="009B39B8">
        <w:t xml:space="preserve">izontally </w:t>
      </w:r>
      <w:r w:rsidR="00FC5C75">
        <w:t xml:space="preserve">and had buttons down below the table. </w:t>
      </w:r>
      <w:r w:rsidR="00362DE2">
        <w:t xml:space="preserve">Their population stats was actually very cool and I didn’t even think about </w:t>
      </w:r>
      <w:r w:rsidR="00883437">
        <w:t>showing total, average, max, and min population all in one. It is much less coding and work and smart om their end.</w:t>
      </w:r>
    </w:p>
    <w:p w14:paraId="7E78F45C" w14:textId="77777777" w:rsidR="001369DE" w:rsidRDefault="001369DE" w:rsidP="001369DE">
      <w:r>
        <w:t xml:space="preserve">Q4 – </w:t>
      </w:r>
      <w:r w:rsidRPr="002354EC">
        <w:t>Do you have any other constructive</w:t>
      </w:r>
      <w:r>
        <w:t xml:space="preserve"> </w:t>
      </w:r>
      <w:r w:rsidRPr="002354EC">
        <w:t>comments for the author?</w:t>
      </w:r>
    </w:p>
    <w:p w14:paraId="01435AD2" w14:textId="2C2EE02C" w:rsidR="001369DE" w:rsidRDefault="001369DE" w:rsidP="001369DE">
      <w:r>
        <w:t xml:space="preserve">A4 – None at the </w:t>
      </w:r>
      <w:r w:rsidR="00883437">
        <w:t>time, they did a very good job and it was easy to follow</w:t>
      </w:r>
      <w:r w:rsidR="005B6E26">
        <w:t xml:space="preserve">, other than the comments every thing else was very easy and </w:t>
      </w:r>
      <w:r w:rsidR="00B20856">
        <w:t>smooth to follow and understand.</w:t>
      </w:r>
    </w:p>
    <w:p w14:paraId="60F66DDF" w14:textId="77777777" w:rsidR="000C3D0D" w:rsidRDefault="000C3D0D"/>
    <w:sectPr w:rsidR="000C3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DE"/>
    <w:rsid w:val="000C3D0D"/>
    <w:rsid w:val="001369DE"/>
    <w:rsid w:val="001A2F44"/>
    <w:rsid w:val="00285544"/>
    <w:rsid w:val="002B1308"/>
    <w:rsid w:val="00362DE2"/>
    <w:rsid w:val="003A2C36"/>
    <w:rsid w:val="004E32BD"/>
    <w:rsid w:val="005B6E26"/>
    <w:rsid w:val="00883437"/>
    <w:rsid w:val="009B39B8"/>
    <w:rsid w:val="00A547CF"/>
    <w:rsid w:val="00A573C6"/>
    <w:rsid w:val="00B20856"/>
    <w:rsid w:val="00B21F61"/>
    <w:rsid w:val="00BF2C5D"/>
    <w:rsid w:val="00C30E90"/>
    <w:rsid w:val="00F87D2D"/>
    <w:rsid w:val="00F9369A"/>
    <w:rsid w:val="00FC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8482"/>
  <w15:chartTrackingRefBased/>
  <w15:docId w15:val="{EA3EF96A-2C38-4421-91B9-C48D44CA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9DE"/>
    <w:pPr>
      <w:spacing w:after="0"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9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DE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D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DE"/>
    <w:pPr>
      <w:spacing w:after="160" w:line="278" w:lineRule="auto"/>
      <w:ind w:left="720"/>
      <w:contextualSpacing/>
    </w:pPr>
    <w:rPr>
      <w:rFonts w:cstheme="minorBidi"/>
    </w:rPr>
  </w:style>
  <w:style w:type="character" w:styleId="IntenseEmphasis">
    <w:name w:val="Intense Emphasis"/>
    <w:basedOn w:val="DefaultParagraphFont"/>
    <w:uiPriority w:val="21"/>
    <w:qFormat/>
    <w:rsid w:val="0013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D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201</Words>
  <Characters>950</Characters>
  <Application>Microsoft Office Word</Application>
  <DocSecurity>0</DocSecurity>
  <Lines>15</Lines>
  <Paragraphs>11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Ball 💯</dc:creator>
  <cp:keywords/>
  <dc:description/>
  <cp:lastModifiedBy>Trevor Ball 💯</cp:lastModifiedBy>
  <cp:revision>17</cp:revision>
  <dcterms:created xsi:type="dcterms:W3CDTF">2026-02-04T23:33:00Z</dcterms:created>
  <dcterms:modified xsi:type="dcterms:W3CDTF">2026-02-05T01:11:00Z</dcterms:modified>
</cp:coreProperties>
</file>