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Pr="00933D7F" w:rsidRDefault="009473F4" w:rsidP="00933D7F">
      <w:pPr>
        <w:pStyle w:val="Heading1"/>
        <w:rPr>
          <w:b/>
          <w:bCs/>
          <w:sz w:val="52"/>
          <w:szCs w:val="48"/>
          <w:u w:val="single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6F3AB843" w14:textId="77777777" w:rsidR="006D2AC4" w:rsidRDefault="009473F4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6924" w14:textId="34CFEAF5" w:rsidR="00DD591E" w:rsidRPr="00DD591E" w:rsidRDefault="001E1C0A" w:rsidP="00DD591E">
      <w:r>
        <w:t>Code Review Lab 2</w:t>
      </w:r>
    </w:p>
    <w:p w14:paraId="61957C69" w14:textId="77777777" w:rsidR="00DD591E" w:rsidRDefault="00DD591E" w:rsidP="00DD591E">
      <w:pPr>
        <w:rPr>
          <w:b/>
          <w:bCs/>
        </w:rPr>
      </w:pPr>
      <w:r w:rsidRPr="00DD591E">
        <w:rPr>
          <w:b/>
          <w:bCs/>
        </w:rPr>
        <w:t>lab-2-databases-CalebTucker26</w:t>
      </w:r>
    </w:p>
    <w:p w14:paraId="0EA15E8B" w14:textId="27757EFD" w:rsidR="001E1C0A" w:rsidRDefault="001E1C0A" w:rsidP="00DD591E">
      <w:r>
        <w:t>Jessica Moss</w:t>
      </w:r>
    </w:p>
    <w:p w14:paraId="5FB4BC0F" w14:textId="77777777" w:rsidR="001E1C0A" w:rsidRDefault="001E1C0A" w:rsidP="001E1C0A"/>
    <w:p w14:paraId="339F62D1" w14:textId="467D2D17" w:rsidR="001E1C0A" w:rsidRDefault="001E1C0A" w:rsidP="001E1C0A">
      <w:r>
        <w:tab/>
      </w:r>
      <w:r w:rsidR="00DD591E">
        <w:t>Caleb</w:t>
      </w:r>
      <w:r w:rsidR="00FB3385">
        <w:t>,</w:t>
      </w:r>
      <w:r>
        <w:t xml:space="preserve"> your application and </w:t>
      </w:r>
      <w:r w:rsidR="00DD533A">
        <w:t>code,</w:t>
      </w:r>
      <w:r>
        <w:t xml:space="preserve"> had no problems compiling</w:t>
      </w:r>
      <w:r w:rsidR="002B25E9">
        <w:t xml:space="preserve">. </w:t>
      </w:r>
      <w:r>
        <w:t>Your code is clean and well commented; I was able to read your code clearly and with ease.</w:t>
      </w:r>
      <w:r w:rsidR="004751CA">
        <w:t xml:space="preserve"> I like how you minimized your form to have the totals combined into one button and compiled a drop down to determine how the user wished to sort the data. </w:t>
      </w:r>
      <w:r>
        <w:t xml:space="preserve">  </w:t>
      </w:r>
    </w:p>
    <w:p w14:paraId="049EBDD4" w14:textId="2EBB3881" w:rsidR="001E1C0A" w:rsidRDefault="001E1C0A" w:rsidP="001E1C0A">
      <w:r>
        <w:tab/>
        <w:t xml:space="preserve">I do not see anything in your code that gives errors or trouble to the user. I also looked at your SQL queries in your code and they are also correct. </w:t>
      </w:r>
      <w:r w:rsidR="0041045C">
        <w:t xml:space="preserve">You have also utilized tooltips on </w:t>
      </w:r>
      <w:r w:rsidR="00DD533A">
        <w:t>all</w:t>
      </w:r>
      <w:r w:rsidR="0041045C">
        <w:t xml:space="preserve"> your buttons as well. </w:t>
      </w:r>
    </w:p>
    <w:p w14:paraId="58E50F95" w14:textId="7D94A7C9" w:rsidR="001E1C0A" w:rsidRDefault="001E1C0A" w:rsidP="001E1C0A">
      <w:r>
        <w:tab/>
        <w:t>My lab was different from yours as I was trying to apply SQL queries to every button versus using the data grid built in options. I prefer your lab over my own as it is easy to follow and clean, I feel I have over coded my program.</w:t>
      </w:r>
      <w:r w:rsidR="001A0F36">
        <w:t xml:space="preserve"> You used less buttons </w:t>
      </w:r>
      <w:r w:rsidR="00181C55">
        <w:t xml:space="preserve">making the ease of your program improve. </w:t>
      </w:r>
      <w:r>
        <w:t xml:space="preserve"> </w:t>
      </w:r>
    </w:p>
    <w:p w14:paraId="2A3B66FC" w14:textId="77777777" w:rsidR="00AC7A0D" w:rsidRPr="00AC7A0D" w:rsidRDefault="00AC7A0D" w:rsidP="00AC7A0D"/>
    <w:p w14:paraId="7D9D82D3" w14:textId="675EF74B" w:rsidR="006D2AC4" w:rsidRDefault="009473F4">
      <w:pPr>
        <w:pStyle w:val="Heading1"/>
      </w:pPr>
      <w:r>
        <w:t xml:space="preserve">Checklists </w:t>
      </w:r>
    </w:p>
    <w:p w14:paraId="1EB0D9D5" w14:textId="137841FA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</w:t>
      </w:r>
      <w:r w:rsidR="00181C55" w:rsidRPr="00181C55">
        <w:rPr>
          <w:rFonts w:ascii="Times New Roman" w:eastAsia="Times New Roman" w:hAnsi="Times New Roman" w:cs="Times New Roman"/>
          <w:u w:val="single"/>
        </w:rPr>
        <w:t>Caleb Tucker</w:t>
      </w:r>
      <w:r w:rsidRPr="00181C55">
        <w:rPr>
          <w:rFonts w:ascii="Times New Roman" w:eastAsia="Times New Roman" w:hAnsi="Times New Roman" w:cs="Times New Roman"/>
          <w:u w:val="single"/>
        </w:rPr>
        <w:t>___________________________________________</w:t>
      </w:r>
    </w:p>
    <w:p w14:paraId="26A7938A" w14:textId="7DBBABD2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Lab: </w:t>
      </w:r>
      <w:r w:rsidRPr="005222E6">
        <w:rPr>
          <w:rFonts w:ascii="Times New Roman" w:eastAsia="Times New Roman" w:hAnsi="Times New Roman" w:cs="Times New Roman"/>
          <w:u w:val="single"/>
        </w:rPr>
        <w:t>_________</w:t>
      </w:r>
      <w:r w:rsidR="005222E6" w:rsidRPr="005222E6">
        <w:rPr>
          <w:rFonts w:ascii="Times New Roman" w:eastAsia="Times New Roman" w:hAnsi="Times New Roman" w:cs="Times New Roman"/>
          <w:u w:val="single"/>
        </w:rPr>
        <w:t>2_</w:t>
      </w:r>
      <w:r w:rsidRPr="005222E6">
        <w:rPr>
          <w:rFonts w:ascii="Times New Roman" w:eastAsia="Times New Roman" w:hAnsi="Times New Roman" w:cs="Times New Roman"/>
          <w:u w:val="single"/>
        </w:rPr>
        <w:t>_________________________________________________________</w:t>
      </w:r>
    </w:p>
    <w:p w14:paraId="01A1798E" w14:textId="77777777" w:rsidR="006D2AC4" w:rsidRDefault="009473F4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62559011" w:rsidR="006D2AC4" w:rsidRDefault="009473F4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352C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0BAEAD74" w:rsidR="006D2AC4" w:rsidRDefault="009473F4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352C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 xml:space="preserve">Is the code </w:t>
      </w:r>
      <w:proofErr w:type="gramStart"/>
      <w:r w:rsidR="00927EDF">
        <w:rPr>
          <w:rFonts w:ascii="Times New Roman" w:eastAsia="Times New Roman" w:hAnsi="Times New Roman" w:cs="Times New Roman"/>
          <w:sz w:val="21"/>
        </w:rPr>
        <w:t>is</w:t>
      </w:r>
      <w:proofErr w:type="gramEnd"/>
      <w:r w:rsidR="00927EDF">
        <w:rPr>
          <w:rFonts w:ascii="Times New Roman" w:eastAsia="Times New Roman" w:hAnsi="Times New Roman" w:cs="Times New Roman"/>
          <w:sz w:val="21"/>
        </w:rPr>
        <w:t xml:space="preserve"> generally readable and well-documented?</w:t>
      </w:r>
    </w:p>
    <w:p w14:paraId="2A94178F" w14:textId="55158A63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1110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074F393A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__________________________________________________________________</w:t>
      </w:r>
    </w:p>
    <w:p w14:paraId="4648D39C" w14:textId="210EF513" w:rsidR="000B23A6" w:rsidRDefault="009473F4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352C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091754B1" w:rsidR="006D2AC4" w:rsidRDefault="009473F4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352C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4F586056" w:rsidR="003F1110" w:rsidRDefault="009473F4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139614DD" w:rsidR="003F1110" w:rsidRDefault="009473F4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If so, what test case(s) exposed </w:t>
      </w:r>
      <w:proofErr w:type="gramStart"/>
      <w:r>
        <w:rPr>
          <w:rFonts w:ascii="Times New Roman" w:eastAsia="Times New Roman" w:hAnsi="Times New Roman" w:cs="Times New Roman"/>
          <w:sz w:val="21"/>
        </w:rPr>
        <w:t>it</w:t>
      </w:r>
      <w:proofErr w:type="gramEnd"/>
      <w:r>
        <w:rPr>
          <w:rFonts w:ascii="Times New Roman" w:eastAsia="Times New Roman" w:hAnsi="Times New Roman" w:cs="Times New Roman"/>
          <w:sz w:val="21"/>
        </w:rPr>
        <w:t>? How would you attempt to fix the defect(s)?</w:t>
      </w:r>
    </w:p>
    <w:p w14:paraId="1E86BA6F" w14:textId="2606FB4C" w:rsidR="006D2AC4" w:rsidRDefault="009473F4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0F36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5118E547" w:rsidR="006D2AC4" w:rsidRDefault="009473F4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352C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14D0899C" w:rsidR="006D2AC4" w:rsidRDefault="001A0F36" w:rsidP="00DB009C">
      <w:pPr>
        <w:spacing w:after="0" w:line="480" w:lineRule="auto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684199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25429BF" w14:textId="4B91B71C" w:rsidR="00AB1A8F" w:rsidRDefault="00AB1A8F" w:rsidP="00DB009C">
      <w:pPr>
        <w:spacing w:after="0" w:line="480" w:lineRule="auto"/>
      </w:pPr>
      <w:r>
        <w:rPr>
          <w:rFonts w:ascii="Times New Roman" w:eastAsia="Times New Roman" w:hAnsi="Times New Roman" w:cs="Times New Roman"/>
        </w:rPr>
        <w:tab/>
        <w:t xml:space="preserve">Less buttons, I utilized another win form. </w:t>
      </w:r>
    </w:p>
    <w:p w14:paraId="74DBAB9D" w14:textId="57C3E46E" w:rsidR="006D2AC4" w:rsidRDefault="009473F4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449577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A0F3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Are there any explicit tradeoffs associated with the difference(s)?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7584B8C5" w14:textId="66E9524F" w:rsidR="001A0F36" w:rsidRDefault="001A0F36" w:rsidP="00DB009C">
      <w:pPr>
        <w:spacing w:after="0" w:line="480" w:lineRule="auto"/>
        <w:ind w:left="744"/>
      </w:pPr>
      <w:r>
        <w:rPr>
          <w:rFonts w:ascii="Times New Roman" w:eastAsia="Times New Roman" w:hAnsi="Times New Roman" w:cs="Times New Roman"/>
        </w:rPr>
        <w:t>Ease of user use, I like less buttons</w:t>
      </w:r>
    </w:p>
    <w:p w14:paraId="01B9EFFE" w14:textId="5BE05BB0" w:rsidR="00DB009C" w:rsidRDefault="009473F4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A0F3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79C602F7" w14:textId="5931BA99" w:rsidR="001A0F36" w:rsidRDefault="001A0F36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  <w:t xml:space="preserve">Less buttons </w:t>
      </w:r>
      <w:proofErr w:type="gramStart"/>
      <w:r>
        <w:rPr>
          <w:rFonts w:ascii="Times New Roman" w:eastAsia="Times New Roman" w:hAnsi="Times New Roman" w:cs="Times New Roman"/>
          <w:sz w:val="21"/>
        </w:rPr>
        <w:t>was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a </w:t>
      </w:r>
      <w:proofErr w:type="gramStart"/>
      <w:r>
        <w:rPr>
          <w:rFonts w:ascii="Times New Roman" w:eastAsia="Times New Roman" w:hAnsi="Times New Roman" w:cs="Times New Roman"/>
          <w:sz w:val="21"/>
        </w:rPr>
        <w:t>really nice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was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to simplify the code</w:t>
      </w:r>
    </w:p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Pr="009D350F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12105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24"/>
    <w:multiLevelType w:val="multilevel"/>
    <w:tmpl w:val="244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B23A6"/>
    <w:rsid w:val="00181C55"/>
    <w:rsid w:val="001A0F36"/>
    <w:rsid w:val="001E1C0A"/>
    <w:rsid w:val="002B25E9"/>
    <w:rsid w:val="002D76DC"/>
    <w:rsid w:val="00312105"/>
    <w:rsid w:val="003C3F0C"/>
    <w:rsid w:val="003F1110"/>
    <w:rsid w:val="0041045C"/>
    <w:rsid w:val="004751CA"/>
    <w:rsid w:val="005222E6"/>
    <w:rsid w:val="0053212F"/>
    <w:rsid w:val="005A131E"/>
    <w:rsid w:val="006352CA"/>
    <w:rsid w:val="00661790"/>
    <w:rsid w:val="006D2AC4"/>
    <w:rsid w:val="006F5A44"/>
    <w:rsid w:val="008570A2"/>
    <w:rsid w:val="00927EDF"/>
    <w:rsid w:val="00933D7F"/>
    <w:rsid w:val="009473F4"/>
    <w:rsid w:val="00986E76"/>
    <w:rsid w:val="009D350F"/>
    <w:rsid w:val="00AB1A8F"/>
    <w:rsid w:val="00AC7A0D"/>
    <w:rsid w:val="00B419A1"/>
    <w:rsid w:val="00C336B9"/>
    <w:rsid w:val="00D54D7A"/>
    <w:rsid w:val="00DB009C"/>
    <w:rsid w:val="00DD533A"/>
    <w:rsid w:val="00DD591E"/>
    <w:rsid w:val="00EA1FA6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2</cp:revision>
  <dcterms:created xsi:type="dcterms:W3CDTF">2026-02-05T19:37:00Z</dcterms:created>
  <dcterms:modified xsi:type="dcterms:W3CDTF">2026-02-05T19:37:00Z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