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AE13" w14:textId="77777777" w:rsidR="00E77E25" w:rsidRDefault="00E77E25" w:rsidP="00E77E25">
      <w:r>
        <w:t xml:space="preserve">Q1 - </w:t>
      </w:r>
      <w:r w:rsidRPr="00C96B17">
        <w:t>Is the code generally readable and</w:t>
      </w:r>
      <w:r>
        <w:t xml:space="preserve"> </w:t>
      </w:r>
      <w:r w:rsidRPr="00C96B17">
        <w:t>well-documented?</w:t>
      </w:r>
    </w:p>
    <w:p w14:paraId="5477E1F9" w14:textId="78546F51" w:rsidR="001E4EE3" w:rsidRDefault="00E77E25" w:rsidP="001E4EE3">
      <w:r>
        <w:t xml:space="preserve">A1 – </w:t>
      </w:r>
      <w:r w:rsidR="001E4EE3">
        <w:t xml:space="preserve">Yes, the code is readable and well-documented, much better than mine. </w:t>
      </w:r>
      <w:r w:rsidR="00221C1B">
        <w:t>I</w:t>
      </w:r>
      <w:r w:rsidR="001E4EE3">
        <w:t xml:space="preserve"> need to do a better job like your level of documentation. It flows well and is really understandable. </w:t>
      </w:r>
    </w:p>
    <w:p w14:paraId="5A5FAA9A" w14:textId="1624F8D5" w:rsidR="00E77E25" w:rsidRDefault="00E77E25" w:rsidP="00E77E25">
      <w:r>
        <w:t xml:space="preserve">Q2 – </w:t>
      </w:r>
      <w:r w:rsidRPr="00C96B17">
        <w:t>Did you find any software defects?</w:t>
      </w:r>
    </w:p>
    <w:p w14:paraId="2320CA29" w14:textId="25B5D96C" w:rsidR="00E77E25" w:rsidRDefault="00E77E25" w:rsidP="00E77E25">
      <w:r>
        <w:t xml:space="preserve">A2- </w:t>
      </w:r>
      <w:r w:rsidR="001C27FA">
        <w:t>I did not, every</w:t>
      </w:r>
      <w:r w:rsidR="00C360A0">
        <w:t>thing</w:t>
      </w:r>
      <w:r w:rsidR="001C27FA">
        <w:t xml:space="preserve"> in the program worked smoothly</w:t>
      </w:r>
      <w:r w:rsidR="00605EBC">
        <w:t xml:space="preserve">. </w:t>
      </w:r>
      <w:r w:rsidR="00221C1B">
        <w:t xml:space="preserve">No problems I noticed anywhere </w:t>
      </w:r>
      <w:r w:rsidR="004D3EE6">
        <w:t xml:space="preserve">or with any tinkering I did with the GUI either, it was very smooth and thorough. </w:t>
      </w:r>
    </w:p>
    <w:p w14:paraId="3BF8562B" w14:textId="77777777" w:rsidR="00E77E25" w:rsidRDefault="00E77E25" w:rsidP="00E77E25">
      <w:r>
        <w:t xml:space="preserve">Q3 - </w:t>
      </w:r>
      <w:r w:rsidRPr="002354EC">
        <w:t>What was one way that their solution</w:t>
      </w:r>
      <w:r>
        <w:t xml:space="preserve"> </w:t>
      </w:r>
      <w:r w:rsidRPr="002354EC">
        <w:t>differed from yours?</w:t>
      </w:r>
    </w:p>
    <w:p w14:paraId="410E9034" w14:textId="74E5D901" w:rsidR="00E77E25" w:rsidRDefault="00E77E25" w:rsidP="00E77E25">
      <w:r>
        <w:t xml:space="preserve">A3 – </w:t>
      </w:r>
      <w:r w:rsidR="00F20CDF">
        <w:t xml:space="preserve">Everything was pretty similar as far as the queries, </w:t>
      </w:r>
      <w:r w:rsidR="00065E56">
        <w:t>table, and button designs. Except my table was more horizontal and Heinrichs was vertical and the buttons were out to the side rather than below the table like mine was.</w:t>
      </w:r>
    </w:p>
    <w:p w14:paraId="66BEF9E6" w14:textId="77777777" w:rsidR="00E77E25" w:rsidRDefault="00E77E25" w:rsidP="00E77E25">
      <w:r>
        <w:t xml:space="preserve">Q4 – </w:t>
      </w:r>
      <w:r w:rsidRPr="002354EC">
        <w:t>Do you have any other constructive</w:t>
      </w:r>
      <w:r>
        <w:t xml:space="preserve"> </w:t>
      </w:r>
      <w:r w:rsidRPr="002354EC">
        <w:t>comments for the author?</w:t>
      </w:r>
    </w:p>
    <w:p w14:paraId="4785D2AF" w14:textId="128B0814" w:rsidR="00E77E25" w:rsidRDefault="00E77E25" w:rsidP="00E77E25">
      <w:r>
        <w:t xml:space="preserve">A4 – </w:t>
      </w:r>
      <w:r w:rsidR="00341CBD">
        <w:t xml:space="preserve">None really, very smooth and easy going process of going over the code, very well commented and organized. </w:t>
      </w:r>
      <w:r w:rsidR="00333B36">
        <w:t>Everything went very easy and worked great!</w:t>
      </w:r>
    </w:p>
    <w:p w14:paraId="36500431" w14:textId="77777777" w:rsidR="0079351C" w:rsidRDefault="0079351C"/>
    <w:sectPr w:rsidR="00793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25"/>
    <w:rsid w:val="00007E5D"/>
    <w:rsid w:val="00065E56"/>
    <w:rsid w:val="001C27FA"/>
    <w:rsid w:val="001E4EE3"/>
    <w:rsid w:val="00221C1B"/>
    <w:rsid w:val="002B5493"/>
    <w:rsid w:val="002C7E09"/>
    <w:rsid w:val="00333B36"/>
    <w:rsid w:val="00341CBD"/>
    <w:rsid w:val="004D3EE6"/>
    <w:rsid w:val="005F3BA9"/>
    <w:rsid w:val="00605EBC"/>
    <w:rsid w:val="00790B65"/>
    <w:rsid w:val="0079351C"/>
    <w:rsid w:val="00801D9D"/>
    <w:rsid w:val="00A547CF"/>
    <w:rsid w:val="00B62ACC"/>
    <w:rsid w:val="00BD5CC3"/>
    <w:rsid w:val="00C360A0"/>
    <w:rsid w:val="00E77E25"/>
    <w:rsid w:val="00F20CDF"/>
    <w:rsid w:val="00F67283"/>
    <w:rsid w:val="00FB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EF40"/>
  <w15:chartTrackingRefBased/>
  <w15:docId w15:val="{7396D120-35AA-4905-915E-795072AA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E25"/>
  </w:style>
  <w:style w:type="paragraph" w:styleId="Heading1">
    <w:name w:val="heading 1"/>
    <w:basedOn w:val="Normal"/>
    <w:next w:val="Normal"/>
    <w:link w:val="Heading1Char"/>
    <w:uiPriority w:val="9"/>
    <w:qFormat/>
    <w:rsid w:val="00E7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</Words>
  <Characters>783</Characters>
  <Application>Microsoft Office Word</Application>
  <DocSecurity>0</DocSecurity>
  <Lines>12</Lines>
  <Paragraphs>7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Ball 💯</dc:creator>
  <cp:keywords/>
  <dc:description/>
  <cp:lastModifiedBy>Trevor Ball 💯</cp:lastModifiedBy>
  <cp:revision>15</cp:revision>
  <dcterms:created xsi:type="dcterms:W3CDTF">2026-02-04T23:00:00Z</dcterms:created>
  <dcterms:modified xsi:type="dcterms:W3CDTF">2026-02-04T23:26:00Z</dcterms:modified>
</cp:coreProperties>
</file>