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50230" w14:textId="7FE385F1" w:rsidR="0079351C" w:rsidRDefault="00C96B17" w:rsidP="00C96B17">
      <w:r>
        <w:t xml:space="preserve">Q1 - </w:t>
      </w:r>
      <w:r w:rsidRPr="00C96B17">
        <w:t>Is the code generally readable and</w:t>
      </w:r>
      <w:r>
        <w:t xml:space="preserve"> </w:t>
      </w:r>
      <w:r w:rsidRPr="00C96B17">
        <w:t>well-documented?</w:t>
      </w:r>
    </w:p>
    <w:p w14:paraId="66069E22" w14:textId="6AA01B41" w:rsidR="00C96B17" w:rsidRDefault="00C96B17" w:rsidP="00C96B17">
      <w:r>
        <w:t>A1 – Yes, the code is readable and well-documented, much better than mine. I myself need to do a better job like your level of documentation. It flows well and is really understandable. Not much improvement in my eyes as of right now.</w:t>
      </w:r>
    </w:p>
    <w:p w14:paraId="61D16BEA" w14:textId="7C9AB095" w:rsidR="00C96B17" w:rsidRDefault="00C96B17" w:rsidP="00C96B17">
      <w:r>
        <w:t xml:space="preserve">Q2 – </w:t>
      </w:r>
      <w:r w:rsidRPr="00C96B17">
        <w:t>Did you find any software defects?</w:t>
      </w:r>
    </w:p>
    <w:p w14:paraId="02EB0E2D" w14:textId="033659DA" w:rsidR="00C96B17" w:rsidRDefault="00C96B17" w:rsidP="00C96B17">
      <w:r>
        <w:t xml:space="preserve">A2- I did, when I try to add my own city and population the program crashes. I have a similar issue with my program that Shawn pointed </w:t>
      </w:r>
      <w:r w:rsidR="00897642">
        <w:t>out,</w:t>
      </w:r>
      <w:r>
        <w:t xml:space="preserve"> and I need to get mine fixed as well. I believe it is from the database builder not allowing Nulls for state</w:t>
      </w:r>
      <w:r w:rsidR="002354EC">
        <w:t xml:space="preserve"> and the other attributes of the table.</w:t>
      </w:r>
    </w:p>
    <w:p w14:paraId="15F43737" w14:textId="39AC2827" w:rsidR="002354EC" w:rsidRDefault="002354EC" w:rsidP="00C96B17">
      <w:r>
        <w:t xml:space="preserve">Q3 - </w:t>
      </w:r>
      <w:r w:rsidRPr="002354EC">
        <w:t>What was one way that their solution</w:t>
      </w:r>
      <w:r>
        <w:t xml:space="preserve"> </w:t>
      </w:r>
      <w:r w:rsidRPr="002354EC">
        <w:t>differed from yours?</w:t>
      </w:r>
    </w:p>
    <w:p w14:paraId="7244ACDC" w14:textId="316C0FA6" w:rsidR="002354EC" w:rsidRDefault="002354EC" w:rsidP="00C96B17">
      <w:r>
        <w:t xml:space="preserve">A3 – Their solution differed from mine very vastly with the way the tables were lined up on the application. However, </w:t>
      </w:r>
      <w:r w:rsidR="00897642">
        <w:t>it</w:t>
      </w:r>
      <w:r>
        <w:t xml:space="preserve"> looked nice and pleasing to the </w:t>
      </w:r>
      <w:r w:rsidR="00E20885">
        <w:t>eyes,</w:t>
      </w:r>
      <w:r>
        <w:t xml:space="preserve"> especially the purple background was easy on the eyes. I had buttons on my app similarly as well but mine we below my table rather than out to the side of it.</w:t>
      </w:r>
    </w:p>
    <w:p w14:paraId="0E351AB2" w14:textId="4F9238EE" w:rsidR="002354EC" w:rsidRDefault="002354EC" w:rsidP="00C96B17">
      <w:r>
        <w:t xml:space="preserve">Q4 – </w:t>
      </w:r>
      <w:r w:rsidRPr="002354EC">
        <w:t>Do you have any other constructive</w:t>
      </w:r>
      <w:r>
        <w:t xml:space="preserve"> </w:t>
      </w:r>
      <w:r w:rsidRPr="002354EC">
        <w:t>comments for the author?</w:t>
      </w:r>
    </w:p>
    <w:p w14:paraId="0605D562" w14:textId="1E6228FE" w:rsidR="002354EC" w:rsidRDefault="002354EC" w:rsidP="00C96B17">
      <w:r>
        <w:t>A4 – None at the moment, other than the table manager needing to fix the allow Nulls. But after that I believe this program is very solid.</w:t>
      </w:r>
    </w:p>
    <w:sectPr w:rsidR="00235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B17"/>
    <w:rsid w:val="000963CC"/>
    <w:rsid w:val="002354EC"/>
    <w:rsid w:val="00790B65"/>
    <w:rsid w:val="0079351C"/>
    <w:rsid w:val="00801D9D"/>
    <w:rsid w:val="00897642"/>
    <w:rsid w:val="00BD5CC3"/>
    <w:rsid w:val="00C96B17"/>
    <w:rsid w:val="00E20885"/>
    <w:rsid w:val="00F67283"/>
    <w:rsid w:val="00FB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01FAE"/>
  <w15:chartTrackingRefBased/>
  <w15:docId w15:val="{927F1C98-4ECC-44B5-A48D-8737CC946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B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B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B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B1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B1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B1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B1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B1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B1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B1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B1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B1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B1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B1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B1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B1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B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B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B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B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Ball 💯</dc:creator>
  <cp:keywords/>
  <dc:description/>
  <cp:lastModifiedBy>Trevor Ball 💯</cp:lastModifiedBy>
  <cp:revision>2</cp:revision>
  <dcterms:created xsi:type="dcterms:W3CDTF">2026-02-04T03:45:00Z</dcterms:created>
  <dcterms:modified xsi:type="dcterms:W3CDTF">2026-02-04T04:07:00Z</dcterms:modified>
</cp:coreProperties>
</file>