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03766" w14:textId="65392149" w:rsidR="00EB6EEC" w:rsidRDefault="00193746">
      <w:r>
        <w:t>Code Review Lab 2</w:t>
      </w:r>
    </w:p>
    <w:p w14:paraId="5C18B7EA" w14:textId="0FBCDD7F" w:rsidR="00774B84" w:rsidRDefault="00771696">
      <w:r>
        <w:t>AHolcombe_Lab_2</w:t>
      </w:r>
    </w:p>
    <w:p w14:paraId="6FEFE1A8" w14:textId="7131E43D" w:rsidR="00193746" w:rsidRDefault="00193746">
      <w:r>
        <w:t xml:space="preserve">Caleb Tucker </w:t>
      </w:r>
    </w:p>
    <w:p w14:paraId="0C208392" w14:textId="77777777" w:rsidR="00771696" w:rsidRDefault="00771696"/>
    <w:p w14:paraId="59BB7195" w14:textId="2986E02B" w:rsidR="00771696" w:rsidRDefault="00771696">
      <w:r>
        <w:tab/>
      </w:r>
      <w:r w:rsidR="00D773F6">
        <w:t xml:space="preserve">I have reviewed and tested your code and winform. I would like to start with your UI design, it looks amazing. Your buttons work great and do what they’re supposed to. Your code compiles and the winform opens with no errors. You made great comments </w:t>
      </w:r>
      <w:r w:rsidR="00517139">
        <w:t>about</w:t>
      </w:r>
      <w:r w:rsidR="00D773F6">
        <w:t xml:space="preserve"> your code allowing me to easily follow and understand what each part does. And your queries worked with no problems.</w:t>
      </w:r>
    </w:p>
    <w:p w14:paraId="4A6879F8" w14:textId="2005CFAB" w:rsidR="00D773F6" w:rsidRDefault="00D773F6">
      <w:r>
        <w:tab/>
      </w:r>
      <w:r w:rsidR="00517139">
        <w:t>I discovered</w:t>
      </w:r>
      <w:r>
        <w:t xml:space="preserve"> one issue when testing. </w:t>
      </w:r>
      <w:r w:rsidR="00517139">
        <w:t>When you add a new row to the table it will not allow you to save it, because of this the buttons do not accurately show the correct populations and when you sort it just clears the added row. I think the cause of this problem is that database has a state column that doesn’t show in the data grid view and because that column is not set to allow nulls it won’t allow you to save the table which effects the rest of the program. This was the only problem I found.</w:t>
      </w:r>
    </w:p>
    <w:p w14:paraId="1561B428" w14:textId="71D7FDCF" w:rsidR="00517139" w:rsidRDefault="00517139">
      <w:r>
        <w:tab/>
        <w:t xml:space="preserve">In the comparison between our applications, we did several things the same, but a major difference was instead of doing each population calculation as a different button, I put them in one method and then used a button to call that method to display the information. I feel like this gives you a cleaner UI with less buttons and allows you to add more functions to that method which can continue to be called by one button. Overall it was a great </w:t>
      </w:r>
      <w:r w:rsidR="006D2CB3">
        <w:t>job,</w:t>
      </w:r>
      <w:r>
        <w:t xml:space="preserve"> and I liked the way you implemented the try/catch to show bad data, as I didn’t think of that.</w:t>
      </w:r>
    </w:p>
    <w:sectPr w:rsidR="00517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46"/>
    <w:rsid w:val="001934C5"/>
    <w:rsid w:val="00193746"/>
    <w:rsid w:val="00446806"/>
    <w:rsid w:val="00517139"/>
    <w:rsid w:val="006D2CB3"/>
    <w:rsid w:val="00771696"/>
    <w:rsid w:val="00774B84"/>
    <w:rsid w:val="00D04942"/>
    <w:rsid w:val="00D773F6"/>
    <w:rsid w:val="00EB6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35F73"/>
  <w15:chartTrackingRefBased/>
  <w15:docId w15:val="{828A193D-D0A1-48E1-B1E1-E615836B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746"/>
    <w:rPr>
      <w:rFonts w:eastAsiaTheme="majorEastAsia" w:cstheme="majorBidi"/>
      <w:color w:val="272727" w:themeColor="text1" w:themeTint="D8"/>
    </w:rPr>
  </w:style>
  <w:style w:type="paragraph" w:styleId="Title">
    <w:name w:val="Title"/>
    <w:basedOn w:val="Normal"/>
    <w:next w:val="Normal"/>
    <w:link w:val="TitleChar"/>
    <w:uiPriority w:val="10"/>
    <w:qFormat/>
    <w:rsid w:val="00193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746"/>
    <w:pPr>
      <w:spacing w:before="160"/>
      <w:jc w:val="center"/>
    </w:pPr>
    <w:rPr>
      <w:i/>
      <w:iCs/>
      <w:color w:val="404040" w:themeColor="text1" w:themeTint="BF"/>
    </w:rPr>
  </w:style>
  <w:style w:type="character" w:customStyle="1" w:styleId="QuoteChar">
    <w:name w:val="Quote Char"/>
    <w:basedOn w:val="DefaultParagraphFont"/>
    <w:link w:val="Quote"/>
    <w:uiPriority w:val="29"/>
    <w:rsid w:val="00193746"/>
    <w:rPr>
      <w:i/>
      <w:iCs/>
      <w:color w:val="404040" w:themeColor="text1" w:themeTint="BF"/>
    </w:rPr>
  </w:style>
  <w:style w:type="paragraph" w:styleId="ListParagraph">
    <w:name w:val="List Paragraph"/>
    <w:basedOn w:val="Normal"/>
    <w:uiPriority w:val="34"/>
    <w:qFormat/>
    <w:rsid w:val="00193746"/>
    <w:pPr>
      <w:ind w:left="720"/>
      <w:contextualSpacing/>
    </w:pPr>
  </w:style>
  <w:style w:type="character" w:styleId="IntenseEmphasis">
    <w:name w:val="Intense Emphasis"/>
    <w:basedOn w:val="DefaultParagraphFont"/>
    <w:uiPriority w:val="21"/>
    <w:qFormat/>
    <w:rsid w:val="00193746"/>
    <w:rPr>
      <w:i/>
      <w:iCs/>
      <w:color w:val="0F4761" w:themeColor="accent1" w:themeShade="BF"/>
    </w:rPr>
  </w:style>
  <w:style w:type="paragraph" w:styleId="IntenseQuote">
    <w:name w:val="Intense Quote"/>
    <w:basedOn w:val="Normal"/>
    <w:next w:val="Normal"/>
    <w:link w:val="IntenseQuoteChar"/>
    <w:uiPriority w:val="30"/>
    <w:qFormat/>
    <w:rsid w:val="00193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746"/>
    <w:rPr>
      <w:i/>
      <w:iCs/>
      <w:color w:val="0F4761" w:themeColor="accent1" w:themeShade="BF"/>
    </w:rPr>
  </w:style>
  <w:style w:type="character" w:styleId="IntenseReference">
    <w:name w:val="Intense Reference"/>
    <w:basedOn w:val="DefaultParagraphFont"/>
    <w:uiPriority w:val="32"/>
    <w:qFormat/>
    <w:rsid w:val="001937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272</Words>
  <Characters>1200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Tucker</dc:creator>
  <cp:keywords/>
  <dc:description/>
  <cp:lastModifiedBy>Caleb Tucker</cp:lastModifiedBy>
  <cp:revision>2</cp:revision>
  <dcterms:created xsi:type="dcterms:W3CDTF">2026-02-04T04:56:00Z</dcterms:created>
  <dcterms:modified xsi:type="dcterms:W3CDTF">2026-02-04T06:26:00Z</dcterms:modified>
</cp:coreProperties>
</file>