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E621" w14:textId="7513CB84" w:rsidR="00F01C7E" w:rsidRDefault="00F01C7E">
      <w:r>
        <w:t>Lab 2 Code Review for Seth Vassey</w:t>
      </w:r>
    </w:p>
    <w:p w14:paraId="14047EE3" w14:textId="77777777" w:rsidR="00F01C7E" w:rsidRDefault="00F01C7E"/>
    <w:p w14:paraId="62695E63" w14:textId="3749C71A" w:rsidR="00EF4447" w:rsidRDefault="005545F4">
      <w:r>
        <w:t xml:space="preserve">Q1 – readable/well documented: </w:t>
      </w:r>
      <w:r w:rsidR="00F01C7E">
        <w:t xml:space="preserve">Your code is very readable. I really like that instead of using text boxes or message boxes, your results showed directly in the data grid. It was also nice to see when you add another record, 26 for the ID number is automatically populated instead of changing to that after hitting the save button. </w:t>
      </w:r>
    </w:p>
    <w:p w14:paraId="1DAD2F1F" w14:textId="45756E7B" w:rsidR="005545F4" w:rsidRDefault="005545F4">
      <w:r>
        <w:t>Q2 – any defects:</w:t>
      </w:r>
      <w:r w:rsidR="00F01C7E">
        <w:t xml:space="preserve"> I did not run into any defects while testing your code. </w:t>
      </w:r>
    </w:p>
    <w:p w14:paraId="7F36A224" w14:textId="45DB4671" w:rsidR="005545F4" w:rsidRDefault="005545F4">
      <w:r>
        <w:t xml:space="preserve">Q3 – differed from mine: </w:t>
      </w:r>
      <w:r w:rsidR="00F01C7E">
        <w:t xml:space="preserve">One thing that differed from mine was where your results displayed. I used text boxes, but I do like your method better. </w:t>
      </w:r>
    </w:p>
    <w:p w14:paraId="08795B48" w14:textId="37F3E148" w:rsidR="005545F4" w:rsidRDefault="005545F4">
      <w:r>
        <w:t>Q4 – any other comments:</w:t>
      </w:r>
      <w:r w:rsidR="00F01C7E">
        <w:t xml:space="preserve"> I think you did a wonderful job with this lab. I also like the confirmation when exiting the program asking if the user is sure they want to exit. </w:t>
      </w:r>
    </w:p>
    <w:sectPr w:rsidR="005545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447"/>
    <w:rsid w:val="005545F4"/>
    <w:rsid w:val="00BF20F5"/>
    <w:rsid w:val="00ED6B70"/>
    <w:rsid w:val="00EF4447"/>
    <w:rsid w:val="00F01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0BAB"/>
  <w15:chartTrackingRefBased/>
  <w15:docId w15:val="{22F00CB4-4A68-4087-A2AB-E9642397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447"/>
    <w:rPr>
      <w:rFonts w:eastAsiaTheme="majorEastAsia" w:cstheme="majorBidi"/>
      <w:color w:val="272727" w:themeColor="text1" w:themeTint="D8"/>
    </w:rPr>
  </w:style>
  <w:style w:type="paragraph" w:styleId="Title">
    <w:name w:val="Title"/>
    <w:basedOn w:val="Normal"/>
    <w:next w:val="Normal"/>
    <w:link w:val="TitleChar"/>
    <w:uiPriority w:val="10"/>
    <w:qFormat/>
    <w:rsid w:val="00EF4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447"/>
    <w:pPr>
      <w:spacing w:before="160"/>
      <w:jc w:val="center"/>
    </w:pPr>
    <w:rPr>
      <w:i/>
      <w:iCs/>
      <w:color w:val="404040" w:themeColor="text1" w:themeTint="BF"/>
    </w:rPr>
  </w:style>
  <w:style w:type="character" w:customStyle="1" w:styleId="QuoteChar">
    <w:name w:val="Quote Char"/>
    <w:basedOn w:val="DefaultParagraphFont"/>
    <w:link w:val="Quote"/>
    <w:uiPriority w:val="29"/>
    <w:rsid w:val="00EF4447"/>
    <w:rPr>
      <w:i/>
      <w:iCs/>
      <w:color w:val="404040" w:themeColor="text1" w:themeTint="BF"/>
    </w:rPr>
  </w:style>
  <w:style w:type="paragraph" w:styleId="ListParagraph">
    <w:name w:val="List Paragraph"/>
    <w:basedOn w:val="Normal"/>
    <w:uiPriority w:val="34"/>
    <w:qFormat/>
    <w:rsid w:val="00EF4447"/>
    <w:pPr>
      <w:ind w:left="720"/>
      <w:contextualSpacing/>
    </w:pPr>
  </w:style>
  <w:style w:type="character" w:styleId="IntenseEmphasis">
    <w:name w:val="Intense Emphasis"/>
    <w:basedOn w:val="DefaultParagraphFont"/>
    <w:uiPriority w:val="21"/>
    <w:qFormat/>
    <w:rsid w:val="00EF4447"/>
    <w:rPr>
      <w:i/>
      <w:iCs/>
      <w:color w:val="0F4761" w:themeColor="accent1" w:themeShade="BF"/>
    </w:rPr>
  </w:style>
  <w:style w:type="paragraph" w:styleId="IntenseQuote">
    <w:name w:val="Intense Quote"/>
    <w:basedOn w:val="Normal"/>
    <w:next w:val="Normal"/>
    <w:link w:val="IntenseQuoteChar"/>
    <w:uiPriority w:val="30"/>
    <w:qFormat/>
    <w:rsid w:val="00EF4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447"/>
    <w:rPr>
      <w:i/>
      <w:iCs/>
      <w:color w:val="0F4761" w:themeColor="accent1" w:themeShade="BF"/>
    </w:rPr>
  </w:style>
  <w:style w:type="character" w:styleId="IntenseReference">
    <w:name w:val="Intense Reference"/>
    <w:basedOn w:val="DefaultParagraphFont"/>
    <w:uiPriority w:val="32"/>
    <w:qFormat/>
    <w:rsid w:val="00EF44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124</Words>
  <Characters>638</Characters>
  <Application>Microsoft Office Word</Application>
  <DocSecurity>0</DocSecurity>
  <Lines>35</Lines>
  <Paragraphs>34</Paragraphs>
  <ScaleCrop>false</ScaleCrop>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Hamilton, Stephanie B(336)</dc:creator>
  <cp:keywords/>
  <dc:description/>
  <cp:lastModifiedBy>Hamilton, Stephanie B(336)</cp:lastModifiedBy>
  <cp:revision>3</cp:revision>
  <dcterms:created xsi:type="dcterms:W3CDTF">2026-02-05T22:56:00Z</dcterms:created>
  <dcterms:modified xsi:type="dcterms:W3CDTF">2026-02-05T23:32:00Z</dcterms:modified>
</cp:coreProperties>
</file>