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BCFFE" w14:textId="02AF1556" w:rsidR="002B363B" w:rsidRDefault="002F3BB3">
      <w:r>
        <w:t>Kara Crumpton</w:t>
      </w:r>
    </w:p>
    <w:p w14:paraId="47600EA6" w14:textId="23F4C87F" w:rsidR="002F3BB3" w:rsidRDefault="002F3BB3">
      <w:r>
        <w:t>CPT 206</w:t>
      </w:r>
    </w:p>
    <w:p w14:paraId="579F4030" w14:textId="79A7CDE2" w:rsidR="002F3BB3" w:rsidRDefault="002F3BB3">
      <w:r>
        <w:t>Code Review – Lab 2</w:t>
      </w:r>
    </w:p>
    <w:p w14:paraId="4BD869BD" w14:textId="77777777" w:rsidR="002F3BB3" w:rsidRDefault="002F3BB3"/>
    <w:p w14:paraId="3EF28E56" w14:textId="77777777" w:rsidR="002F3BB3" w:rsidRDefault="002F3BB3"/>
    <w:p w14:paraId="367D0147" w14:textId="2206A3C6" w:rsidR="002F3BB3" w:rsidRDefault="002F3BB3">
      <w:r>
        <w:tab/>
      </w:r>
      <w:r>
        <w:tab/>
      </w:r>
      <w:r>
        <w:tab/>
      </w:r>
      <w:r>
        <w:tab/>
        <w:t>Brandon Hines Lab 2 Code Review</w:t>
      </w:r>
    </w:p>
    <w:p w14:paraId="775E2817" w14:textId="77777777" w:rsidR="002F3BB3" w:rsidRDefault="002F3BB3"/>
    <w:p w14:paraId="71B73D26" w14:textId="37DB5155" w:rsidR="002F3BB3" w:rsidRDefault="002F3BB3">
      <w:r>
        <w:tab/>
        <w:t xml:space="preserve">Your program is great! I like the way it looks on the form and your code </w:t>
      </w:r>
      <w:proofErr w:type="gramStart"/>
      <w:r>
        <w:t>is</w:t>
      </w:r>
      <w:proofErr w:type="gramEnd"/>
      <w:r>
        <w:t xml:space="preserve"> very straightforward. Your comments explain what each section does and it’s easy to understand. I LOVE that you put the population data all </w:t>
      </w:r>
      <w:proofErr w:type="gramStart"/>
      <w:r>
        <w:t>together</w:t>
      </w:r>
      <w:proofErr w:type="gramEnd"/>
      <w:r>
        <w:t xml:space="preserve"> so it shows everything in one click. You’re also the only one I’ve seen so far that used Lambdas! Great job! 5 Stars!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38BA761" w14:textId="77777777" w:rsidR="002F3BB3" w:rsidRDefault="002F3BB3"/>
    <w:p w14:paraId="0EC2A6DC" w14:textId="426EF8DF" w:rsidR="002F3BB3" w:rsidRDefault="002F3BB3">
      <w:r>
        <w:tab/>
      </w:r>
    </w:p>
    <w:p w14:paraId="7D5E8CB2" w14:textId="77777777" w:rsidR="002F3BB3" w:rsidRDefault="002F3BB3"/>
    <w:sectPr w:rsidR="002F3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BB3"/>
    <w:rsid w:val="0007470B"/>
    <w:rsid w:val="001344B6"/>
    <w:rsid w:val="002B363B"/>
    <w:rsid w:val="002F3BB3"/>
    <w:rsid w:val="00CC34E7"/>
    <w:rsid w:val="00CF66A5"/>
    <w:rsid w:val="00D9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41ADD"/>
  <w15:chartTrackingRefBased/>
  <w15:docId w15:val="{2DFDECBA-FAA6-40ED-802A-B105E455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B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B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B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B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B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B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B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B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B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B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B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B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B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B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B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B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B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B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B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B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B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B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B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B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B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B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B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B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B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Karadactyl Duncan</dc:creator>
  <cp:keywords/>
  <dc:description/>
  <cp:lastModifiedBy>Karadactyl Duncan</cp:lastModifiedBy>
  <cp:revision>1</cp:revision>
  <dcterms:created xsi:type="dcterms:W3CDTF">2025-01-29T13:54:00Z</dcterms:created>
  <dcterms:modified xsi:type="dcterms:W3CDTF">2025-01-29T14:02:00Z</dcterms:modified>
</cp:coreProperties>
</file>