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EDC11" w14:textId="56438F6E" w:rsidR="005233BF" w:rsidRDefault="00FD010F">
      <w:r>
        <w:t>Brieana Hunter Lab 2 Code Review</w:t>
      </w:r>
    </w:p>
    <w:p w14:paraId="1D46242E" w14:textId="77777777" w:rsidR="00FD010F" w:rsidRDefault="00FD010F"/>
    <w:p w14:paraId="7CA7653E" w14:textId="2EE6672E" w:rsidR="00FD010F" w:rsidRDefault="00FD010F">
      <w:r>
        <w:t>Q</w:t>
      </w:r>
      <w:r w:rsidR="00225F33">
        <w:t>1 - readable and well documented</w:t>
      </w:r>
      <w:r>
        <w:t>: Your code is readable and I think it is organized very well. I think it is</w:t>
      </w:r>
      <w:r w:rsidR="00225F33">
        <w:t xml:space="preserve"> interesting and different that you set your lowest or highest variable to get the values for you instead of using a query and calling it. I did a query and I feel like it took me a little longer to get it to work. I also like that you used the dropdown menu to select how you wanted to sort your data. I like that when you click the button to calculate your values, the text changes to clear the text boxes. </w:t>
      </w:r>
    </w:p>
    <w:p w14:paraId="1D0A98AC" w14:textId="2875999F" w:rsidR="00225F33" w:rsidRDefault="00225F33">
      <w:r>
        <w:t>Q2 – any defects: I did find one defect in your form. The exit button did not work. When I clicked on it to see the code, the button showed up as a new name, btnExit_Click_1 and the original you had was just btnExit_Click.</w:t>
      </w:r>
    </w:p>
    <w:p w14:paraId="25AB686A" w14:textId="469BAEA3" w:rsidR="00225F33" w:rsidRDefault="00225F33">
      <w:r>
        <w:t xml:space="preserve">Q3 – differed from mine: One way your code differed from mine was that I wrote queries in the .xsd file for the database and called the query that way in my code. I also just had one button for each way of sorting whereas you had a dropdown menu. I had a clear button to clear all my text boxes, but I liked that you had the buttons change text to clear the corresponding value text box. </w:t>
      </w:r>
    </w:p>
    <w:p w14:paraId="31C9D447" w14:textId="6F8CEA97" w:rsidR="00225F33" w:rsidRDefault="00225F33">
      <w:r>
        <w:t xml:space="preserve">Q4 – any other comments: </w:t>
      </w:r>
      <w:r w:rsidR="0045499D">
        <w:t xml:space="preserve">Other than the exit button not working, you did a great job. </w:t>
      </w:r>
    </w:p>
    <w:sectPr w:rsidR="00225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3BF"/>
    <w:rsid w:val="000336FE"/>
    <w:rsid w:val="00225F33"/>
    <w:rsid w:val="0045499D"/>
    <w:rsid w:val="005233BF"/>
    <w:rsid w:val="005E3BDD"/>
    <w:rsid w:val="007F6D7B"/>
    <w:rsid w:val="00FD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7680B"/>
  <w15:chartTrackingRefBased/>
  <w15:docId w15:val="{6394E04C-1642-4092-8DD3-CD0380DB0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3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Hamilton, Stephanie B(336)</dc:creator>
  <cp:keywords/>
  <dc:description/>
  <cp:lastModifiedBy>Hamilton, Stephanie B(336)</cp:lastModifiedBy>
  <cp:revision>4</cp:revision>
  <dcterms:created xsi:type="dcterms:W3CDTF">2026-02-05T22:22:00Z</dcterms:created>
  <dcterms:modified xsi:type="dcterms:W3CDTF">2026-02-05T22:47:00Z</dcterms:modified>
</cp:coreProperties>
</file>