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988B" w14:textId="77777777" w:rsidR="00FE524C" w:rsidRDefault="00FE524C" w:rsidP="00FE524C">
      <w:r>
        <w:t xml:space="preserve">Code Review </w:t>
      </w:r>
    </w:p>
    <w:p w14:paraId="48B9EBD7" w14:textId="77777777" w:rsidR="00FE524C" w:rsidRDefault="00FE524C" w:rsidP="00FE524C">
      <w:r w:rsidRPr="00EC07C6">
        <w:t>lab-2-databases-jessijmoss</w:t>
      </w:r>
    </w:p>
    <w:p w14:paraId="119E03C9" w14:textId="3AC6004A" w:rsidR="00FE524C" w:rsidRDefault="00FE524C" w:rsidP="00FE524C">
      <w:r>
        <w:t>By: Angel Parada</w:t>
      </w:r>
    </w:p>
    <w:p w14:paraId="0DE65AE4" w14:textId="77777777" w:rsidR="00FE524C" w:rsidRDefault="00FE524C" w:rsidP="0009347B">
      <w:pPr>
        <w:spacing w:line="480" w:lineRule="auto"/>
      </w:pPr>
    </w:p>
    <w:p w14:paraId="1F8C261A" w14:textId="066831DC" w:rsidR="00530717" w:rsidRDefault="00D112BB" w:rsidP="0009347B">
      <w:pPr>
        <w:spacing w:line="480" w:lineRule="auto"/>
      </w:pPr>
      <w:r>
        <w:t xml:space="preserve">Program looks good. </w:t>
      </w:r>
      <w:r w:rsidR="0079581C">
        <w:t xml:space="preserve">Buttons have clear labels and good tooltip information. Good use of popups and additional forms. </w:t>
      </w:r>
      <w:r w:rsidR="00672008">
        <w:t xml:space="preserve">Added keyboard shortcuts are a nice touch. </w:t>
      </w:r>
      <w:r w:rsidR="00806689">
        <w:t xml:space="preserve">I had some issues with </w:t>
      </w:r>
      <w:r w:rsidR="006C161F">
        <w:t>sorting</w:t>
      </w:r>
      <w:r w:rsidR="00806689">
        <w:t xml:space="preserve"> and when I tried looking at the database queries, there was </w:t>
      </w:r>
      <w:r w:rsidR="000918B4">
        <w:t>a</w:t>
      </w:r>
      <w:r w:rsidR="00806689">
        <w:t xml:space="preserve"> compatibility issue</w:t>
      </w:r>
      <w:r w:rsidR="006C161F">
        <w:t xml:space="preserve"> which I assume caused the sorting </w:t>
      </w:r>
      <w:r w:rsidR="00DF3638">
        <w:t>problems</w:t>
      </w:r>
      <w:r w:rsidR="00806689">
        <w:t>.</w:t>
      </w:r>
      <w:r w:rsidR="000918B4">
        <w:t xml:space="preserve"> </w:t>
      </w:r>
      <w:r w:rsidR="00243175">
        <w:t>Otherwise</w:t>
      </w:r>
      <w:r w:rsidR="006C161F">
        <w:t>,</w:t>
      </w:r>
      <w:r w:rsidR="00243175">
        <w:t xml:space="preserve"> everything worked as expected.</w:t>
      </w:r>
    </w:p>
    <w:p w14:paraId="56A8EBFE" w14:textId="5E96C652" w:rsidR="00243175" w:rsidRDefault="00243175" w:rsidP="0009347B">
      <w:pPr>
        <w:spacing w:line="480" w:lineRule="auto"/>
      </w:pPr>
      <w:r>
        <w:t>The code is clear and documented</w:t>
      </w:r>
      <w:r w:rsidR="00D03589">
        <w:t xml:space="preserve"> very well. Good job checking for errors </w:t>
      </w:r>
      <w:r w:rsidR="001515A7">
        <w:t xml:space="preserve">and looking for exceptions. </w:t>
      </w:r>
      <w:r w:rsidR="0091019F">
        <w:t xml:space="preserve">The Add </w:t>
      </w:r>
      <w:r w:rsidR="001E09E1">
        <w:t>form</w:t>
      </w:r>
      <w:r w:rsidR="0091019F">
        <w:t xml:space="preserve"> does crash when I </w:t>
      </w:r>
      <w:r w:rsidR="001E09E1">
        <w:t xml:space="preserve">don’t fill the form in or put a string in the population field. </w:t>
      </w:r>
      <w:r w:rsidR="00CA1508">
        <w:t>I do like that the table refreshes when something changes</w:t>
      </w:r>
      <w:r w:rsidR="006C161F">
        <w:t xml:space="preserve"> whether add, edit, or delete.</w:t>
      </w:r>
      <w:r w:rsidR="00146874">
        <w:t xml:space="preserve"> </w:t>
      </w:r>
      <w:r w:rsidR="006C161F">
        <w:br/>
      </w:r>
      <w:r w:rsidR="006C161F">
        <w:br/>
        <w:t>This is a good application. Adding some input validation will help remove potential crashes.</w:t>
      </w:r>
      <w:r w:rsidR="00DF3638">
        <w:t xml:space="preserve"> This differs from mine as I let the data table handle the add, edit, </w:t>
      </w:r>
      <w:r w:rsidR="002D2221">
        <w:t xml:space="preserve">and </w:t>
      </w:r>
      <w:r w:rsidR="00DF3638">
        <w:t>delete functions without adding additional buttons. It</w:t>
      </w:r>
      <w:r w:rsidR="002D2221">
        <w:t xml:space="preserve"> i</w:t>
      </w:r>
      <w:r w:rsidR="00DF3638">
        <w:t>s good to have them for users not familiar with data tables</w:t>
      </w:r>
      <w:r w:rsidR="00146874">
        <w:t xml:space="preserve">. </w:t>
      </w:r>
    </w:p>
    <w:sectPr w:rsidR="00243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91"/>
    <w:rsid w:val="000918B4"/>
    <w:rsid w:val="0009347B"/>
    <w:rsid w:val="00146874"/>
    <w:rsid w:val="001515A7"/>
    <w:rsid w:val="001E09E1"/>
    <w:rsid w:val="00243175"/>
    <w:rsid w:val="002D2221"/>
    <w:rsid w:val="00502C0F"/>
    <w:rsid w:val="00530717"/>
    <w:rsid w:val="00672008"/>
    <w:rsid w:val="006C161F"/>
    <w:rsid w:val="0079581C"/>
    <w:rsid w:val="00806689"/>
    <w:rsid w:val="0091019F"/>
    <w:rsid w:val="009355A0"/>
    <w:rsid w:val="00CA1508"/>
    <w:rsid w:val="00D03589"/>
    <w:rsid w:val="00D112BB"/>
    <w:rsid w:val="00DF3638"/>
    <w:rsid w:val="00E60291"/>
    <w:rsid w:val="00EC07C6"/>
    <w:rsid w:val="00FE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692D"/>
  <w15:chartTrackingRefBased/>
  <w15:docId w15:val="{B4D34C53-1EB5-4BC7-B9BF-074862B1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24C"/>
  </w:style>
  <w:style w:type="paragraph" w:styleId="Heading1">
    <w:name w:val="heading 1"/>
    <w:basedOn w:val="Normal"/>
    <w:next w:val="Normal"/>
    <w:link w:val="Heading1Char"/>
    <w:uiPriority w:val="9"/>
    <w:qFormat/>
    <w:rsid w:val="00E6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882</Characters>
  <Application>Microsoft Office Word</Application>
  <DocSecurity>0</DocSecurity>
  <Lines>88</Lines>
  <Paragraphs>58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Parada, Angel (862)</dc:creator>
  <cp:keywords/>
  <dc:description/>
  <cp:lastModifiedBy>Parada, Angel (862)</cp:lastModifiedBy>
  <cp:revision>21</cp:revision>
  <dcterms:created xsi:type="dcterms:W3CDTF">2026-02-06T01:17:00Z</dcterms:created>
  <dcterms:modified xsi:type="dcterms:W3CDTF">2026-02-06T01:37:00Z</dcterms:modified>
</cp:coreProperties>
</file>