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0F0A" w14:textId="0B3BA835" w:rsidR="00C761A1" w:rsidRDefault="00C761A1">
      <w:r>
        <w:t>Lab 2 Code Review for Jason Moore</w:t>
      </w:r>
    </w:p>
    <w:p w14:paraId="7FC70F92" w14:textId="77777777" w:rsidR="00C761A1" w:rsidRDefault="00C761A1"/>
    <w:p w14:paraId="62695E63" w14:textId="5F750E62" w:rsidR="00EF4447" w:rsidRDefault="005545F4">
      <w:r>
        <w:t xml:space="preserve">Q1 – readable/well documented: </w:t>
      </w:r>
      <w:r w:rsidR="00C761A1">
        <w:t xml:space="preserve">Your code is very readable to me and easier to understand with the comments above separating the groups of buttons that have similar functions. </w:t>
      </w:r>
    </w:p>
    <w:p w14:paraId="1DAD2F1F" w14:textId="49DC91A2" w:rsidR="005545F4" w:rsidRDefault="005545F4">
      <w:r>
        <w:t>Q2 – any defects:</w:t>
      </w:r>
      <w:r w:rsidR="00C761A1">
        <w:t xml:space="preserve"> I did not run into any defects with running your program. I think it does exactly what it is meant to do. </w:t>
      </w:r>
    </w:p>
    <w:p w14:paraId="7F36A224" w14:textId="36F8C0D2" w:rsidR="005545F4" w:rsidRDefault="005545F4">
      <w:r>
        <w:t xml:space="preserve">Q3 – differed from mine: </w:t>
      </w:r>
      <w:r w:rsidR="00C761A1">
        <w:t xml:space="preserve">One way your program differed from mine is that you displayed your results in message boxes instead of text boxes as I did. </w:t>
      </w:r>
    </w:p>
    <w:p w14:paraId="08795B48" w14:textId="647B619F" w:rsidR="005545F4" w:rsidRDefault="005545F4">
      <w:r>
        <w:t>Q4 – any other comments:</w:t>
      </w:r>
      <w:r w:rsidR="00C761A1">
        <w:t xml:space="preserve"> </w:t>
      </w:r>
      <w:r w:rsidR="00C761A1">
        <w:t>I did notice that there wasn’t a button or option to reset the data so you can see it in order of the city Id numbers again.</w:t>
      </w:r>
      <w:r w:rsidR="00C761A1">
        <w:t xml:space="preserve"> Another nit-picky thing for me was not being able to see the comma in the result values for easier readability. Other than those personal preferences, you did a great job!</w:t>
      </w:r>
    </w:p>
    <w:sectPr w:rsidR="00554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47"/>
    <w:rsid w:val="005545F4"/>
    <w:rsid w:val="00C761A1"/>
    <w:rsid w:val="00EB4D28"/>
    <w:rsid w:val="00ED6B70"/>
    <w:rsid w:val="00EF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F0BAB"/>
  <w15:chartTrackingRefBased/>
  <w15:docId w15:val="{22F00CB4-4A68-4087-A2AB-E9642397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131</Words>
  <Characters>677</Characters>
  <Application>Microsoft Office Word</Application>
  <DocSecurity>0</DocSecurity>
  <Lines>37</Lines>
  <Paragraphs>36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Hamilton, Stephanie B(336)</dc:creator>
  <cp:keywords/>
  <dc:description/>
  <cp:lastModifiedBy>Hamilton, Stephanie B(336)</cp:lastModifiedBy>
  <cp:revision>3</cp:revision>
  <dcterms:created xsi:type="dcterms:W3CDTF">2026-02-05T22:56:00Z</dcterms:created>
  <dcterms:modified xsi:type="dcterms:W3CDTF">2026-02-05T23:19:00Z</dcterms:modified>
</cp:coreProperties>
</file>