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7B736" w14:textId="77777777" w:rsidR="0059003D" w:rsidRDefault="0059003D" w:rsidP="0059003D">
      <w:pPr>
        <w:jc w:val="center"/>
        <w:rPr>
          <w:sz w:val="28"/>
          <w:szCs w:val="28"/>
        </w:rPr>
      </w:pPr>
      <w:r w:rsidRPr="00580B28">
        <w:rPr>
          <w:sz w:val="28"/>
          <w:szCs w:val="28"/>
        </w:rPr>
        <w:t>Code Review</w:t>
      </w:r>
    </w:p>
    <w:p w14:paraId="2F1C6EC8" w14:textId="77777777" w:rsidR="0059003D" w:rsidRPr="00580B28" w:rsidRDefault="0059003D" w:rsidP="0059003D">
      <w:r w:rsidRPr="00580B28">
        <w:t>Reviewer: Katherine</w:t>
      </w:r>
    </w:p>
    <w:p w14:paraId="70D2B22A" w14:textId="3EA955D4" w:rsidR="0059003D" w:rsidRPr="00580B28" w:rsidRDefault="0059003D" w:rsidP="0059003D">
      <w:r w:rsidRPr="00580B28">
        <w:t xml:space="preserve">Reviewee: </w:t>
      </w:r>
      <w:proofErr w:type="spellStart"/>
      <w:r>
        <w:t>Koburai</w:t>
      </w:r>
      <w:proofErr w:type="spellEnd"/>
    </w:p>
    <w:p w14:paraId="5E09E859" w14:textId="77777777" w:rsidR="0059003D" w:rsidRDefault="0059003D" w:rsidP="0059003D">
      <w:r>
        <w:t>-Program executes without any issues or warnings</w:t>
      </w:r>
    </w:p>
    <w:p w14:paraId="3D23782C" w14:textId="7170A0B7" w:rsidR="0059003D" w:rsidRDefault="0059003D" w:rsidP="0059003D">
      <w:r>
        <w:t xml:space="preserve">-The design is </w:t>
      </w:r>
      <w:proofErr w:type="gramStart"/>
      <w:r>
        <w:t>good</w:t>
      </w:r>
      <w:r>
        <w:t>,</w:t>
      </w:r>
      <w:proofErr w:type="gramEnd"/>
      <w:r>
        <w:t xml:space="preserve"> the buttons are organized and it doesn’t look tacky </w:t>
      </w:r>
    </w:p>
    <w:p w14:paraId="0B3A636D" w14:textId="61B7D3DE" w:rsidR="0059003D" w:rsidRDefault="0059003D" w:rsidP="0059003D">
      <w:r>
        <w:t>-</w:t>
      </w:r>
      <w:r>
        <w:t>Has comments which help explain the code well</w:t>
      </w:r>
    </w:p>
    <w:p w14:paraId="5A04F475" w14:textId="77777777" w:rsidR="0059003D" w:rsidRDefault="0059003D" w:rsidP="0059003D">
      <w:r>
        <w:t xml:space="preserve">-The code is nicely </w:t>
      </w:r>
      <w:proofErr w:type="gramStart"/>
      <w:r>
        <w:t>organized</w:t>
      </w:r>
      <w:proofErr w:type="gramEnd"/>
      <w:r>
        <w:t xml:space="preserve"> and I don’t have any problems with understanding it</w:t>
      </w:r>
    </w:p>
    <w:p w14:paraId="3E22D41E" w14:textId="77777777" w:rsidR="0059003D" w:rsidRDefault="0059003D" w:rsidP="0059003D">
      <w:r>
        <w:t xml:space="preserve">-This program differs from mine because they display the numbers on the form itself instead of a textbox. I like that </w:t>
      </w:r>
      <w:proofErr w:type="gramStart"/>
      <w:r>
        <w:t>idea</w:t>
      </w:r>
      <w:proofErr w:type="gramEnd"/>
      <w:r>
        <w:t xml:space="preserve"> and I think I prefer that solution over mine.</w:t>
      </w:r>
    </w:p>
    <w:p w14:paraId="0C41773B" w14:textId="68FFFD35" w:rsidR="0059003D" w:rsidRDefault="0059003D" w:rsidP="0059003D">
      <w:r>
        <w:t>-There doesn’t seem to be any issues, but I did try to break it by getting rid of all the records and pressing the average button and that did break the code.</w:t>
      </w:r>
    </w:p>
    <w:p w14:paraId="55B2441E" w14:textId="4CE805F2" w:rsidR="00075364" w:rsidRDefault="0059003D" w:rsidP="0059003D">
      <w:r>
        <w:t>-</w:t>
      </w:r>
      <w:r>
        <w:t xml:space="preserve">I don’t think that </w:t>
      </w:r>
      <w:proofErr w:type="gramStart"/>
      <w:r>
        <w:t>typically  the</w:t>
      </w:r>
      <w:proofErr w:type="gramEnd"/>
      <w:r>
        <w:t xml:space="preserve"> user will delete all the records and try to get an average, but it would still be good to try and fix that by giving a warning message if there are no records.</w:t>
      </w:r>
    </w:p>
    <w:p w14:paraId="2D016CBF" w14:textId="3F775A42" w:rsidR="0059003D" w:rsidRDefault="0059003D" w:rsidP="0059003D">
      <w:r>
        <w:t xml:space="preserve">-One thing that I would recommend changing is just the background color so it's not just </w:t>
      </w:r>
      <w:proofErr w:type="gramStart"/>
      <w:r>
        <w:t>the automatic</w:t>
      </w:r>
      <w:proofErr w:type="gramEnd"/>
      <w:r>
        <w:t xml:space="preserve"> grey. (I am now realizing I have the same problem </w:t>
      </w:r>
      <w:proofErr w:type="gramStart"/>
      <w:r>
        <w:t>with</w:t>
      </w:r>
      <w:proofErr w:type="gramEnd"/>
      <w:r>
        <w:t xml:space="preserve"> mine lol)</w:t>
      </w:r>
    </w:p>
    <w:sectPr w:rsidR="0059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D"/>
    <w:rsid w:val="00075364"/>
    <w:rsid w:val="0059003D"/>
    <w:rsid w:val="009E796E"/>
    <w:rsid w:val="00CD3CD5"/>
    <w:rsid w:val="00F31E99"/>
    <w:rsid w:val="00F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EDA54"/>
  <w15:chartTrackingRefBased/>
  <w15:docId w15:val="{A17DCDFE-0347-41A5-AA5A-18D09990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03D"/>
  </w:style>
  <w:style w:type="paragraph" w:styleId="Heading1">
    <w:name w:val="heading 1"/>
    <w:basedOn w:val="Normal"/>
    <w:next w:val="Normal"/>
    <w:link w:val="Heading1Char"/>
    <w:uiPriority w:val="9"/>
    <w:qFormat/>
    <w:rsid w:val="00590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812</Characters>
  <Application>Microsoft Office Word</Application>
  <DocSecurity>0</DocSecurity>
  <Lines>16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Vykhovanets</dc:creator>
  <cp:keywords/>
  <dc:description/>
  <cp:lastModifiedBy>Katherine Vykhovanets</cp:lastModifiedBy>
  <cp:revision>1</cp:revision>
  <dcterms:created xsi:type="dcterms:W3CDTF">2025-01-31T20:46:00Z</dcterms:created>
  <dcterms:modified xsi:type="dcterms:W3CDTF">2025-01-31T20:58:00Z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ec212387-09b9-4562-bdca-ee1f9be0e7e3</vt:lpwstr>
  </property>
</Properties>
</file>