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CFD42" w14:textId="1689C167" w:rsidR="00514CBF" w:rsidRDefault="00D84E3E">
      <w:r>
        <w:t>Code Review – Lab 2</w:t>
      </w:r>
    </w:p>
    <w:p w14:paraId="0563EE04" w14:textId="4DC879FB" w:rsidR="00D84E3E" w:rsidRDefault="00D84E3E">
      <w:r>
        <w:t>Jason Moore</w:t>
      </w:r>
    </w:p>
    <w:p w14:paraId="55D167F4" w14:textId="4B6964FE" w:rsidR="00D84E3E" w:rsidRDefault="00D84E3E">
      <w:r>
        <w:t xml:space="preserve">Peer: </w:t>
      </w:r>
      <w:r w:rsidRPr="00D84E3E">
        <w:t>lab-2-databases-kwmethot88-ui</w:t>
      </w:r>
      <w:r>
        <w:t xml:space="preserve"> (Kyle Methot)</w:t>
      </w:r>
    </w:p>
    <w:p w14:paraId="467F7A48" w14:textId="77777777" w:rsidR="00D84E3E" w:rsidRDefault="00D84E3E"/>
    <w:p w14:paraId="2B1C3901" w14:textId="51B8582F" w:rsidR="00D84E3E" w:rsidRDefault="00D84E3E">
      <w:r>
        <w:tab/>
      </w:r>
      <w:r w:rsidR="00AD29AC">
        <w:t>I reviewed your code for Lab 2 and I think your program is very well put together. After testing your program, I did not run into any errors at all. The button descriptions are readable and clearly explain their functionality and the layout of the GUI is clean. I also reviewed your database queries, and everything looks very good.</w:t>
      </w:r>
    </w:p>
    <w:p w14:paraId="7B3B1C28" w14:textId="27EE4170" w:rsidR="00AD29AC" w:rsidRDefault="00AD29AC">
      <w:r>
        <w:tab/>
        <w:t>While testing your application, I did notice a few things and want to suggest some updates. While using the keyboard shortcuts to access the different buttons on the app, I noticed two buttons has the same “A” shortcut, which only made one of them respond to the shortcut, which was the button to sort population by ascending order. I would recommend assigning unique letters to shortcuts. I really like the fact that your code is neat and does not have too many different functions. I would suggest making a few minor code comments to let reviewers know which function belongs to what, that way the code is more easily readable. Commenting in your code helps other developers know what’s happening in your program. Your program is easy to understand so I did not have trouble trying to read it.</w:t>
      </w:r>
    </w:p>
    <w:p w14:paraId="169AD6C6" w14:textId="35FC84B3" w:rsidR="00AD29AC" w:rsidRDefault="00AD29AC">
      <w:r>
        <w:tab/>
        <w:t>Your program was very similar to mine, except I had group boxes with labels where I just grouped buttons together based on sorting and getting values, which allowed me to make my buttons smaller. Other than that, our programs function the same, using buttons to sort and get population values, as well as using the table adapter to make updates to the database/table. Overall, awesome job!</w:t>
      </w:r>
    </w:p>
    <w:sectPr w:rsidR="00AD29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E3E"/>
    <w:rsid w:val="002306F2"/>
    <w:rsid w:val="003E1767"/>
    <w:rsid w:val="00514CBF"/>
    <w:rsid w:val="00630663"/>
    <w:rsid w:val="00AD29AC"/>
    <w:rsid w:val="00D84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A3FAD"/>
  <w15:chartTrackingRefBased/>
  <w15:docId w15:val="{F5A077D1-A7AE-4D48-8293-8D831F281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E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4E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4E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4E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E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E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4E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4E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4E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E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E3E"/>
    <w:rPr>
      <w:rFonts w:eastAsiaTheme="majorEastAsia" w:cstheme="majorBidi"/>
      <w:color w:val="272727" w:themeColor="text1" w:themeTint="D8"/>
    </w:rPr>
  </w:style>
  <w:style w:type="paragraph" w:styleId="Title">
    <w:name w:val="Title"/>
    <w:basedOn w:val="Normal"/>
    <w:next w:val="Normal"/>
    <w:link w:val="TitleChar"/>
    <w:uiPriority w:val="10"/>
    <w:qFormat/>
    <w:rsid w:val="00D84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E3E"/>
    <w:pPr>
      <w:spacing w:before="160"/>
      <w:jc w:val="center"/>
    </w:pPr>
    <w:rPr>
      <w:i/>
      <w:iCs/>
      <w:color w:val="404040" w:themeColor="text1" w:themeTint="BF"/>
    </w:rPr>
  </w:style>
  <w:style w:type="character" w:customStyle="1" w:styleId="QuoteChar">
    <w:name w:val="Quote Char"/>
    <w:basedOn w:val="DefaultParagraphFont"/>
    <w:link w:val="Quote"/>
    <w:uiPriority w:val="29"/>
    <w:rsid w:val="00D84E3E"/>
    <w:rPr>
      <w:i/>
      <w:iCs/>
      <w:color w:val="404040" w:themeColor="text1" w:themeTint="BF"/>
    </w:rPr>
  </w:style>
  <w:style w:type="paragraph" w:styleId="ListParagraph">
    <w:name w:val="List Paragraph"/>
    <w:basedOn w:val="Normal"/>
    <w:uiPriority w:val="34"/>
    <w:qFormat/>
    <w:rsid w:val="00D84E3E"/>
    <w:pPr>
      <w:ind w:left="720"/>
      <w:contextualSpacing/>
    </w:pPr>
  </w:style>
  <w:style w:type="character" w:styleId="IntenseEmphasis">
    <w:name w:val="Intense Emphasis"/>
    <w:basedOn w:val="DefaultParagraphFont"/>
    <w:uiPriority w:val="21"/>
    <w:qFormat/>
    <w:rsid w:val="00D84E3E"/>
    <w:rPr>
      <w:i/>
      <w:iCs/>
      <w:color w:val="0F4761" w:themeColor="accent1" w:themeShade="BF"/>
    </w:rPr>
  </w:style>
  <w:style w:type="paragraph" w:styleId="IntenseQuote">
    <w:name w:val="Intense Quote"/>
    <w:basedOn w:val="Normal"/>
    <w:next w:val="Normal"/>
    <w:link w:val="IntenseQuoteChar"/>
    <w:uiPriority w:val="30"/>
    <w:qFormat/>
    <w:rsid w:val="00D84E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E3E"/>
    <w:rPr>
      <w:i/>
      <w:iCs/>
      <w:color w:val="0F4761" w:themeColor="accent1" w:themeShade="BF"/>
    </w:rPr>
  </w:style>
  <w:style w:type="character" w:styleId="IntenseReference">
    <w:name w:val="Intense Reference"/>
    <w:basedOn w:val="DefaultParagraphFont"/>
    <w:uiPriority w:val="32"/>
    <w:qFormat/>
    <w:rsid w:val="00D84E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268</Words>
  <Characters>1337</Characters>
  <Application>Microsoft Office Word</Application>
  <DocSecurity>0</DocSecurity>
  <Lines>33</Lines>
  <Paragraphs>22</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Jason B(378)</dc:creator>
  <cp:keywords/>
  <dc:description/>
  <cp:lastModifiedBy>Moore, Jason B(378)</cp:lastModifiedBy>
  <cp:revision>2</cp:revision>
  <dcterms:created xsi:type="dcterms:W3CDTF">2026-02-04T03:52:00Z</dcterms:created>
  <dcterms:modified xsi:type="dcterms:W3CDTF">2026-02-06T03:15:00Z</dcterms:modified>
</cp:coreProperties>
</file>