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7D93DF23" w14:textId="0CA911DC" w:rsidR="00F0142F" w:rsidRDefault="007C7874" w:rsidP="00920EBF">
      <w:pPr>
        <w:rPr>
          <w:color w:val="EE0000"/>
        </w:rPr>
      </w:pPr>
      <w:r>
        <w:br/>
      </w:r>
      <w:r>
        <w:br/>
        <w:t>For</w:t>
      </w:r>
      <w:r w:rsidRPr="00EE5A40">
        <w:rPr>
          <w:color w:val="EE0000"/>
        </w:rPr>
        <w:t xml:space="preserve"> </w:t>
      </w:r>
      <w:r w:rsidR="007E7C31">
        <w:rPr>
          <w:color w:val="EE0000"/>
        </w:rPr>
        <w:t>eric</w:t>
      </w:r>
    </w:p>
    <w:p w14:paraId="40E9479F" w14:textId="462110F2" w:rsidR="00920EBF" w:rsidRDefault="00920EBF" w:rsidP="00920EBF">
      <w:r>
        <w:t>Does the code work as expected?</w:t>
      </w:r>
    </w:p>
    <w:p w14:paraId="7834BD94" w14:textId="0BEFEE3B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this code </w:t>
      </w:r>
      <w:r w:rsidR="00F0142F">
        <w:rPr>
          <w:color w:val="EE0000"/>
        </w:rPr>
        <w:t>did</w:t>
      </w:r>
    </w:p>
    <w:p w14:paraId="506D7D8C" w14:textId="77777777" w:rsidR="00920EBF" w:rsidRDefault="00920EBF" w:rsidP="00920EBF">
      <w:r>
        <w:t>Is the code easy to read and understand?</w:t>
      </w:r>
    </w:p>
    <w:p w14:paraId="0C617E75" w14:textId="1E526C69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</w:t>
      </w:r>
      <w:r w:rsidR="00F0142F">
        <w:rPr>
          <w:color w:val="EE0000"/>
        </w:rPr>
        <w:t>es</w:t>
      </w:r>
      <w:proofErr w:type="gramEnd"/>
      <w:r w:rsidR="00F0142F">
        <w:rPr>
          <w:color w:val="EE0000"/>
        </w:rPr>
        <w:t xml:space="preserve"> </w:t>
      </w:r>
      <w:r w:rsidR="007E7C31">
        <w:rPr>
          <w:color w:val="EE0000"/>
        </w:rPr>
        <w:t xml:space="preserve">very well thought out and </w:t>
      </w:r>
      <w:proofErr w:type="spellStart"/>
      <w:r w:rsidR="007E7C31">
        <w:rPr>
          <w:color w:val="EE0000"/>
        </w:rPr>
        <w:t>wasy</w:t>
      </w:r>
      <w:proofErr w:type="spellEnd"/>
      <w:r w:rsidR="007E7C31">
        <w:rPr>
          <w:color w:val="EE0000"/>
        </w:rPr>
        <w:t xml:space="preserve"> to follow</w:t>
      </w:r>
    </w:p>
    <w:p w14:paraId="13763516" w14:textId="77777777" w:rsidR="00920EBF" w:rsidRDefault="00920EBF" w:rsidP="00920EBF">
      <w:r>
        <w:t>Are variable names clear?</w:t>
      </w:r>
    </w:p>
    <w:p w14:paraId="4BF1503C" w14:textId="64B13912" w:rsidR="00E21DBA" w:rsidRPr="00EE5A40" w:rsidRDefault="00E21DBA" w:rsidP="00920EBF">
      <w:pPr>
        <w:rPr>
          <w:color w:val="EE0000"/>
        </w:rPr>
      </w:pPr>
      <w:r w:rsidRPr="00EE5A40">
        <w:rPr>
          <w:color w:val="EE0000"/>
        </w:rPr>
        <w:t>Clear as days</w:t>
      </w:r>
    </w:p>
    <w:p w14:paraId="2F367035" w14:textId="58CC56FB" w:rsidR="00E21DBA" w:rsidRDefault="00920EBF" w:rsidP="00920EBF">
      <w:r>
        <w:t>Are there any obvious bugs?</w:t>
      </w:r>
    </w:p>
    <w:p w14:paraId="61D0EDB3" w14:textId="7FC72778" w:rsidR="007E7C31" w:rsidRPr="007E7C31" w:rsidRDefault="007E7C31" w:rsidP="00920EBF">
      <w:pPr>
        <w:rPr>
          <w:color w:val="EE0000"/>
        </w:rPr>
      </w:pPr>
      <w:r w:rsidRPr="007E7C31">
        <w:rPr>
          <w:color w:val="EE0000"/>
        </w:rPr>
        <w:t>No very nice</w:t>
      </w:r>
    </w:p>
    <w:p w14:paraId="5AF140C7" w14:textId="77777777" w:rsidR="00920EBF" w:rsidRDefault="00920EBF" w:rsidP="00920EBF">
      <w:r>
        <w:t>Are errors handled properly?</w:t>
      </w:r>
    </w:p>
    <w:p w14:paraId="2753444A" w14:textId="1C402F83" w:rsidR="00E21DBA" w:rsidRPr="00EE5A40" w:rsidRDefault="007E7C31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very well done</w:t>
      </w:r>
    </w:p>
    <w:p w14:paraId="744EF366" w14:textId="77777777" w:rsidR="00920EBF" w:rsidRDefault="00920EBF" w:rsidP="00920EBF">
      <w:r>
        <w:t>Is the code organized logically?</w:t>
      </w:r>
    </w:p>
    <w:p w14:paraId="19ED588B" w14:textId="20979055" w:rsidR="00E21DBA" w:rsidRPr="00EE5A40" w:rsidRDefault="00F0142F" w:rsidP="00920EBF">
      <w:pPr>
        <w:rPr>
          <w:color w:val="EE0000"/>
        </w:rPr>
      </w:pPr>
      <w:proofErr w:type="gramStart"/>
      <w:r>
        <w:rPr>
          <w:color w:val="EE0000"/>
        </w:rPr>
        <w:t>Yes very</w:t>
      </w:r>
      <w:proofErr w:type="gramEnd"/>
      <w:r>
        <w:rPr>
          <w:color w:val="EE0000"/>
        </w:rPr>
        <w:t xml:space="preserve"> </w:t>
      </w:r>
      <w:r w:rsidR="007E7C31">
        <w:rPr>
          <w:color w:val="EE0000"/>
        </w:rPr>
        <w:t>organized</w:t>
      </w:r>
    </w:p>
    <w:p w14:paraId="58DD5AC2" w14:textId="2DE119F8" w:rsidR="00F0142F" w:rsidRDefault="00920EBF" w:rsidP="00920EBF">
      <w:r>
        <w:t>Could this code be simpler?</w:t>
      </w:r>
    </w:p>
    <w:p w14:paraId="43AC29C2" w14:textId="40505C8C" w:rsidR="00F0142F" w:rsidRPr="00504F6A" w:rsidRDefault="007E7C31" w:rsidP="00920EBF">
      <w:pPr>
        <w:rPr>
          <w:color w:val="EE0000"/>
        </w:rPr>
      </w:pPr>
      <w:r>
        <w:rPr>
          <w:color w:val="EE0000"/>
        </w:rPr>
        <w:t xml:space="preserve">The code is already as simple as it can be, nice job on using the </w:t>
      </w:r>
      <w:proofErr w:type="spellStart"/>
      <w:r>
        <w:rPr>
          <w:color w:val="EE0000"/>
        </w:rPr>
        <w:t>tableadapters</w:t>
      </w:r>
      <w:proofErr w:type="spellEnd"/>
      <w:r>
        <w:rPr>
          <w:color w:val="EE0000"/>
        </w:rPr>
        <w:t xml:space="preserve"> and implementing the database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6A4CC653" w14:textId="29E40DD5" w:rsidR="00920EBF" w:rsidRPr="00920EBF" w:rsidRDefault="00EE5A40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all the comments that are needed are there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043EC8"/>
    <w:rsid w:val="002247A1"/>
    <w:rsid w:val="002828AB"/>
    <w:rsid w:val="004A1E26"/>
    <w:rsid w:val="00504F6A"/>
    <w:rsid w:val="00506224"/>
    <w:rsid w:val="005455A0"/>
    <w:rsid w:val="00643F63"/>
    <w:rsid w:val="006A0E71"/>
    <w:rsid w:val="007C7874"/>
    <w:rsid w:val="007E7C31"/>
    <w:rsid w:val="00920EBF"/>
    <w:rsid w:val="00A40E34"/>
    <w:rsid w:val="00A5717F"/>
    <w:rsid w:val="00BE2C26"/>
    <w:rsid w:val="00CD33B9"/>
    <w:rsid w:val="00E21DBA"/>
    <w:rsid w:val="00EE5A40"/>
    <w:rsid w:val="00F0142F"/>
    <w:rsid w:val="00F37F2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2026-03-11T14:30:00Z</dcterms:created>
  <dcterms:modified xsi:type="dcterms:W3CDTF">2026-03-11T14:30:00Z</dcterms:modified>
</cp:coreProperties>
</file>