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E161E" w14:textId="09EAA5C3" w:rsidR="003026B2" w:rsidRDefault="00626D09">
      <w:r>
        <w:t xml:space="preserve">Readability &amp; Documentation: Code was easy to follow as objects and methods were named appropriately. While it was missing any comments, everything was </w:t>
      </w:r>
      <w:r w:rsidR="00041F78">
        <w:t>straightforward,</w:t>
      </w:r>
      <w:r>
        <w:t xml:space="preserve"> so I feel they were not necessary in this case.</w:t>
      </w:r>
    </w:p>
    <w:p w14:paraId="55D6C3E9" w14:textId="77777777" w:rsidR="00626D09" w:rsidRDefault="00626D09"/>
    <w:p w14:paraId="057ABAF4" w14:textId="7C91FA9A" w:rsidR="00626D09" w:rsidRDefault="00626D09">
      <w:r>
        <w:t xml:space="preserve">Software Defects: </w:t>
      </w:r>
      <w:r w:rsidR="002C53F9">
        <w:t>I downloaded</w:t>
      </w:r>
      <w:r>
        <w:t xml:space="preserve"> the app to try and run it, but as it was a downloaded file, it </w:t>
      </w:r>
      <w:r w:rsidR="002C53F9">
        <w:t>gave</w:t>
      </w:r>
      <w:r>
        <w:t xml:space="preserve"> me an error. I do not believe this had anything to do with the code, but rather a setting I need to adjust on my end. From what I can tell, it looks like it should run as intended.</w:t>
      </w:r>
    </w:p>
    <w:p w14:paraId="697532A8" w14:textId="77777777" w:rsidR="002C53F9" w:rsidRDefault="002C53F9"/>
    <w:p w14:paraId="41AAA053" w14:textId="6CE15A66" w:rsidR="002C53F9" w:rsidRDefault="002C53F9">
      <w:r>
        <w:t>Solution: I chose to use radio buttons and one display button while you used a separate button for each query you displayed. Both options should produce the same results.</w:t>
      </w:r>
    </w:p>
    <w:p w14:paraId="250B98F9" w14:textId="77777777" w:rsidR="002C53F9" w:rsidRDefault="002C53F9"/>
    <w:p w14:paraId="79648BDC" w14:textId="5321034E" w:rsidR="002C53F9" w:rsidRDefault="002C53F9">
      <w:r>
        <w:t xml:space="preserve">Comments: </w:t>
      </w:r>
      <w:r w:rsidR="00041F78">
        <w:t>This is a nice, simple, and clean program. However, I did notice you did not have an exit button to end the program. While the X at the top of the screen should work, I find it nice to include this sometimes.</w:t>
      </w:r>
    </w:p>
    <w:sectPr w:rsidR="002C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CA"/>
    <w:rsid w:val="00041F78"/>
    <w:rsid w:val="001F74CA"/>
    <w:rsid w:val="002C53F9"/>
    <w:rsid w:val="003026B2"/>
    <w:rsid w:val="00406B74"/>
    <w:rsid w:val="00626D09"/>
    <w:rsid w:val="00C5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8C38"/>
  <w15:chartTrackingRefBased/>
  <w15:docId w15:val="{56854EFB-23B9-4426-AC7F-93F9FCD3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Schiefer, Daniel M(244)</dc:creator>
  <cp:keywords/>
  <dc:description/>
  <cp:lastModifiedBy>Schiefer, Daniel M(244)</cp:lastModifiedBy>
  <cp:revision>2</cp:revision>
  <dcterms:created xsi:type="dcterms:W3CDTF">2025-01-28T04:07:00Z</dcterms:created>
  <dcterms:modified xsi:type="dcterms:W3CDTF">2025-01-28T04:36:00Z</dcterms:modified>
</cp:coreProperties>
</file>