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55F21" w14:textId="14136CCC" w:rsidR="00B14632" w:rsidRDefault="00B14632" w:rsidP="00B14632">
      <w:r>
        <w:t xml:space="preserve">Code Review – </w:t>
      </w:r>
      <w:r w:rsidR="00883E46">
        <w:t>Group Project 1</w:t>
      </w:r>
    </w:p>
    <w:p w14:paraId="008F489D" w14:textId="77777777" w:rsidR="00B14632" w:rsidRDefault="00B14632" w:rsidP="00B14632">
      <w:r>
        <w:t>Jason Moore</w:t>
      </w:r>
    </w:p>
    <w:p w14:paraId="46E3A067" w14:textId="41E300B8" w:rsidR="00B14632" w:rsidRDefault="00B14632" w:rsidP="00B14632">
      <w:r>
        <w:t xml:space="preserve">Peer: </w:t>
      </w:r>
      <w:r w:rsidR="0016730A">
        <w:t>Angel / Asher / Elisabeth</w:t>
      </w:r>
    </w:p>
    <w:p w14:paraId="235140CC" w14:textId="77777777" w:rsidR="00A400AF" w:rsidRDefault="00A400AF" w:rsidP="00B14632"/>
    <w:p w14:paraId="7C12BBEC" w14:textId="4EC3AF35" w:rsidR="00A3345B" w:rsidRDefault="00B14632" w:rsidP="0016730A">
      <w:r>
        <w:tab/>
      </w:r>
      <w:r w:rsidR="0016730A">
        <w:t>I have reviewed your group project, sports data app assignment. When attempting to log into the app</w:t>
      </w:r>
      <w:proofErr w:type="gramStart"/>
      <w:r w:rsidR="0016730A">
        <w:t>, i</w:t>
      </w:r>
      <w:proofErr w:type="gramEnd"/>
      <w:r w:rsidR="0016730A">
        <w:t xml:space="preserve"> was taken to the registration page to create login. Once I created a login, I did not have a button to go back to the login page to sign in. So, I could not log into the program.</w:t>
      </w:r>
    </w:p>
    <w:p w14:paraId="6B15B3AE" w14:textId="07BA95E1" w:rsidR="0016730A" w:rsidRDefault="0016730A" w:rsidP="0016730A">
      <w:r>
        <w:tab/>
        <w:t xml:space="preserve">What I did see from your presentation though was great and everything seemed to work correctly. The team created a great UI </w:t>
      </w:r>
      <w:r w:rsidR="00BF098B">
        <w:t xml:space="preserve">and had a lot of complexity </w:t>
      </w:r>
      <w:proofErr w:type="gramStart"/>
      <w:r w:rsidR="00BF098B">
        <w:t>to</w:t>
      </w:r>
      <w:proofErr w:type="gramEnd"/>
      <w:r w:rsidR="00BF098B">
        <w:t xml:space="preserve"> it. My favorite part was the account management / settings page where you can manage your user account. I thought this was a great addition to your project and made it stand out.</w:t>
      </w:r>
    </w:p>
    <w:p w14:paraId="5B2E8D55" w14:textId="2E389EAF" w:rsidR="00BF098B" w:rsidRDefault="00BF098B" w:rsidP="00BF098B">
      <w:r>
        <w:tab/>
        <w:t>Your team project was like ours with the layout and the different pages of the UI. My team’s project, however, did not include an account management section to manage user accounts, so once accounts are added to the database, they are continuously existing.</w:t>
      </w:r>
      <w:r w:rsidR="00F41650">
        <w:t xml:space="preserve"> </w:t>
      </w:r>
      <w:r w:rsidR="00A8083D">
        <w:t>All</w:t>
      </w:r>
      <w:r w:rsidR="00F41650">
        <w:t xml:space="preserve"> the code within the project is very clean and easy to read. Amazing job!</w:t>
      </w:r>
    </w:p>
    <w:sectPr w:rsidR="00BF0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632"/>
    <w:rsid w:val="0016730A"/>
    <w:rsid w:val="00174FDB"/>
    <w:rsid w:val="002306F2"/>
    <w:rsid w:val="003E1767"/>
    <w:rsid w:val="00514CBF"/>
    <w:rsid w:val="00630663"/>
    <w:rsid w:val="00883E46"/>
    <w:rsid w:val="009E3F44"/>
    <w:rsid w:val="00A3345B"/>
    <w:rsid w:val="00A37E5D"/>
    <w:rsid w:val="00A400AF"/>
    <w:rsid w:val="00A8083D"/>
    <w:rsid w:val="00B14632"/>
    <w:rsid w:val="00BF098B"/>
    <w:rsid w:val="00F41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1EE6"/>
  <w15:chartTrackingRefBased/>
  <w15:docId w15:val="{4058856D-6352-4CE7-8AD4-852BDBEA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632"/>
  </w:style>
  <w:style w:type="paragraph" w:styleId="Heading1">
    <w:name w:val="heading 1"/>
    <w:basedOn w:val="Normal"/>
    <w:next w:val="Normal"/>
    <w:link w:val="Heading1Char"/>
    <w:uiPriority w:val="9"/>
    <w:qFormat/>
    <w:rsid w:val="00B14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632"/>
    <w:rPr>
      <w:rFonts w:eastAsiaTheme="majorEastAsia" w:cstheme="majorBidi"/>
      <w:color w:val="272727" w:themeColor="text1" w:themeTint="D8"/>
    </w:rPr>
  </w:style>
  <w:style w:type="paragraph" w:styleId="Title">
    <w:name w:val="Title"/>
    <w:basedOn w:val="Normal"/>
    <w:next w:val="Normal"/>
    <w:link w:val="TitleChar"/>
    <w:uiPriority w:val="10"/>
    <w:qFormat/>
    <w:rsid w:val="00B14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632"/>
    <w:pPr>
      <w:spacing w:before="160"/>
      <w:jc w:val="center"/>
    </w:pPr>
    <w:rPr>
      <w:i/>
      <w:iCs/>
      <w:color w:val="404040" w:themeColor="text1" w:themeTint="BF"/>
    </w:rPr>
  </w:style>
  <w:style w:type="character" w:customStyle="1" w:styleId="QuoteChar">
    <w:name w:val="Quote Char"/>
    <w:basedOn w:val="DefaultParagraphFont"/>
    <w:link w:val="Quote"/>
    <w:uiPriority w:val="29"/>
    <w:rsid w:val="00B14632"/>
    <w:rPr>
      <w:i/>
      <w:iCs/>
      <w:color w:val="404040" w:themeColor="text1" w:themeTint="BF"/>
    </w:rPr>
  </w:style>
  <w:style w:type="paragraph" w:styleId="ListParagraph">
    <w:name w:val="List Paragraph"/>
    <w:basedOn w:val="Normal"/>
    <w:uiPriority w:val="34"/>
    <w:qFormat/>
    <w:rsid w:val="00B14632"/>
    <w:pPr>
      <w:ind w:left="720"/>
      <w:contextualSpacing/>
    </w:pPr>
  </w:style>
  <w:style w:type="character" w:styleId="IntenseEmphasis">
    <w:name w:val="Intense Emphasis"/>
    <w:basedOn w:val="DefaultParagraphFont"/>
    <w:uiPriority w:val="21"/>
    <w:qFormat/>
    <w:rsid w:val="00B14632"/>
    <w:rPr>
      <w:i/>
      <w:iCs/>
      <w:color w:val="0F4761" w:themeColor="accent1" w:themeShade="BF"/>
    </w:rPr>
  </w:style>
  <w:style w:type="paragraph" w:styleId="IntenseQuote">
    <w:name w:val="Intense Quote"/>
    <w:basedOn w:val="Normal"/>
    <w:next w:val="Normal"/>
    <w:link w:val="IntenseQuoteChar"/>
    <w:uiPriority w:val="30"/>
    <w:qFormat/>
    <w:rsid w:val="00B14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632"/>
    <w:rPr>
      <w:i/>
      <w:iCs/>
      <w:color w:val="0F4761" w:themeColor="accent1" w:themeShade="BF"/>
    </w:rPr>
  </w:style>
  <w:style w:type="character" w:styleId="IntenseReference">
    <w:name w:val="Intense Reference"/>
    <w:basedOn w:val="DefaultParagraphFont"/>
    <w:uiPriority w:val="32"/>
    <w:qFormat/>
    <w:rsid w:val="00B146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Jason B(378)</dc:creator>
  <cp:keywords/>
  <dc:description/>
  <cp:lastModifiedBy>Moore, Jason B(378)</cp:lastModifiedBy>
  <cp:revision>5</cp:revision>
  <dcterms:created xsi:type="dcterms:W3CDTF">2026-04-26T01:08:00Z</dcterms:created>
  <dcterms:modified xsi:type="dcterms:W3CDTF">2026-04-26T03:11:00Z</dcterms:modified>
</cp:coreProperties>
</file>