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5F21" w14:textId="74A7B876" w:rsidR="00B14632" w:rsidRDefault="00B14632" w:rsidP="00B14632">
      <w:r>
        <w:t xml:space="preserve">Code Review – Lab </w:t>
      </w:r>
      <w:r w:rsidR="007A679F">
        <w:t>3</w:t>
      </w:r>
    </w:p>
    <w:p w14:paraId="008F489D" w14:textId="77777777" w:rsidR="00B14632" w:rsidRDefault="00B14632" w:rsidP="00B14632">
      <w:r>
        <w:t>Jason Moore</w:t>
      </w:r>
    </w:p>
    <w:p w14:paraId="72B422DF" w14:textId="69118D77" w:rsidR="00273528" w:rsidRDefault="00B14632">
      <w:r>
        <w:t xml:space="preserve">Peer: </w:t>
      </w:r>
      <w:r w:rsidR="004C0295">
        <w:t>Angel Parada</w:t>
      </w:r>
    </w:p>
    <w:p w14:paraId="2F1D6E85" w14:textId="7FC12F86" w:rsidR="00B924A7" w:rsidRDefault="00273528">
      <w:r>
        <w:tab/>
      </w:r>
      <w:r w:rsidR="004C0295">
        <w:t>I tested your project and first I will say that I really like the look of your app. It has a dark mode look, and I think that it was a nice touch. Your GUI is nicely formatted, and the layout is very user friendly. I also like the implementation of the list box to be able to scroll up and down and show all states.</w:t>
      </w:r>
    </w:p>
    <w:p w14:paraId="31C9E686" w14:textId="72032C06" w:rsidR="00604929" w:rsidRDefault="00604929">
      <w:r>
        <w:tab/>
      </w:r>
      <w:r w:rsidR="004C0295">
        <w:t xml:space="preserve">While testing your app, when viewing the data grid, I noticed that a couple of columns were missing its data. When I click on a selected state, those columns or fields are missing on the form as well. I also could not add or save information to the database as it gave me an error. Other than what I mentioned, </w:t>
      </w:r>
      <w:r w:rsidR="0050534E">
        <w:t>your</w:t>
      </w:r>
      <w:r w:rsidR="004C0295">
        <w:t xml:space="preserve"> app works very </w:t>
      </w:r>
      <w:r w:rsidR="0050534E">
        <w:t>well,</w:t>
      </w:r>
      <w:r w:rsidR="004C0295">
        <w:t xml:space="preserve"> and you can easily view the data for all states.</w:t>
      </w:r>
    </w:p>
    <w:p w14:paraId="65E76517" w14:textId="50E273E6" w:rsidR="00B924A7" w:rsidRDefault="00B924A7">
      <w:r>
        <w:tab/>
        <w:t xml:space="preserve">Your project differed from mine as I used a connection string to connect to my database, which </w:t>
      </w:r>
      <w:r w:rsidR="00C91983">
        <w:t>really,</w:t>
      </w:r>
      <w:r>
        <w:t xml:space="preserve"> I could have made mine a little simpler and just linked the program to my database file. I also used in-line SQL queries to get the information I needed</w:t>
      </w:r>
      <w:r w:rsidR="0050534E">
        <w:t xml:space="preserve"> for my filter and update page</w:t>
      </w:r>
      <w:r>
        <w:t>. I used one text box to search multiple columns in the database for the searched matching keywords.</w:t>
      </w:r>
    </w:p>
    <w:sectPr w:rsidR="00B9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32"/>
    <w:rsid w:val="00174FDB"/>
    <w:rsid w:val="002306F2"/>
    <w:rsid w:val="00273528"/>
    <w:rsid w:val="00286F2E"/>
    <w:rsid w:val="0029074E"/>
    <w:rsid w:val="002B2F93"/>
    <w:rsid w:val="003E1767"/>
    <w:rsid w:val="00457303"/>
    <w:rsid w:val="004C0295"/>
    <w:rsid w:val="0050534E"/>
    <w:rsid w:val="00514CBF"/>
    <w:rsid w:val="00604929"/>
    <w:rsid w:val="00630663"/>
    <w:rsid w:val="007A679F"/>
    <w:rsid w:val="009E3F44"/>
    <w:rsid w:val="00A3345B"/>
    <w:rsid w:val="00A400AF"/>
    <w:rsid w:val="00AF21DB"/>
    <w:rsid w:val="00B14632"/>
    <w:rsid w:val="00B924A7"/>
    <w:rsid w:val="00C91983"/>
    <w:rsid w:val="00CC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1EE6"/>
  <w15:chartTrackingRefBased/>
  <w15:docId w15:val="{4058856D-6352-4CE7-8AD4-852BDBEA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632"/>
  </w:style>
  <w:style w:type="paragraph" w:styleId="Heading1">
    <w:name w:val="heading 1"/>
    <w:basedOn w:val="Normal"/>
    <w:next w:val="Normal"/>
    <w:link w:val="Heading1Char"/>
    <w:uiPriority w:val="9"/>
    <w:qFormat/>
    <w:rsid w:val="00B1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Jason B(378)</dc:creator>
  <cp:keywords/>
  <dc:description/>
  <cp:lastModifiedBy>Moore, Jason B(378)</cp:lastModifiedBy>
  <cp:revision>8</cp:revision>
  <dcterms:created xsi:type="dcterms:W3CDTF">2026-02-21T15:55:00Z</dcterms:created>
  <dcterms:modified xsi:type="dcterms:W3CDTF">2026-02-23T00:25:00Z</dcterms:modified>
</cp:coreProperties>
</file>