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7D93DF23" w14:textId="77777777" w:rsidR="00F0142F" w:rsidRDefault="007C7874" w:rsidP="00920EBF">
      <w:pPr>
        <w:rPr>
          <w:color w:val="EE0000"/>
        </w:rPr>
      </w:pPr>
      <w:r>
        <w:br/>
      </w:r>
      <w:r>
        <w:br/>
        <w:t>For</w:t>
      </w:r>
      <w:r w:rsidRPr="00EE5A40">
        <w:rPr>
          <w:color w:val="EE0000"/>
        </w:rPr>
        <w:t xml:space="preserve"> </w:t>
      </w:r>
      <w:proofErr w:type="spellStart"/>
      <w:r w:rsidR="00F0142F">
        <w:rPr>
          <w:color w:val="EE0000"/>
        </w:rPr>
        <w:t>ashertubbs</w:t>
      </w:r>
      <w:proofErr w:type="spellEnd"/>
    </w:p>
    <w:p w14:paraId="40E9479F" w14:textId="462110F2" w:rsidR="00920EBF" w:rsidRDefault="00920EBF" w:rsidP="00920EBF">
      <w:r>
        <w:t>Does the code work as expected?</w:t>
      </w:r>
    </w:p>
    <w:p w14:paraId="7834BD94" w14:textId="0BEFEE3B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this code </w:t>
      </w:r>
      <w:r w:rsidR="00F0142F">
        <w:rPr>
          <w:color w:val="EE0000"/>
        </w:rPr>
        <w:t>did</w:t>
      </w:r>
    </w:p>
    <w:p w14:paraId="506D7D8C" w14:textId="77777777" w:rsidR="00920EBF" w:rsidRDefault="00920EBF" w:rsidP="00920EBF">
      <w:r>
        <w:t>Is the code easy to read and understand?</w:t>
      </w:r>
    </w:p>
    <w:p w14:paraId="0C617E75" w14:textId="7E82B5F2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</w:t>
      </w:r>
      <w:r w:rsidR="00F0142F">
        <w:rPr>
          <w:color w:val="EE0000"/>
        </w:rPr>
        <w:t>es</w:t>
      </w:r>
      <w:proofErr w:type="gramEnd"/>
      <w:r w:rsidR="00F0142F">
        <w:rPr>
          <w:color w:val="EE0000"/>
        </w:rPr>
        <w:t xml:space="preserve"> very simple</w:t>
      </w:r>
    </w:p>
    <w:p w14:paraId="13763516" w14:textId="77777777" w:rsidR="00920EBF" w:rsidRDefault="00920EBF" w:rsidP="00920EBF">
      <w:r>
        <w:t>Are variable names clear?</w:t>
      </w:r>
    </w:p>
    <w:p w14:paraId="4BF1503C" w14:textId="64B13912" w:rsidR="00E21DBA" w:rsidRPr="00EE5A40" w:rsidRDefault="00E21DBA" w:rsidP="00920EBF">
      <w:pPr>
        <w:rPr>
          <w:color w:val="EE0000"/>
        </w:rPr>
      </w:pPr>
      <w:r w:rsidRPr="00EE5A40">
        <w:rPr>
          <w:color w:val="EE0000"/>
        </w:rPr>
        <w:t>Clear as days</w:t>
      </w:r>
    </w:p>
    <w:p w14:paraId="2F367035" w14:textId="58CC56FB" w:rsidR="00E21DBA" w:rsidRDefault="00920EBF" w:rsidP="00920EBF">
      <w:r>
        <w:t>Are there any obvious bugs?</w:t>
      </w:r>
    </w:p>
    <w:p w14:paraId="3B924F78" w14:textId="714D959B" w:rsidR="00F0142F" w:rsidRPr="00F0142F" w:rsidRDefault="00F0142F" w:rsidP="00920EBF">
      <w:pPr>
        <w:rPr>
          <w:color w:val="EE0000"/>
        </w:rPr>
      </w:pPr>
      <w:r w:rsidRPr="00F0142F">
        <w:rPr>
          <w:color w:val="EE0000"/>
        </w:rPr>
        <w:t>The program still runs after closing, no errors when adding a new state when I put in a bunch numbers</w:t>
      </w:r>
      <w:r>
        <w:rPr>
          <w:color w:val="EE0000"/>
        </w:rPr>
        <w:t xml:space="preserve">, no exit for the first form </w:t>
      </w:r>
    </w:p>
    <w:p w14:paraId="5AF140C7" w14:textId="77777777" w:rsidR="00920EBF" w:rsidRDefault="00920EBF" w:rsidP="00920EBF">
      <w:r>
        <w:t>Are errors handled properly?</w:t>
      </w:r>
    </w:p>
    <w:p w14:paraId="2753444A" w14:textId="46B1DE94" w:rsidR="00E21DBA" w:rsidRPr="00EE5A40" w:rsidRDefault="00F0142F" w:rsidP="00920EBF">
      <w:pPr>
        <w:rPr>
          <w:color w:val="EE0000"/>
        </w:rPr>
      </w:pPr>
      <w:r>
        <w:rPr>
          <w:color w:val="EE0000"/>
        </w:rPr>
        <w:t>No catches for adding a new state</w:t>
      </w:r>
    </w:p>
    <w:p w14:paraId="744EF366" w14:textId="77777777" w:rsidR="00920EBF" w:rsidRDefault="00920EBF" w:rsidP="00920EBF">
      <w:r>
        <w:t>Is the code organized logically?</w:t>
      </w:r>
    </w:p>
    <w:p w14:paraId="19ED588B" w14:textId="40A0EB75" w:rsidR="00E21DBA" w:rsidRPr="00EE5A40" w:rsidRDefault="00F0142F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very simple not much to read or organize</w:t>
      </w:r>
    </w:p>
    <w:p w14:paraId="58DD5AC2" w14:textId="2DE119F8" w:rsidR="00F0142F" w:rsidRDefault="00920EBF" w:rsidP="00920EBF">
      <w:r>
        <w:t>Could this code be simpler?</w:t>
      </w:r>
    </w:p>
    <w:p w14:paraId="43AC29C2" w14:textId="6B7BC83D" w:rsidR="00F0142F" w:rsidRPr="00504F6A" w:rsidRDefault="00F0142F" w:rsidP="00920EBF">
      <w:pPr>
        <w:rPr>
          <w:color w:val="EE0000"/>
        </w:rPr>
      </w:pPr>
      <w:r w:rsidRPr="00504F6A">
        <w:rPr>
          <w:color w:val="EE0000"/>
        </w:rPr>
        <w:t>Already too simple</w:t>
      </w:r>
    </w:p>
    <w:p w14:paraId="2417270C" w14:textId="3C25ABCE" w:rsidR="00920EBF" w:rsidRDefault="00920EBF" w:rsidP="00920EBF">
      <w:r>
        <w:t xml:space="preserve">Is there </w:t>
      </w:r>
      <w:proofErr w:type="gramStart"/>
      <w:r>
        <w:t>documentation where</w:t>
      </w:r>
      <w:proofErr w:type="gramEnd"/>
      <w:r>
        <w:t xml:space="preserve"> needed?</w:t>
      </w:r>
    </w:p>
    <w:p w14:paraId="6A4CC653" w14:textId="29E40DD5" w:rsidR="00920EBF" w:rsidRPr="00920EBF" w:rsidRDefault="00EE5A40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all the comments that are needed are there</w:t>
      </w: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2247A1"/>
    <w:rsid w:val="002828AB"/>
    <w:rsid w:val="004A1E26"/>
    <w:rsid w:val="00504F6A"/>
    <w:rsid w:val="00506224"/>
    <w:rsid w:val="005455A0"/>
    <w:rsid w:val="00643F63"/>
    <w:rsid w:val="006A0E71"/>
    <w:rsid w:val="007C7874"/>
    <w:rsid w:val="00920EBF"/>
    <w:rsid w:val="00A40E34"/>
    <w:rsid w:val="00A5717F"/>
    <w:rsid w:val="00BE2C26"/>
    <w:rsid w:val="00CD33B9"/>
    <w:rsid w:val="00E21DBA"/>
    <w:rsid w:val="00EE5A40"/>
    <w:rsid w:val="00F0142F"/>
    <w:rsid w:val="00F37F22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2</cp:revision>
  <dcterms:created xsi:type="dcterms:W3CDTF">2026-02-22T21:15:00Z</dcterms:created>
  <dcterms:modified xsi:type="dcterms:W3CDTF">2026-02-22T21:15:00Z</dcterms:modified>
</cp:coreProperties>
</file>