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5F21" w14:textId="74A7B876" w:rsidR="00B14632" w:rsidRDefault="00B14632" w:rsidP="00B14632">
      <w:r>
        <w:t xml:space="preserve">Code Review – Lab </w:t>
      </w:r>
      <w:r w:rsidR="007A679F">
        <w:t>3</w:t>
      </w:r>
    </w:p>
    <w:p w14:paraId="008F489D" w14:textId="77777777" w:rsidR="00B14632" w:rsidRDefault="00B14632" w:rsidP="00B14632">
      <w:r>
        <w:t>Jason Moore</w:t>
      </w:r>
    </w:p>
    <w:p w14:paraId="72B422DF" w14:textId="090F761D" w:rsidR="00273528" w:rsidRDefault="00B14632">
      <w:r>
        <w:t xml:space="preserve">Peer: </w:t>
      </w:r>
      <w:r w:rsidR="00604929">
        <w:t>Asher Stubbs</w:t>
      </w:r>
    </w:p>
    <w:p w14:paraId="2F1D6E85" w14:textId="7C41A336" w:rsidR="00B924A7" w:rsidRDefault="00273528">
      <w:r>
        <w:tab/>
      </w:r>
      <w:r w:rsidR="00604929">
        <w:t>I tested your project and I love the layout that you built. The UI is simple and you have everything displayed on the screen. I like that you can view the entire table, and if you click into any column, it will change the selected state drop down, then you can view its details on a separate page. Your code was also very condensed down and it was all easy to read.</w:t>
      </w:r>
    </w:p>
    <w:p w14:paraId="31C9E686" w14:textId="70830A14" w:rsidR="00604929" w:rsidRDefault="00604929">
      <w:r>
        <w:tab/>
        <w:t>During testing I did not run into any errors at all. I don’t have many suggestions for improvement on this project as everything works correctly and displays what it should</w:t>
      </w:r>
      <w:proofErr w:type="gramStart"/>
      <w:r>
        <w:t>.</w:t>
      </w:r>
      <w:proofErr w:type="gramEnd"/>
      <w:r>
        <w:t xml:space="preserve"> I did notice there was not a search feature where you could search keywords for whichever state you are trying to look at, and I could not add a row or delete a row from the table/database.</w:t>
      </w:r>
    </w:p>
    <w:p w14:paraId="65E76517" w14:textId="3269FD91" w:rsidR="00B924A7" w:rsidRDefault="00B924A7">
      <w:r>
        <w:tab/>
        <w:t xml:space="preserve">Your project differed from mine as I used a connection string to connect to my database, which </w:t>
      </w:r>
      <w:r w:rsidR="00C91983">
        <w:t>really,</w:t>
      </w:r>
      <w:r>
        <w:t xml:space="preserve"> I could have made mine a little simpler and just linked the program to my database file. I also used in-line SQL queries to get the information I needed, such as filter on the filter page. I used one text box to search multiple columns in the database for the searched matching keywords.</w:t>
      </w:r>
    </w:p>
    <w:sectPr w:rsidR="00B9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32"/>
    <w:rsid w:val="00174FDB"/>
    <w:rsid w:val="002306F2"/>
    <w:rsid w:val="00273528"/>
    <w:rsid w:val="00286F2E"/>
    <w:rsid w:val="0029074E"/>
    <w:rsid w:val="003E1767"/>
    <w:rsid w:val="00457303"/>
    <w:rsid w:val="00514CBF"/>
    <w:rsid w:val="00604929"/>
    <w:rsid w:val="00630663"/>
    <w:rsid w:val="007A679F"/>
    <w:rsid w:val="009E3F44"/>
    <w:rsid w:val="00A3345B"/>
    <w:rsid w:val="00A400AF"/>
    <w:rsid w:val="00AF21DB"/>
    <w:rsid w:val="00B14632"/>
    <w:rsid w:val="00B924A7"/>
    <w:rsid w:val="00C91983"/>
    <w:rsid w:val="00CC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1EE6"/>
  <w15:chartTrackingRefBased/>
  <w15:docId w15:val="{4058856D-6352-4CE7-8AD4-852BDBEA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632"/>
  </w:style>
  <w:style w:type="paragraph" w:styleId="Heading1">
    <w:name w:val="heading 1"/>
    <w:basedOn w:val="Normal"/>
    <w:next w:val="Normal"/>
    <w:link w:val="Heading1Char"/>
    <w:uiPriority w:val="9"/>
    <w:qFormat/>
    <w:rsid w:val="00B1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Jason B(378)</dc:creator>
  <cp:keywords/>
  <dc:description/>
  <cp:lastModifiedBy>Moore, Jason B(378)</cp:lastModifiedBy>
  <cp:revision>6</cp:revision>
  <dcterms:created xsi:type="dcterms:W3CDTF">2026-02-21T15:55:00Z</dcterms:created>
  <dcterms:modified xsi:type="dcterms:W3CDTF">2026-02-23T00:12:00Z</dcterms:modified>
</cp:coreProperties>
</file>