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F21" w14:textId="74A7B876" w:rsidR="00B14632" w:rsidRDefault="00B14632" w:rsidP="00B14632">
      <w:r>
        <w:t xml:space="preserve">Code Review – Lab </w:t>
      </w:r>
      <w:r w:rsidR="007A679F">
        <w:t>3</w:t>
      </w:r>
    </w:p>
    <w:p w14:paraId="008F489D" w14:textId="77777777" w:rsidR="00B14632" w:rsidRDefault="00B14632" w:rsidP="00B14632">
      <w:r>
        <w:t>Jason Moore</w:t>
      </w:r>
    </w:p>
    <w:p w14:paraId="72B422DF" w14:textId="66354F7B" w:rsidR="00273528" w:rsidRDefault="00B14632">
      <w:r>
        <w:t>Peer: Jessica Moss</w:t>
      </w:r>
    </w:p>
    <w:p w14:paraId="19F9C121" w14:textId="55F1845B" w:rsidR="00273528" w:rsidRDefault="00273528">
      <w:r>
        <w:tab/>
        <w:t>When first opening the project, I was very impressed with the design, I thought it was unique! Every screen you created had a different design which I thought was a very nice touch to your project. Everything seems to be working as intended and I did not run into any</w:t>
      </w:r>
      <w:r w:rsidR="00B924A7">
        <w:t xml:space="preserve"> major</w:t>
      </w:r>
      <w:r>
        <w:t xml:space="preserve"> errors testing your project.</w:t>
      </w:r>
    </w:p>
    <w:p w14:paraId="2F1D6E85" w14:textId="250580F5" w:rsidR="00B924A7" w:rsidRDefault="00B924A7">
      <w:r>
        <w:tab/>
        <w:t xml:space="preserve">While testing the project, I tried different inputs in your All States filter form and noticed when I put in special characters like “, @, etc. it gave me an error. I </w:t>
      </w:r>
      <w:proofErr w:type="gramStart"/>
      <w:r>
        <w:t>would</w:t>
      </w:r>
      <w:proofErr w:type="gramEnd"/>
      <w:r>
        <w:t xml:space="preserve"> consider implementing some data validation on the form to catch these errors if a user makes a typo by mistake. I really love the layout of your app and the pictures you used. I would recommend using a box behind text for readability due to the background. Other than this, I have no other suggestions!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5E76517" w14:textId="04987506" w:rsidR="00B924A7" w:rsidRDefault="00B924A7">
      <w:r>
        <w:tab/>
        <w:t xml:space="preserve">Your project differed from mine as I used a connection string to connect to my database, which </w:t>
      </w:r>
      <w:proofErr w:type="gramStart"/>
      <w:r>
        <w:t>really</w:t>
      </w:r>
      <w:proofErr w:type="gramEnd"/>
      <w:r>
        <w:t xml:space="preserve"> I could have made mine a little simpler and just linked the program to my database file. I also used in-line SQL queries to get the information I needed, such as filter on the filter page. I used one text box to search multiple columns in the database for the searched matching keywords.</w:t>
      </w:r>
    </w:p>
    <w:sectPr w:rsidR="00B9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32"/>
    <w:rsid w:val="00174FDB"/>
    <w:rsid w:val="002306F2"/>
    <w:rsid w:val="00273528"/>
    <w:rsid w:val="00286F2E"/>
    <w:rsid w:val="0029074E"/>
    <w:rsid w:val="003E1767"/>
    <w:rsid w:val="00457303"/>
    <w:rsid w:val="00514CBF"/>
    <w:rsid w:val="00630663"/>
    <w:rsid w:val="007A679F"/>
    <w:rsid w:val="009E3F44"/>
    <w:rsid w:val="00A3345B"/>
    <w:rsid w:val="00A400AF"/>
    <w:rsid w:val="00AF21DB"/>
    <w:rsid w:val="00B14632"/>
    <w:rsid w:val="00B9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1EE6"/>
  <w15:chartTrackingRefBased/>
  <w15:docId w15:val="{4058856D-6352-4CE7-8AD4-852BDBEA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32"/>
  </w:style>
  <w:style w:type="paragraph" w:styleId="Heading1">
    <w:name w:val="heading 1"/>
    <w:basedOn w:val="Normal"/>
    <w:next w:val="Normal"/>
    <w:link w:val="Heading1Char"/>
    <w:uiPriority w:val="9"/>
    <w:qFormat/>
    <w:rsid w:val="00B1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5</cp:revision>
  <dcterms:created xsi:type="dcterms:W3CDTF">2026-02-21T15:55:00Z</dcterms:created>
  <dcterms:modified xsi:type="dcterms:W3CDTF">2026-02-23T00:01:00Z</dcterms:modified>
</cp:coreProperties>
</file>