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63094" w14:textId="0E99CEA3" w:rsidR="00941EE8" w:rsidRDefault="00B060CC" w:rsidP="00B060CC">
      <w:r>
        <w:t>Multichoice Script</w:t>
      </w:r>
    </w:p>
    <w:p w14:paraId="0470CE2F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start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</w:p>
    <w:p w14:paraId="76A28EC7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Welcome to the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form app, here's a list of the available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forms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Currency, Multichoice, Number, RTD, States. You can say get form followed by a form name, or you can say end session... What can I help you with?</w:t>
      </w:r>
    </w:p>
    <w:p w14:paraId="554C6C59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get form multichoice</w:t>
      </w:r>
    </w:p>
    <w:p w14:paraId="6FE57D41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Readying form, multichoice. Say start, to begin the form.</w:t>
      </w:r>
    </w:p>
    <w:p w14:paraId="5203082B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start</w:t>
      </w:r>
    </w:p>
    <w:p w14:paraId="595D46A4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Do you like pizza? The options are: option 1, Yes, option 2, No, say answer, followed by your response.</w:t>
      </w:r>
    </w:p>
    <w:p w14:paraId="6A6BE66E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yes</w:t>
      </w:r>
    </w:p>
    <w:p w14:paraId="4873F688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yes. Are these answers correct?</w:t>
      </w:r>
    </w:p>
    <w:p w14:paraId="23C5A0D1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no</w:t>
      </w:r>
    </w:p>
    <w:p w14:paraId="6FB72A7E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Do you like pizza? The options are: option 1, Yes, option 2, No, say answer, followed by your response.</w:t>
      </w:r>
    </w:p>
    <w:p w14:paraId="60E6294B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no</w:t>
      </w:r>
    </w:p>
    <w:p w14:paraId="78CB1675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no. Are these answers correct?</w:t>
      </w:r>
    </w:p>
    <w:p w14:paraId="22297C25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2C8C51D0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your favorite sport? The options are: option 1, Football, option 2, Soccer, option 3, Basketball, say answer, followed by your response.</w:t>
      </w:r>
    </w:p>
    <w:p w14:paraId="1E2B5F26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football</w:t>
      </w:r>
    </w:p>
    <w:p w14:paraId="00EDEC55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Storing answer,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football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only one question remains. Are these answers correct?</w:t>
      </w:r>
    </w:p>
    <w:p w14:paraId="42901CD8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lastRenderedPageBreak/>
        <w:t>yes</w:t>
      </w:r>
    </w:p>
    <w:p w14:paraId="2DAF6B81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your favorite movie genre? Choose all that apply.? The options are: option 1, Adventure, option 2, Comedy, option 3, Horror, option 4, Mystery, say answer, followed by your response.</w:t>
      </w:r>
    </w:p>
    <w:p w14:paraId="3DBBFB6C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answer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comdey</w:t>
      </w:r>
      <w:proofErr w:type="spellEnd"/>
      <w:r>
        <w:rPr>
          <w:rFonts w:ascii="inherit" w:hAnsi="inherit" w:cs="Arial"/>
          <w:color w:val="FFFFFF"/>
          <w:sz w:val="21"/>
          <w:szCs w:val="21"/>
        </w:rPr>
        <w:t xml:space="preserve"> horror and mystery</w:t>
      </w:r>
    </w:p>
    <w:p w14:paraId="6FA9239E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One or more of your responses, does not match the given options, say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reprompt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>, to hear the question again</w:t>
      </w:r>
    </w:p>
    <w:p w14:paraId="46C845E1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proofErr w:type="spellStart"/>
      <w:r>
        <w:rPr>
          <w:rFonts w:ascii="inherit" w:hAnsi="inherit" w:cs="Arial"/>
          <w:color w:val="FFFFFF"/>
          <w:sz w:val="21"/>
          <w:szCs w:val="21"/>
        </w:rPr>
        <w:t>reprompt</w:t>
      </w:r>
      <w:proofErr w:type="spellEnd"/>
    </w:p>
    <w:p w14:paraId="0C2DAEB8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your favorite movie genre? Choose all that apply.? The options are: option 1, Adventure, option 2, Comedy, option 3, Horror, option 4, Mystery, say answer, followed by your response.</w:t>
      </w:r>
    </w:p>
    <w:p w14:paraId="4F94847C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comedy horror and mystery</w:t>
      </w:r>
    </w:p>
    <w:p w14:paraId="0FAB795E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["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comedy","horror","mystery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>"]. Are these answers correct?</w:t>
      </w:r>
    </w:p>
    <w:p w14:paraId="405BC957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1C47DF4E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All questions have been answered, you can say repeat my answers, or submit form</w:t>
      </w:r>
    </w:p>
    <w:p w14:paraId="0C4E7EDE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submit form</w:t>
      </w:r>
    </w:p>
    <w:p w14:paraId="3A65C1B9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Your form has been submitted. Thank you for using the Cognito Form Alexa app. Visit cognitoforms.com to utilize more advanced features, such as: Conditional </w:t>
      </w:r>
      <w:proofErr w:type="spellStart"/>
      <w:proofErr w:type="gramStart"/>
      <w:r>
        <w:rPr>
          <w:rFonts w:ascii="inherit" w:hAnsi="inherit" w:cs="Arial"/>
          <w:color w:val="737878"/>
          <w:sz w:val="21"/>
          <w:szCs w:val="21"/>
        </w:rPr>
        <w:t>logic,HIPAA</w:t>
      </w:r>
      <w:proofErr w:type="spellEnd"/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Compliance,Data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Encryption and many more. To hear more about a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feature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say, tell me more about, followed by the feature name, or you can say end session.</w:t>
      </w:r>
    </w:p>
    <w:p w14:paraId="6CC59D16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tell me more about data encryption</w:t>
      </w:r>
    </w:p>
    <w:p w14:paraId="74284EBF" w14:textId="77777777" w:rsidR="00B060CC" w:rsidRDefault="00B060CC" w:rsidP="00B060CC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From file attachments to phone numbers, there is no limit to the type or number of fields that you can protect. When you protect a field, that field’s data will no longer appear in notification or confirmation emails. Also, when integrating encrypted entry data, it will only be sent to a JSON endpoint over a secure connection. Essentially, your sensitive data can’t insecurely leave your account.</w:t>
      </w:r>
    </w:p>
    <w:p w14:paraId="4961FC08" w14:textId="77777777" w:rsidR="00B060CC" w:rsidRDefault="00B060CC" w:rsidP="00B060CC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end session</w:t>
      </w:r>
    </w:p>
    <w:p w14:paraId="4F0EA87B" w14:textId="77777777" w:rsidR="00B060CC" w:rsidRDefault="00B060CC" w:rsidP="00B060CC">
      <w:pPr>
        <w:pStyle w:val="askt-dialogmessage"/>
        <w:shd w:val="clear" w:color="auto" w:fill="00ACE0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lastRenderedPageBreak/>
        <w:t>Thank you for using the Cognito Form Alexa app, goodbye!</w:t>
      </w:r>
    </w:p>
    <w:p w14:paraId="3D990C92" w14:textId="7CE86B59" w:rsidR="00B060CC" w:rsidRDefault="00B060CC" w:rsidP="00B060CC"/>
    <w:p w14:paraId="7B6B2E57" w14:textId="24F7B923" w:rsidR="00D15A03" w:rsidRDefault="00D15A03" w:rsidP="00B060CC">
      <w:r>
        <w:t xml:space="preserve">Currency </w:t>
      </w:r>
      <w:r w:rsidR="0029556D">
        <w:t>Script</w:t>
      </w:r>
    </w:p>
    <w:p w14:paraId="5E24698F" w14:textId="35F2728F" w:rsidR="00D15A03" w:rsidRDefault="00D15A03" w:rsidP="00B060CC"/>
    <w:p w14:paraId="6B6E9F0B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start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</w:p>
    <w:p w14:paraId="0DD84D07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Welcome to the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form app, here's a list of the available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forms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Currency, Multichoice, Number, RTD, States. You can say get form followed by a form name, or you can say end session... What can I help you with?</w:t>
      </w:r>
    </w:p>
    <w:p w14:paraId="3E0FCBE7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get form currency</w:t>
      </w:r>
    </w:p>
    <w:p w14:paraId="7F0E25E5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Readying form, currency. Say start, to begin the form.</w:t>
      </w:r>
    </w:p>
    <w:p w14:paraId="5CD0BF3F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start</w:t>
      </w:r>
    </w:p>
    <w:p w14:paraId="4F45B3DF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Give me a gas price between 35 cents and 12 dollars? Say answer, followed by your response.</w:t>
      </w:r>
    </w:p>
    <w:p w14:paraId="40123FA3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$0.37</w:t>
      </w:r>
    </w:p>
    <w:p w14:paraId="172030F3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$0.37. Are these answers correct?</w:t>
      </w:r>
    </w:p>
    <w:p w14:paraId="4902A0DC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no</w:t>
      </w:r>
    </w:p>
    <w:p w14:paraId="04E1F5D0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Give me a gas price between 35 cents and 12 dollars? Say answer, followed by your response.</w:t>
      </w:r>
    </w:p>
    <w:p w14:paraId="6B9FD087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two dollars and five cents</w:t>
      </w:r>
    </w:p>
    <w:p w14:paraId="6D0FAC13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$2.05. Are these answers correct?</w:t>
      </w:r>
    </w:p>
    <w:p w14:paraId="0D493770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4CE071C5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Make a bid between 100 and 200 dollars? Say answer, followed by your response.</w:t>
      </w:r>
    </w:p>
    <w:p w14:paraId="5979613D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99 dollars</w:t>
      </w:r>
    </w:p>
    <w:p w14:paraId="209456BA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lastRenderedPageBreak/>
        <w:t xml:space="preserve">Your response is outside the range of, $100.00 to $200.00 Say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reprompt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to hear the question again.</w:t>
      </w:r>
    </w:p>
    <w:p w14:paraId="75CFD0D1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proofErr w:type="spellStart"/>
      <w:r>
        <w:rPr>
          <w:rFonts w:ascii="inherit" w:hAnsi="inherit" w:cs="Arial"/>
          <w:color w:val="FFFFFF"/>
          <w:sz w:val="21"/>
          <w:szCs w:val="21"/>
        </w:rPr>
        <w:t>reprompt</w:t>
      </w:r>
      <w:proofErr w:type="spellEnd"/>
    </w:p>
    <w:p w14:paraId="408AEB6B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Make a bid between 100 and 200 dollars? Say answer, followed by your response.</w:t>
      </w:r>
    </w:p>
    <w:p w14:paraId="2C764DB3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one hundred and two dollars</w:t>
      </w:r>
    </w:p>
    <w:p w14:paraId="518FA019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$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102 ,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only one question remains. Are these answers correct?</w:t>
      </w:r>
    </w:p>
    <w:p w14:paraId="0DFDB148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5886D499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How much did you pay for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groceries.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your amount must be between 100 and 400 dollars? Say answer, followed by your response.</w:t>
      </w:r>
    </w:p>
    <w:p w14:paraId="4796C953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$300</w:t>
      </w:r>
    </w:p>
    <w:p w14:paraId="7EB64386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$300. Are these answers correct?</w:t>
      </w:r>
    </w:p>
    <w:p w14:paraId="31496BBC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68B6CF1B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All questions have been answered, you can say repeat my answers, or submit form</w:t>
      </w:r>
    </w:p>
    <w:p w14:paraId="48342769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repeat my answers</w:t>
      </w:r>
    </w:p>
    <w:p w14:paraId="13D8B081" w14:textId="77777777" w:rsidR="00D15A03" w:rsidRDefault="00D15A03" w:rsidP="00D15A03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For question: GiveMeAGasPriceBetween35CentsAnd12Dollars. You gave: 2.05, as your answer. For question: MakeABidBetween100And200Dollars. You gave: 102, as your answer. For question: HowMuchDidYouPayForGroceriesYourAmountMustBeBetween100And400Dollars. You gave: 300, as your answer. say submit form to complete your submission.</w:t>
      </w:r>
    </w:p>
    <w:p w14:paraId="7AF7F1AB" w14:textId="77777777" w:rsidR="00D15A03" w:rsidRDefault="00D15A03" w:rsidP="00D15A03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end session</w:t>
      </w:r>
    </w:p>
    <w:p w14:paraId="14FF1ECA" w14:textId="77777777" w:rsidR="00D15A03" w:rsidRDefault="00D15A03" w:rsidP="00D15A03">
      <w:pPr>
        <w:pStyle w:val="askt-dialogmessage"/>
        <w:shd w:val="clear" w:color="auto" w:fill="00ACE0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Thank you for using the Cognito Form Alexa app, goodbye!</w:t>
      </w:r>
    </w:p>
    <w:p w14:paraId="3121A919" w14:textId="62E592CD" w:rsidR="00D15A03" w:rsidRDefault="00D15A03" w:rsidP="00B060CC"/>
    <w:p w14:paraId="4A124859" w14:textId="77777777" w:rsidR="00382EC8" w:rsidRDefault="00382EC8" w:rsidP="00B060CC"/>
    <w:p w14:paraId="3505CF7F" w14:textId="77777777" w:rsidR="00382EC8" w:rsidRDefault="00382EC8" w:rsidP="00B060CC"/>
    <w:p w14:paraId="1C3DB09F" w14:textId="0C8609DF" w:rsidR="00D15A03" w:rsidRDefault="0029556D" w:rsidP="00B060CC">
      <w:r>
        <w:lastRenderedPageBreak/>
        <w:t>RTD</w:t>
      </w:r>
      <w:r w:rsidR="00382EC8">
        <w:t xml:space="preserve"> </w:t>
      </w:r>
      <w:r>
        <w:t>Script</w:t>
      </w:r>
    </w:p>
    <w:p w14:paraId="5405B05D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start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</w:p>
    <w:p w14:paraId="794BB5CD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Welcome to the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form app, here's a list of the available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forms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Currency, Multichoice, Number, RTD, States. You can say get form followed by a form name, or you can say end session... What can I help you with?</w:t>
      </w:r>
    </w:p>
    <w:p w14:paraId="688A6764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get form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rtd</w:t>
      </w:r>
      <w:proofErr w:type="spellEnd"/>
    </w:p>
    <w:p w14:paraId="20AD5327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Readying form,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rtd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>. Say start, to begin the form.</w:t>
      </w:r>
    </w:p>
    <w:p w14:paraId="345BC141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start</w:t>
      </w:r>
    </w:p>
    <w:p w14:paraId="3F11BC65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When is the appointment date? Say date, followed by your response.</w:t>
      </w:r>
    </w:p>
    <w:p w14:paraId="26754A1B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date </w:t>
      </w:r>
      <w:proofErr w:type="gramStart"/>
      <w:r>
        <w:rPr>
          <w:rFonts w:ascii="inherit" w:hAnsi="inherit" w:cs="Arial"/>
          <w:color w:val="FFFFFF"/>
          <w:sz w:val="21"/>
          <w:szCs w:val="21"/>
        </w:rPr>
        <w:t>may</w:t>
      </w:r>
      <w:proofErr w:type="gramEnd"/>
      <w:r>
        <w:rPr>
          <w:rFonts w:ascii="inherit" w:hAnsi="inherit" w:cs="Arial"/>
          <w:color w:val="FFFFFF"/>
          <w:sz w:val="21"/>
          <w:szCs w:val="21"/>
        </w:rPr>
        <w:t xml:space="preserve"> 10 2019</w:t>
      </w:r>
    </w:p>
    <w:p w14:paraId="7CA8B85C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2019-05-10. Are these answers correct?</w:t>
      </w:r>
    </w:p>
    <w:p w14:paraId="6FB5975B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247C7AAB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the appointment time? Say time, followed by your response.</w:t>
      </w:r>
    </w:p>
    <w:p w14:paraId="77C846E3" w14:textId="756D1403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by your response.</w:t>
      </w:r>
    </w:p>
    <w:p w14:paraId="595458E4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time 9 am</w:t>
      </w:r>
    </w:p>
    <w:p w14:paraId="13E3085C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Storing answer, 9:00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am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only one question remains. Are these answers correct?</w:t>
      </w:r>
    </w:p>
    <w:p w14:paraId="07C4699F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no</w:t>
      </w:r>
    </w:p>
    <w:p w14:paraId="1514B515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the appointment time? Say time, followed by your response.</w:t>
      </w:r>
    </w:p>
    <w:p w14:paraId="5673A292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time nine </w:t>
      </w:r>
      <w:proofErr w:type="gramStart"/>
      <w:r>
        <w:rPr>
          <w:rFonts w:ascii="inherit" w:hAnsi="inherit" w:cs="Arial"/>
          <w:color w:val="FFFFFF"/>
          <w:sz w:val="21"/>
          <w:szCs w:val="21"/>
        </w:rPr>
        <w:t>fifty three</w:t>
      </w:r>
      <w:proofErr w:type="gramEnd"/>
      <w:r>
        <w:rPr>
          <w:rFonts w:ascii="inherit" w:hAnsi="inherit" w:cs="Arial"/>
          <w:color w:val="FFFFFF"/>
          <w:sz w:val="21"/>
          <w:szCs w:val="21"/>
        </w:rPr>
        <w:t xml:space="preserve"> pm</w:t>
      </w:r>
    </w:p>
    <w:p w14:paraId="2D30A0DE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Storing answer, 9:53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pm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only one question remains. Are these answers correct?</w:t>
      </w:r>
    </w:p>
    <w:p w14:paraId="3D9838B8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lastRenderedPageBreak/>
        <w:t>yes</w:t>
      </w:r>
    </w:p>
    <w:p w14:paraId="13C4BD0B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How would you rate Professionalism of Physician performance, the options are: Very Unsatisfied, Unsatisfied, Neutral, Satisfied, Very Satisfied, you can say answer, followed by your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response</w:t>
      </w:r>
      <w:proofErr w:type="gramEnd"/>
    </w:p>
    <w:p w14:paraId="7D950C6F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neutral</w:t>
      </w:r>
    </w:p>
    <w:p w14:paraId="5A0AFC6D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storing, neutral. Are these answers correct?</w:t>
      </w:r>
    </w:p>
    <w:p w14:paraId="7282D668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20685ACE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How would you rate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BedsideManner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of Physician performance, the options are: Very Unsatisfied, Unsatisfied, Neutral, Satisfied, Very Satisfied, you can say answer, followed by your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response</w:t>
      </w:r>
      <w:proofErr w:type="gramEnd"/>
    </w:p>
    <w:p w14:paraId="5E705099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satisfied</w:t>
      </w:r>
    </w:p>
    <w:p w14:paraId="15D0ED87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storing, satisfied. Are these answers correct?</w:t>
      </w:r>
    </w:p>
    <w:p w14:paraId="0B3515C2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0E90726B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How would you rate Treatment of Physician performance, the options are: Very Unsatisfied, Unsatisfied, Neutral, Satisfied, Very Satisfied, you can say answer, followed by your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response</w:t>
      </w:r>
      <w:proofErr w:type="gramEnd"/>
    </w:p>
    <w:p w14:paraId="56823C86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very satisfied</w:t>
      </w:r>
    </w:p>
    <w:p w14:paraId="5D58CFB9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processing, rate scale answers. Are these answers correct?</w:t>
      </w:r>
    </w:p>
    <w:p w14:paraId="3325CD64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4C453F5B" w14:textId="77777777" w:rsidR="00382EC8" w:rsidRDefault="00382EC8" w:rsidP="00382EC8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All questions have been answered, you can say repeat my answers, or submit form</w:t>
      </w:r>
    </w:p>
    <w:p w14:paraId="179C7195" w14:textId="77777777" w:rsidR="00382EC8" w:rsidRDefault="00382EC8" w:rsidP="00382EC8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end session</w:t>
      </w:r>
    </w:p>
    <w:p w14:paraId="67BE2DB4" w14:textId="77777777" w:rsidR="00382EC8" w:rsidRDefault="00382EC8" w:rsidP="00382EC8">
      <w:pPr>
        <w:pStyle w:val="askt-dialogmessage"/>
        <w:shd w:val="clear" w:color="auto" w:fill="00ACE0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Thank you for using the Cognito Form Alexa app, goodbye!</w:t>
      </w:r>
    </w:p>
    <w:p w14:paraId="56927485" w14:textId="74A5B63E" w:rsidR="00382EC8" w:rsidRDefault="00382EC8" w:rsidP="00B060CC"/>
    <w:p w14:paraId="144D4BCE" w14:textId="102D4BC4" w:rsidR="0029556D" w:rsidRDefault="0029556D" w:rsidP="00B060CC"/>
    <w:p w14:paraId="34C06071" w14:textId="557F5FD1" w:rsidR="0029556D" w:rsidRDefault="0029556D" w:rsidP="00B060CC">
      <w:r>
        <w:lastRenderedPageBreak/>
        <w:t>Number Script</w:t>
      </w:r>
    </w:p>
    <w:p w14:paraId="32CF4B64" w14:textId="680E3E1D" w:rsidR="0029556D" w:rsidRPr="0029556D" w:rsidRDefault="0029556D" w:rsidP="0029556D">
      <w:pPr>
        <w:pStyle w:val="askt-dialogmessage"/>
        <w:shd w:val="clear" w:color="auto" w:fill="646A72"/>
        <w:textAlignment w:val="baseline"/>
      </w:pPr>
      <w:r>
        <w:rPr>
          <w:rFonts w:ascii="inherit" w:hAnsi="inherit" w:cs="Arial"/>
          <w:color w:val="FFFFFF"/>
          <w:sz w:val="21"/>
          <w:szCs w:val="21"/>
        </w:rPr>
        <w:t xml:space="preserve">start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</w:p>
    <w:p w14:paraId="558C1C0F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Welcome to the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form app, here's a list of the available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forms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Currency, Multichoice, Number, RTD, States. You can say get form followed by a form name, or you can say end session... What can I help you with?</w:t>
      </w:r>
    </w:p>
    <w:p w14:paraId="7B1D5864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get form number</w:t>
      </w:r>
    </w:p>
    <w:p w14:paraId="2FD4F894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Readying form, number. Say start, to begin the form.</w:t>
      </w:r>
    </w:p>
    <w:p w14:paraId="1851102C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start</w:t>
      </w:r>
    </w:p>
    <w:p w14:paraId="78E6299E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Choose and integer between 1-3? Say answer, followed by your number.</w:t>
      </w:r>
    </w:p>
    <w:p w14:paraId="30D79719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2</w:t>
      </w:r>
    </w:p>
    <w:p w14:paraId="59CC67EE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2. Are these answers correct?</w:t>
      </w:r>
    </w:p>
    <w:p w14:paraId="11BC0B1A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76029EA9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choose a decimal between 3-6? Say answer, followed by your number.</w:t>
      </w:r>
    </w:p>
    <w:p w14:paraId="5D8DBEC4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5.6</w:t>
      </w:r>
    </w:p>
    <w:p w14:paraId="21DC4B55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Storing answer,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5.6 ,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only one question remains. Are these answers correct?</w:t>
      </w:r>
    </w:p>
    <w:p w14:paraId="1B42C576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6B9E0194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choose a percent between 10% and 20%? Say answer, followed by your number.</w:t>
      </w:r>
    </w:p>
    <w:p w14:paraId="27AF7012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answer eleven percent</w:t>
      </w:r>
    </w:p>
    <w:p w14:paraId="106B2C32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answer, 11%. Are these answers correct?</w:t>
      </w:r>
    </w:p>
    <w:p w14:paraId="7A8B42D7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4B9039A6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lastRenderedPageBreak/>
        <w:t>All questions have been answered, you can say repeat my answers, or submit form</w:t>
      </w:r>
    </w:p>
    <w:p w14:paraId="770085C5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end session</w:t>
      </w:r>
    </w:p>
    <w:p w14:paraId="6A18C90E" w14:textId="77777777" w:rsidR="0029556D" w:rsidRDefault="0029556D" w:rsidP="0029556D">
      <w:pPr>
        <w:pStyle w:val="askt-dialogmessage"/>
        <w:shd w:val="clear" w:color="auto" w:fill="00ACE0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Thank you for using the Cognito Form Alexa app, goodbye!</w:t>
      </w:r>
    </w:p>
    <w:p w14:paraId="6B8A4EFC" w14:textId="3961B7B8" w:rsidR="0029556D" w:rsidRDefault="0029556D" w:rsidP="00B060CC"/>
    <w:p w14:paraId="7BF312A1" w14:textId="77777777" w:rsidR="0029556D" w:rsidRDefault="0029556D" w:rsidP="00B060CC"/>
    <w:p w14:paraId="74D1E49C" w14:textId="44B20192" w:rsidR="0029556D" w:rsidRDefault="0029556D" w:rsidP="00B060CC">
      <w:bookmarkStart w:id="0" w:name="_GoBack"/>
      <w:bookmarkEnd w:id="0"/>
      <w:r>
        <w:t>States Script</w:t>
      </w:r>
    </w:p>
    <w:p w14:paraId="79BD3B42" w14:textId="77777777" w:rsidR="0029556D" w:rsidRDefault="0029556D" w:rsidP="00B060CC"/>
    <w:p w14:paraId="645E0DB2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start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cognito</w:t>
      </w:r>
      <w:proofErr w:type="spellEnd"/>
    </w:p>
    <w:p w14:paraId="07405217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Welcome to the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cognito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form app, here's a list of the available </w:t>
      </w:r>
      <w:proofErr w:type="gramStart"/>
      <w:r>
        <w:rPr>
          <w:rFonts w:ascii="inherit" w:hAnsi="inherit" w:cs="Arial"/>
          <w:color w:val="737878"/>
          <w:sz w:val="21"/>
          <w:szCs w:val="21"/>
        </w:rPr>
        <w:t>forms ,</w:t>
      </w:r>
      <w:proofErr w:type="gramEnd"/>
      <w:r>
        <w:rPr>
          <w:rFonts w:ascii="inherit" w:hAnsi="inherit" w:cs="Arial"/>
          <w:color w:val="737878"/>
          <w:sz w:val="21"/>
          <w:szCs w:val="21"/>
        </w:rPr>
        <w:t xml:space="preserve"> Currency, Multichoice, Number, RTD, States. You can say get form followed by a form name, or you can say end session... What can I help you with?</w:t>
      </w:r>
    </w:p>
    <w:p w14:paraId="4999E976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get form states</w:t>
      </w:r>
    </w:p>
    <w:p w14:paraId="309E3B0B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Readying form, states. Say start, to begin the form.</w:t>
      </w:r>
    </w:p>
    <w:p w14:paraId="414BF368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start</w:t>
      </w:r>
    </w:p>
    <w:p w14:paraId="19C5B187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the state name? Say answer followed by your response.</w:t>
      </w:r>
    </w:p>
    <w:p w14:paraId="50384C3A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answer south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carolina</w:t>
      </w:r>
      <w:proofErr w:type="spellEnd"/>
    </w:p>
    <w:p w14:paraId="1AD13227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storing South Carolina. Are these answers correct?</w:t>
      </w:r>
    </w:p>
    <w:p w14:paraId="667DB6EA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yes</w:t>
      </w:r>
    </w:p>
    <w:p w14:paraId="7FDF2A69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what is the abbreviation? Say answer followed by your response.</w:t>
      </w:r>
    </w:p>
    <w:p w14:paraId="2F6B0491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 xml:space="preserve">answer </w:t>
      </w:r>
      <w:proofErr w:type="spellStart"/>
      <w:r>
        <w:rPr>
          <w:rFonts w:ascii="inherit" w:hAnsi="inherit" w:cs="Arial"/>
          <w:color w:val="FFFFFF"/>
          <w:sz w:val="21"/>
          <w:szCs w:val="21"/>
        </w:rPr>
        <w:t>sc</w:t>
      </w:r>
      <w:proofErr w:type="spellEnd"/>
    </w:p>
    <w:p w14:paraId="379B036C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 xml:space="preserve">storing </w:t>
      </w:r>
      <w:proofErr w:type="spellStart"/>
      <w:r>
        <w:rPr>
          <w:rFonts w:ascii="inherit" w:hAnsi="inherit" w:cs="Arial"/>
          <w:color w:val="737878"/>
          <w:sz w:val="21"/>
          <w:szCs w:val="21"/>
        </w:rPr>
        <w:t>sc</w:t>
      </w:r>
      <w:proofErr w:type="spellEnd"/>
      <w:r>
        <w:rPr>
          <w:rFonts w:ascii="inherit" w:hAnsi="inherit" w:cs="Arial"/>
          <w:color w:val="737878"/>
          <w:sz w:val="21"/>
          <w:szCs w:val="21"/>
        </w:rPr>
        <w:t xml:space="preserve"> ,0 questions remain. Are these answers correct?</w:t>
      </w:r>
    </w:p>
    <w:p w14:paraId="50DF0A6B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lastRenderedPageBreak/>
        <w:t>yes</w:t>
      </w:r>
    </w:p>
    <w:p w14:paraId="179F8FF4" w14:textId="77777777" w:rsidR="0029556D" w:rsidRDefault="0029556D" w:rsidP="0029556D">
      <w:pPr>
        <w:pStyle w:val="askt-dialogmessage"/>
        <w:pBdr>
          <w:top w:val="single" w:sz="6" w:space="9" w:color="AAB7B8"/>
          <w:left w:val="single" w:sz="6" w:space="9" w:color="AAB7B8"/>
          <w:bottom w:val="single" w:sz="6" w:space="9" w:color="AAB7B8"/>
          <w:right w:val="single" w:sz="6" w:space="9" w:color="AAB7B8"/>
        </w:pBdr>
        <w:shd w:val="clear" w:color="auto" w:fill="FFFFFF"/>
        <w:textAlignment w:val="baseline"/>
        <w:rPr>
          <w:rFonts w:ascii="inherit" w:hAnsi="inherit" w:cs="Arial"/>
          <w:color w:val="737878"/>
          <w:sz w:val="21"/>
          <w:szCs w:val="21"/>
        </w:rPr>
      </w:pPr>
      <w:r>
        <w:rPr>
          <w:rFonts w:ascii="inherit" w:hAnsi="inherit" w:cs="Arial"/>
          <w:color w:val="737878"/>
          <w:sz w:val="21"/>
          <w:szCs w:val="21"/>
        </w:rPr>
        <w:t>All questions have been answered, you can say repeat my answers, or submit form</w:t>
      </w:r>
    </w:p>
    <w:p w14:paraId="5F623863" w14:textId="77777777" w:rsidR="0029556D" w:rsidRDefault="0029556D" w:rsidP="0029556D">
      <w:pPr>
        <w:pStyle w:val="askt-dialogmessage"/>
        <w:shd w:val="clear" w:color="auto" w:fill="646A72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end session</w:t>
      </w:r>
    </w:p>
    <w:p w14:paraId="561A295F" w14:textId="77777777" w:rsidR="0029556D" w:rsidRDefault="0029556D" w:rsidP="0029556D">
      <w:pPr>
        <w:pStyle w:val="askt-dialogmessage"/>
        <w:shd w:val="clear" w:color="auto" w:fill="00ACE0"/>
        <w:textAlignment w:val="baseline"/>
        <w:rPr>
          <w:rFonts w:ascii="inherit" w:hAnsi="inherit" w:cs="Arial"/>
          <w:color w:val="FFFFFF"/>
          <w:sz w:val="21"/>
          <w:szCs w:val="21"/>
        </w:rPr>
      </w:pPr>
      <w:r>
        <w:rPr>
          <w:rFonts w:ascii="inherit" w:hAnsi="inherit" w:cs="Arial"/>
          <w:color w:val="FFFFFF"/>
          <w:sz w:val="21"/>
          <w:szCs w:val="21"/>
        </w:rPr>
        <w:t>Thank you for using the Cognito Form Alexa app, goodbye!</w:t>
      </w:r>
    </w:p>
    <w:p w14:paraId="507FD562" w14:textId="5329DFA6" w:rsidR="0029556D" w:rsidRDefault="0029556D" w:rsidP="00B060CC"/>
    <w:p w14:paraId="0875D559" w14:textId="77777777" w:rsidR="0029556D" w:rsidRPr="00B060CC" w:rsidRDefault="0029556D" w:rsidP="00B060CC"/>
    <w:sectPr w:rsidR="0029556D" w:rsidRPr="00B0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56A"/>
    <w:rsid w:val="0009176D"/>
    <w:rsid w:val="000934C6"/>
    <w:rsid w:val="0029556D"/>
    <w:rsid w:val="003226B9"/>
    <w:rsid w:val="00382EC8"/>
    <w:rsid w:val="006F256A"/>
    <w:rsid w:val="00941EE8"/>
    <w:rsid w:val="009C2DB3"/>
    <w:rsid w:val="00A67057"/>
    <w:rsid w:val="00B015D3"/>
    <w:rsid w:val="00B060CC"/>
    <w:rsid w:val="00D15A03"/>
    <w:rsid w:val="00F0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85D72"/>
  <w15:chartTrackingRefBased/>
  <w15:docId w15:val="{5427EA9B-DDC2-4C47-BAF2-700710B72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skt-dialogmessage">
    <w:name w:val="askt-dialog__message"/>
    <w:basedOn w:val="Normal"/>
    <w:rsid w:val="006F256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6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jcocklin</dc:creator>
  <cp:keywords/>
  <dc:description/>
  <cp:lastModifiedBy>jcocklin</cp:lastModifiedBy>
  <cp:revision>7</cp:revision>
  <dcterms:created xsi:type="dcterms:W3CDTF">2018-10-14T22:54:00Z</dcterms:created>
  <dcterms:modified xsi:type="dcterms:W3CDTF">2019-03-30T03:01:00Z</dcterms:modified>
</cp:coreProperties>
</file>