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2A2FB31" w:rsidP="52A2FB31" w:rsidRDefault="52A2FB31" w14:noSpellErr="1" w14:paraId="488A6530" w14:textId="52EA2B70">
      <w:pPr>
        <w:jc w:val="center"/>
      </w:pPr>
      <w:r w:rsidRPr="52A2FB31" w:rsidR="52A2FB31">
        <w:rPr>
          <w:rFonts w:ascii="Calibri" w:hAnsi="Calibri" w:eastAsia="Calibri" w:cs="Calibri"/>
          <w:b w:val="1"/>
          <w:bCs w:val="1"/>
          <w:sz w:val="40"/>
          <w:szCs w:val="40"/>
        </w:rPr>
        <w:t>Contribution</w:t>
      </w:r>
    </w:p>
    <w:p w:rsidR="52A2FB31" w:rsidP="52A2FB31" w:rsidRDefault="52A2FB31" w14:noSpellErr="1" w14:paraId="06BB9A09" w14:textId="7B226E30">
      <w:pPr>
        <w:jc w:val="center"/>
      </w:pPr>
      <w:r w:rsidRPr="52A2FB31" w:rsidR="52A2FB31">
        <w:rPr>
          <w:rFonts w:ascii="Calibri" w:hAnsi="Calibri" w:eastAsia="Calibri" w:cs="Calibri"/>
          <w:b w:val="1"/>
          <w:bCs w:val="1"/>
          <w:sz w:val="40"/>
          <w:szCs w:val="40"/>
        </w:rPr>
        <w:t>UMKC IS Guide</w:t>
      </w:r>
    </w:p>
    <w:p w:rsidR="52A2FB31" w:rsidRDefault="52A2FB31" w14:paraId="7930C75B" w14:noSpellErr="1" w14:textId="3B2B7940"/>
    <w:p w:rsidR="52A2FB31" w:rsidP="1824A063" w:rsidRDefault="52A2FB31" w14:paraId="50AE0B60" w14:textId="52FC8C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Gupta, </w:t>
      </w:r>
      <w:proofErr w:type="spellStart"/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>Arunit</w:t>
      </w:r>
      <w:proofErr w:type="spellEnd"/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1824A063" w:rsidR="1824A063">
        <w:rPr>
          <w:rFonts w:ascii="Calibri" w:hAnsi="Calibri" w:eastAsia="Calibri" w:cs="Calibri"/>
          <w:sz w:val="22"/>
          <w:szCs w:val="22"/>
        </w:rPr>
        <w:t xml:space="preserve"> </w:t>
      </w:r>
    </w:p>
    <w:p w:rsidR="52A2FB31" w:rsidRDefault="52A2FB31" w14:paraId="22A91E3D" w14:textId="5F8C0DA4">
      <w:r w:rsidRPr="52A2FB31" w:rsidR="52A2FB31">
        <w:rPr>
          <w:rFonts w:ascii="Calibri" w:hAnsi="Calibri" w:eastAsia="Calibri" w:cs="Calibri"/>
          <w:sz w:val="22"/>
          <w:szCs w:val="22"/>
        </w:rPr>
        <w:t xml:space="preserve">Worked on OAuth for Gmail Authentication, Comment posting for user queries, </w:t>
      </w:r>
      <w:proofErr w:type="spellStart"/>
      <w:r w:rsidRPr="52A2FB31" w:rsidR="52A2FB31">
        <w:rPr>
          <w:rFonts w:ascii="Calibri" w:hAnsi="Calibri" w:eastAsia="Calibri" w:cs="Calibri"/>
          <w:sz w:val="22"/>
          <w:szCs w:val="22"/>
        </w:rPr>
        <w:t>PostDeparture</w:t>
      </w:r>
      <w:proofErr w:type="spellEnd"/>
      <w:r w:rsidRPr="52A2FB31" w:rsidR="52A2FB31">
        <w:rPr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52A2FB31" w:rsidR="52A2FB31">
        <w:rPr>
          <w:rFonts w:ascii="Calibri" w:hAnsi="Calibri" w:eastAsia="Calibri" w:cs="Calibri"/>
          <w:sz w:val="22"/>
          <w:szCs w:val="22"/>
        </w:rPr>
        <w:t>PreDeparture,Visa</w:t>
      </w:r>
      <w:proofErr w:type="spellEnd"/>
      <w:r w:rsidRPr="52A2FB31" w:rsidR="52A2FB31">
        <w:rPr>
          <w:rFonts w:ascii="Calibri" w:hAnsi="Calibri" w:eastAsia="Calibri" w:cs="Calibri"/>
          <w:sz w:val="22"/>
          <w:szCs w:val="22"/>
        </w:rPr>
        <w:t xml:space="preserve">  Screens and Report.  </w:t>
      </w:r>
    </w:p>
    <w:p w:rsidR="52A2FB31" w:rsidP="1824A063" w:rsidRDefault="52A2FB31" w14:paraId="52346C74" w14:textId="55306A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Patel, </w:t>
      </w:r>
      <w:proofErr w:type="spellStart"/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>Marmikkumar</w:t>
      </w: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>Navinchandra</w:t>
      </w: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proofErr w:type="spellEnd"/>
      <w:r w:rsidRPr="1824A063" w:rsidR="1824A063">
        <w:rPr>
          <w:rFonts w:ascii="Calibri" w:hAnsi="Calibri" w:eastAsia="Calibri" w:cs="Calibri"/>
          <w:sz w:val="22"/>
          <w:szCs w:val="22"/>
        </w:rPr>
        <w:t xml:space="preserve"> </w:t>
      </w:r>
    </w:p>
    <w:p w:rsidR="52A2FB31" w:rsidRDefault="52A2FB31" w14:noSpellErr="1" w14:paraId="2E44F98E" w14:textId="75E61ECB">
      <w:r w:rsidRPr="52A2FB31" w:rsidR="52A2FB31">
        <w:rPr>
          <w:rFonts w:ascii="Calibri" w:hAnsi="Calibri" w:eastAsia="Calibri" w:cs="Calibri"/>
          <w:sz w:val="22"/>
          <w:szCs w:val="22"/>
        </w:rPr>
        <w:t>Application Design template, Creating Web Services using Mongo Driver for sign up, login, posting and commenting, list view implementation for Query and Discussion Activity, Login and Homepage design.</w:t>
      </w:r>
    </w:p>
    <w:p w:rsidR="52A2FB31" w:rsidP="1824A063" w:rsidRDefault="52A2FB31" w14:paraId="67F54442" w14:textId="274F4A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>Ponnuru</w:t>
      </w:r>
      <w:proofErr w:type="spellEnd"/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, </w:t>
      </w: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>Karthik</w:t>
      </w: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 </w:t>
      </w:r>
    </w:p>
    <w:p w:rsidR="52A2FB31" w:rsidRDefault="52A2FB31" w14:noSpellErr="1" w14:paraId="07244235" w14:textId="7024902D">
      <w:r w:rsidRPr="52A2FB31" w:rsidR="52A2FB31">
        <w:rPr>
          <w:rFonts w:ascii="Calibri" w:hAnsi="Calibri" w:eastAsia="Calibri" w:cs="Calibri"/>
          <w:sz w:val="22"/>
          <w:szCs w:val="22"/>
        </w:rPr>
        <w:t xml:space="preserve">Worked on Profile Activity,  and to do list activity design for a particular user, Examination guidelines Screen  .  </w:t>
      </w:r>
    </w:p>
    <w:p w:rsidR="52A2FB31" w:rsidP="1824A063" w:rsidRDefault="52A2FB31" w14:paraId="3400B780" w14:noSpellErr="1" w14:textId="48E90D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824A063" w:rsidR="1824A06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Manne, Chaitanya Sai  </w:t>
      </w:r>
      <w:r w:rsidRPr="1824A063" w:rsidR="1824A063">
        <w:rPr>
          <w:rFonts w:ascii="Calibri" w:hAnsi="Calibri" w:eastAsia="Calibri" w:cs="Calibri"/>
          <w:sz w:val="22"/>
          <w:szCs w:val="22"/>
        </w:rPr>
        <w:t xml:space="preserve"> </w:t>
      </w:r>
    </w:p>
    <w:p w:rsidR="52A2FB31" w:rsidRDefault="52A2FB31" w14:noSpellErr="1" w14:paraId="00680DB1" w14:textId="77EE4ABD">
      <w:r w:rsidRPr="52A2FB31" w:rsidR="52A2FB31">
        <w:rPr>
          <w:rFonts w:ascii="Calibri" w:hAnsi="Calibri" w:eastAsia="Calibri" w:cs="Calibri"/>
          <w:sz w:val="22"/>
          <w:szCs w:val="22"/>
        </w:rPr>
        <w:t>Worked on Facebook OAuth and Screen designing, Examination guidelines, check in sessions screen design.</w:t>
      </w:r>
    </w:p>
    <w:p w:rsidR="52A2FB31" w:rsidP="52A2FB31" w:rsidRDefault="52A2FB31" w14:noSpellErr="1" w14:paraId="70A24422" w14:textId="62C692A6">
      <w:pPr>
        <w:jc w:val="center"/>
      </w:pPr>
      <w:r>
        <w:drawing>
          <wp:inline wp14:editId="198C1E2F" wp14:anchorId="046EA6C8">
            <wp:extent cx="4572000" cy="3048000"/>
            <wp:effectExtent l="0" t="0" r="0" b="0"/>
            <wp:docPr id="2042025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1e49dcc562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2A2FB31" w:rsidR="52A2FB31">
        <w:rPr>
          <w:rFonts w:ascii="Calibri" w:hAnsi="Calibri" w:eastAsia="Calibri" w:cs="Calibri"/>
          <w:sz w:val="22"/>
          <w:szCs w:val="22"/>
        </w:rPr>
        <w:t xml:space="preserve"> </w:t>
      </w:r>
    </w:p>
    <w:p w:rsidR="52A2FB31" w:rsidP="1824A063" w:rsidRDefault="52A2FB31" w14:paraId="3A45986A" w14:textId="3B1952CA">
      <w:pPr>
        <w:jc w:val="both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824A063"/>
    <w:rsid w:val="52A2F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e6adbd6c-8197-4f58-a0f6-7db526b3e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841e49dcc56244ab" /><Relationship Type="http://schemas.openxmlformats.org/officeDocument/2006/relationships/numbering" Target="/word/numbering.xml" Id="R6162f080aaa947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2016-05-12T03:43:30.3090763Z</dcterms:modified>
  <lastModifiedBy>Gupta, Arunit  . (UMKC-Student)</lastModifiedBy>
</coreProperties>
</file>