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B7BAA" w14:textId="2F192E4A" w:rsidR="0032585B" w:rsidRDefault="0032585B" w:rsidP="0032585B">
      <w:pPr>
        <w:pStyle w:val="IntenseQuote"/>
      </w:pPr>
      <w:r>
        <w:t>Assignment 3</w:t>
      </w:r>
    </w:p>
    <w:p w14:paraId="00AE5E3F" w14:textId="19353C09" w:rsidR="0032585B" w:rsidRDefault="00BE59B3" w:rsidP="004901C1">
      <w:r w:rsidRPr="00BE59B3">
        <w:drawing>
          <wp:inline distT="0" distB="0" distL="0" distR="0" wp14:anchorId="2A4CEB8E" wp14:editId="7359453F">
            <wp:extent cx="5731510" cy="3035935"/>
            <wp:effectExtent l="0" t="0" r="2540" b="0"/>
            <wp:docPr id="611424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241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6D0C" w14:textId="1B03ED2C" w:rsidR="004901C1" w:rsidRDefault="00001FF2" w:rsidP="004901C1">
      <w:r w:rsidRPr="00001FF2">
        <w:drawing>
          <wp:inline distT="0" distB="0" distL="0" distR="0" wp14:anchorId="6E42C6F6" wp14:editId="378EADAF">
            <wp:extent cx="5731510" cy="3074035"/>
            <wp:effectExtent l="0" t="0" r="2540" b="0"/>
            <wp:docPr id="255534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34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1811" w14:textId="77777777" w:rsidR="00001FF2" w:rsidRDefault="00001FF2" w:rsidP="004901C1"/>
    <w:p w14:paraId="77636D2B" w14:textId="6B8E7B23" w:rsidR="00001FF2" w:rsidRDefault="00001FF2" w:rsidP="004901C1">
      <w:r>
        <w:t>Game.html</w:t>
      </w:r>
    </w:p>
    <w:p w14:paraId="2A6B658C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238432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37848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7A67C1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B2BDC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FE5B1B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Guess the Number Game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F9FFE4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A8295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F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AD03CD0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 Arial, sans-serif;</w:t>
      </w:r>
    </w:p>
    <w:p w14:paraId="11B9B143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BD20593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32C8EA6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F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6963A0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91FCB7D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3CE567F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F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#guess-input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D9290A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0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F085BD9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EB84702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88F3E4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013557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681755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Guess the Number Game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3F1B7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Guess a number between 1 and 100: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6CF183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"number"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"guess-input"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7A2E58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checkGuess</w:t>
      </w:r>
      <w:proofErr w:type="spellEnd"/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Submit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50B445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"result"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208DC9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"previous-guesses"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EC463E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"turns-left"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4F736B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resetGame</w:t>
      </w:r>
      <w:proofErr w:type="spellEnd"/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 Over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0BA0DF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274C0C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D5BAD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0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0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D2C44E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turns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1B09E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previousGuesses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66A14D6D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2438FF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checkGuess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AB65C7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guess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'guess-input'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F6C66A5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guess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|| 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guess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0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guess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r w:rsidRPr="000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CAAC29A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'Please enter a valid number between 1 and 100.'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F84EC2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F246E3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964735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36A6CD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turns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--;</w:t>
      </w:r>
    </w:p>
    <w:p w14:paraId="29A9EB8D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previousGuesses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guess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BE5B68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C5A727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guess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AA8578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`Congratulations! You guessed the correct number: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CF21A4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endGame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4A4A45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}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turns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0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2103406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`Game over! The number was: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A8A6CB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endGame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1380B4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63D53C0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message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proofErr w:type="gramStart"/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Wrong!`</w:t>
      </w:r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C2EF34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message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guess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 The number is too </w:t>
      </w:r>
      <w:proofErr w:type="gramStart"/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low.`</w:t>
      </w:r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 The number is too high.`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5F5A82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message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0050C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'turns-left'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`Turns left: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turns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6E4C56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'previous-guesses'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`Previous guesses: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previousGuesses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 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737B2C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1494889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'guess-input'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value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708BC8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6FAF5397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426C330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resetGame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1AE1AD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randomNumber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floor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Math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random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* </w:t>
      </w:r>
      <w:r w:rsidRPr="000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0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50907F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turns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C4527F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previousGuesses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[];</w:t>
      </w:r>
    </w:p>
    <w:p w14:paraId="179D9D71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'result'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ADC096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'previous-guesses'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C1E75F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'turns-left'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D62025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E9C1637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0D0FAE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endGame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1F3590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'guess-input'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disabled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556CDBA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disabled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1F0813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style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'none'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85A0E3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restartButton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79F22B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restartButton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textContent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'Start New Game'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4C1CF6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restartButton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()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BFFCBD4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resetGame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3B6246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'guess-input'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disabled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36049B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disabled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5B5460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querySelector</w:t>
      </w:r>
      <w:proofErr w:type="spellEnd"/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'button'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style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display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001F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'inline-block'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C0A4D6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};</w:t>
      </w:r>
    </w:p>
    <w:p w14:paraId="7A80AE42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document</w:t>
      </w: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appendChild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01FF2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restartButton</w:t>
      </w:r>
      <w:proofErr w:type="spellEnd"/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5AA1862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59762B8F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72037D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FC9386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01F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01FF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B44F99" w14:textId="77777777" w:rsidR="00001FF2" w:rsidRPr="00001FF2" w:rsidRDefault="00001FF2" w:rsidP="00001F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BC3E3F3" w14:textId="77777777" w:rsidR="00001FF2" w:rsidRDefault="00001FF2" w:rsidP="004901C1"/>
    <w:sectPr w:rsidR="0000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45FDD"/>
    <w:multiLevelType w:val="multilevel"/>
    <w:tmpl w:val="B2FC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3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C1"/>
    <w:rsid w:val="00001FF2"/>
    <w:rsid w:val="0032585B"/>
    <w:rsid w:val="003B3F56"/>
    <w:rsid w:val="00452791"/>
    <w:rsid w:val="004901C1"/>
    <w:rsid w:val="00B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14DE"/>
  <w15:chartTrackingRefBased/>
  <w15:docId w15:val="{2BE3EA98-014F-4611-B3EA-1956E517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258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85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Patel</dc:creator>
  <cp:keywords/>
  <dc:description/>
  <cp:lastModifiedBy>Rutvi Patel</cp:lastModifiedBy>
  <cp:revision>2</cp:revision>
  <dcterms:created xsi:type="dcterms:W3CDTF">2024-04-20T12:52:00Z</dcterms:created>
  <dcterms:modified xsi:type="dcterms:W3CDTF">2024-04-20T12:52:00Z</dcterms:modified>
</cp:coreProperties>
</file>