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8D00" w14:textId="77777777" w:rsidR="00143D7E" w:rsidRDefault="006B7ABD">
      <w:r>
        <w:t>S</w:t>
      </w:r>
      <w:r w:rsidR="00143D7E">
        <w:t>ergio Castillo García UO276436</w:t>
      </w:r>
    </w:p>
    <w:p w14:paraId="62286EEA" w14:textId="27B8AF50" w:rsidR="00143D7E" w:rsidRDefault="00143D7E">
      <w:r>
        <w:t>Ejercicio</w:t>
      </w:r>
      <w:r w:rsidR="00E069C3">
        <w:t>9</w:t>
      </w:r>
    </w:p>
    <w:p w14:paraId="63D80E39" w14:textId="19FED3CF" w:rsidR="003038B5" w:rsidRDefault="00143D7E">
      <w:r>
        <w:t>S</w:t>
      </w:r>
      <w:r w:rsidR="006B7ABD">
        <w:t>ale un error de contraste sin sentido en aChecker</w:t>
      </w:r>
      <w:r w:rsidR="0004651B">
        <w:t>.</w:t>
      </w:r>
      <w:r w:rsidR="006B7ABD">
        <w:t xml:space="preserve"> El color del párrafo es negro y el del fondo es blanco.</w:t>
      </w:r>
      <w:r w:rsidR="0004651B" w:rsidRPr="0004651B">
        <w:rPr>
          <w:noProof/>
        </w:rPr>
        <w:t xml:space="preserve"> </w:t>
      </w:r>
      <w:r w:rsidR="0004651B">
        <w:rPr>
          <w:noProof/>
        </w:rPr>
        <w:drawing>
          <wp:inline distT="0" distB="0" distL="0" distR="0" wp14:anchorId="118813E4" wp14:editId="13DBA9B4">
            <wp:extent cx="5400040" cy="2333625"/>
            <wp:effectExtent l="0" t="0" r="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2F"/>
    <w:rsid w:val="0004651B"/>
    <w:rsid w:val="00143D7E"/>
    <w:rsid w:val="003038B5"/>
    <w:rsid w:val="006B7ABD"/>
    <w:rsid w:val="00A57D2F"/>
    <w:rsid w:val="00E0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603C"/>
  <w15:chartTrackingRefBased/>
  <w15:docId w15:val="{50137DE7-B8AB-497C-BBE1-50943640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Castillo García</dc:creator>
  <cp:keywords/>
  <dc:description/>
  <cp:lastModifiedBy>Sergio Castillo García</cp:lastModifiedBy>
  <cp:revision>6</cp:revision>
  <cp:lastPrinted>2021-11-28T15:42:00Z</cp:lastPrinted>
  <dcterms:created xsi:type="dcterms:W3CDTF">2021-11-28T15:24:00Z</dcterms:created>
  <dcterms:modified xsi:type="dcterms:W3CDTF">2021-11-28T15:46:00Z</dcterms:modified>
</cp:coreProperties>
</file>