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1C89E" w14:textId="7F53764F" w:rsidR="00306884" w:rsidRDefault="00483585">
      <w:r>
        <w:rPr>
          <w:rFonts w:hint="eastAsia"/>
        </w:rPr>
        <w:t>Exam</w:t>
      </w:r>
      <w:r>
        <w:t xml:space="preserve"> I Rework</w:t>
      </w:r>
    </w:p>
    <w:p w14:paraId="3FEEB042" w14:textId="235B396F" w:rsidR="00483585" w:rsidRDefault="00483585">
      <w:r>
        <w:t>Q3:</w:t>
      </w:r>
    </w:p>
    <w:p w14:paraId="7411B607" w14:textId="66811C35" w:rsidR="00483585" w:rsidRDefault="00483585">
      <w:r>
        <w:rPr>
          <w:noProof/>
        </w:rPr>
        <w:drawing>
          <wp:inline distT="0" distB="0" distL="0" distR="0" wp14:anchorId="5593E651" wp14:editId="1FE472D9">
            <wp:extent cx="5943600" cy="167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8 at 16.43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0C3A" w14:textId="058AAEA9" w:rsidR="00483585" w:rsidRDefault="00483585">
      <w:r>
        <w:t>Cause of Error:</w:t>
      </w:r>
    </w:p>
    <w:p w14:paraId="345B47A9" w14:textId="300208C5" w:rsidR="00483585" w:rsidRDefault="00483585">
      <w:r>
        <w:t xml:space="preserve">Little-Endian should read from </w:t>
      </w:r>
      <w:r w:rsidR="00BC0B87">
        <w:t xml:space="preserve">left to right. I read “c </w:t>
      </w:r>
      <w:proofErr w:type="spellStart"/>
      <w:r w:rsidR="00BC0B87">
        <w:t>eBoiru</w:t>
      </w:r>
      <w:proofErr w:type="spellEnd"/>
      <w:r w:rsidR="00BC0B87">
        <w:t>\0” from right to left.</w:t>
      </w:r>
    </w:p>
    <w:p w14:paraId="1A648B39" w14:textId="5BF4479F" w:rsidR="00483585" w:rsidRDefault="00483585">
      <w:r>
        <w:t>Rework Solution:</w:t>
      </w:r>
    </w:p>
    <w:p w14:paraId="456C98BF" w14:textId="661317AE" w:rsidR="00483585" w:rsidRDefault="00BC0B87">
      <w:r>
        <w:t>The binary code for the string should be “0x426520637572696f75732100”. I stop at “00” because this is “</w:t>
      </w:r>
      <w:r w:rsidR="008A2A29">
        <w:t>\</w:t>
      </w:r>
      <w:r>
        <w:t xml:space="preserve">0” which is the end of the string. Look up in the reference sheet and I </w:t>
      </w:r>
      <w:proofErr w:type="gramStart"/>
      <w:r>
        <w:t>get ”Be</w:t>
      </w:r>
      <w:proofErr w:type="gramEnd"/>
      <w:r>
        <w:t xml:space="preserve"> curious!”.</w:t>
      </w:r>
    </w:p>
    <w:p w14:paraId="20640BA7" w14:textId="391FC369" w:rsidR="00BC0B87" w:rsidRDefault="00BC0B87"/>
    <w:p w14:paraId="12986066" w14:textId="41EB9A88" w:rsidR="00BC0B87" w:rsidRDefault="00BC0B87">
      <w:r>
        <w:t>Q4:</w:t>
      </w:r>
    </w:p>
    <w:p w14:paraId="7EF46BE8" w14:textId="77777777" w:rsidR="00BC0B87" w:rsidRDefault="00483585">
      <w:r>
        <w:rPr>
          <w:noProof/>
        </w:rPr>
        <w:drawing>
          <wp:inline distT="0" distB="0" distL="0" distR="0" wp14:anchorId="300E55B6" wp14:editId="71BC5E1A">
            <wp:extent cx="5943600" cy="3401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8 at 16.43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3E85" w14:textId="77777777" w:rsidR="00BC0B87" w:rsidRDefault="00483585">
      <w:r>
        <w:rPr>
          <w:noProof/>
        </w:rPr>
        <w:lastRenderedPageBreak/>
        <w:drawing>
          <wp:inline distT="0" distB="0" distL="0" distR="0" wp14:anchorId="7EAFAF61" wp14:editId="6272F64B">
            <wp:extent cx="5943600" cy="2430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08 at 16.43.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A6C9" w14:textId="402CBDA1" w:rsidR="00BC0B87" w:rsidRDefault="00BC0B87">
      <w:r>
        <w:t>Cause of Error:</w:t>
      </w:r>
    </w:p>
    <w:p w14:paraId="0F73A26E" w14:textId="37AD8B93" w:rsidR="00BC0B87" w:rsidRDefault="008A2A29">
      <w:r>
        <w:t>I mistook “</w:t>
      </w:r>
      <w:proofErr w:type="spellStart"/>
      <w:r>
        <w:t>lb</w:t>
      </w:r>
      <w:proofErr w:type="spellEnd"/>
      <w:r>
        <w:t>” and “sb” to “</w:t>
      </w:r>
      <w:proofErr w:type="spellStart"/>
      <w:r>
        <w:t>lw</w:t>
      </w:r>
      <w:proofErr w:type="spellEnd"/>
      <w:r>
        <w:t>” and “</w:t>
      </w:r>
      <w:proofErr w:type="spellStart"/>
      <w:r>
        <w:t>sw</w:t>
      </w:r>
      <w:proofErr w:type="spellEnd"/>
      <w:r>
        <w:t>”. And I did calculate wrong even in load/save word situation…</w:t>
      </w:r>
      <w:r w:rsidR="000762F7">
        <w:t xml:space="preserve"> In addition, memory word </w:t>
      </w:r>
      <w:proofErr w:type="gramStart"/>
      <w:r w:rsidR="000762F7">
        <w:t>start</w:t>
      </w:r>
      <w:proofErr w:type="gramEnd"/>
      <w:r w:rsidR="000762F7">
        <w:t xml:space="preserve"> from {n | n mod 4 == 0};</w:t>
      </w:r>
    </w:p>
    <w:p w14:paraId="2B93D724" w14:textId="76C85D85" w:rsidR="00BC0B87" w:rsidRDefault="00BC0B87">
      <w:r>
        <w:t>Rework Solution:</w:t>
      </w:r>
    </w:p>
    <w:p w14:paraId="7FB8A8C1" w14:textId="752F9CEE" w:rsidR="008A2A29" w:rsidRDefault="008A2A29">
      <w:r>
        <w:t>Add</w:t>
      </w:r>
      <w:r>
        <w:tab/>
        <w:t>$s0, $zero, $zero</w:t>
      </w:r>
      <w:r>
        <w:tab/>
      </w:r>
      <w:r>
        <w:tab/>
        <w:t># set $s0 t0 0x00000000</w:t>
      </w:r>
    </w:p>
    <w:p w14:paraId="3EA45BAF" w14:textId="79AE9612" w:rsidR="008A2A29" w:rsidRDefault="008A2A29">
      <w:proofErr w:type="spellStart"/>
      <w:r>
        <w:t>Lb</w:t>
      </w:r>
      <w:proofErr w:type="spellEnd"/>
      <w:r>
        <w:tab/>
        <w:t>$t0, 9($s0)</w:t>
      </w:r>
      <w:r>
        <w:tab/>
      </w:r>
      <w:r>
        <w:tab/>
      </w:r>
      <w:r>
        <w:tab/>
        <w:t xml:space="preserve"># </w:t>
      </w:r>
      <w:r w:rsidR="000762F7">
        <w:t xml:space="preserve">load $t0 with the </w:t>
      </w:r>
      <w:r>
        <w:t xml:space="preserve">byte at address: $s0 + 4 </w:t>
      </w:r>
      <w:r w:rsidR="000762F7">
        <w:t>* 9</w:t>
      </w:r>
    </w:p>
    <w:p w14:paraId="06680A14" w14:textId="60575617" w:rsidR="000762F7" w:rsidRDefault="000762F7">
      <w:r>
        <w:t>Sb</w:t>
      </w:r>
      <w:r>
        <w:tab/>
        <w:t>$t0, 5($s0)</w:t>
      </w:r>
      <w:r>
        <w:tab/>
      </w:r>
      <w:r>
        <w:tab/>
      </w:r>
      <w:r>
        <w:tab/>
        <w:t># save $t0 to the byte at address: $s0 + 4 * 5</w:t>
      </w:r>
    </w:p>
    <w:p w14:paraId="0849DBA1" w14:textId="118E8C5F" w:rsidR="00BC0B87" w:rsidRDefault="008A2A29">
      <w:r>
        <w:t>Little-Endian:</w:t>
      </w:r>
    </w:p>
    <w:p w14:paraId="694CB0D4" w14:textId="33790688" w:rsidR="000762F7" w:rsidRDefault="000762F7">
      <w:r>
        <w:t>Load 0x04 from 0x00000036 and save to $t0 with “0x00000004”, then save to 0x00000020. Memory start from 0x00000004 is changed to “0xFFFF04FF”.</w:t>
      </w:r>
    </w:p>
    <w:p w14:paraId="350CE0BF" w14:textId="6E6122E5" w:rsidR="000762F7" w:rsidRDefault="000762F7">
      <w:r>
        <w:t>Big-Endian:</w:t>
      </w:r>
    </w:p>
    <w:p w14:paraId="39E3D5EA" w14:textId="05B03B2E" w:rsidR="000762F7" w:rsidRDefault="000762F7" w:rsidP="000762F7">
      <w:r>
        <w:t>Load 0x0</w:t>
      </w:r>
      <w:r>
        <w:t>0</w:t>
      </w:r>
      <w:r>
        <w:t xml:space="preserve"> from 0x00000036 and save to $t0</w:t>
      </w:r>
      <w:r>
        <w:t xml:space="preserve"> with “0x00000000”</w:t>
      </w:r>
      <w:r>
        <w:t>, then save to 0x00000020. Memory start from 0x00000004 is changed to “0xFF</w:t>
      </w:r>
      <w:r>
        <w:t>00FF</w:t>
      </w:r>
      <w:r>
        <w:t>FF”.</w:t>
      </w:r>
    </w:p>
    <w:p w14:paraId="07EF5742" w14:textId="77777777" w:rsidR="008A2A29" w:rsidRDefault="008A2A29"/>
    <w:p w14:paraId="5C3FF306" w14:textId="313518BB" w:rsidR="00BC0B87" w:rsidRDefault="00BC0B87">
      <w:r>
        <w:t>Q5:</w:t>
      </w:r>
    </w:p>
    <w:p w14:paraId="31106B9D" w14:textId="77777777" w:rsidR="00BC0B87" w:rsidRDefault="00483585">
      <w:r>
        <w:rPr>
          <w:noProof/>
        </w:rPr>
        <w:drawing>
          <wp:inline distT="0" distB="0" distL="0" distR="0" wp14:anchorId="4E53CF1D" wp14:editId="6F5F75FB">
            <wp:extent cx="5943600" cy="1055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8 at 16.43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298C" w14:textId="77777777" w:rsidR="00BC0B87" w:rsidRDefault="00BC0B87" w:rsidP="00BC0B87">
      <w:r>
        <w:t>Cause of Error:</w:t>
      </w:r>
    </w:p>
    <w:p w14:paraId="542FB816" w14:textId="2393A7D6" w:rsidR="00BC0B87" w:rsidRDefault="00AB0D17" w:rsidP="00BC0B87">
      <w:r>
        <w:t>Carelessness and bad-mastered basic concept.</w:t>
      </w:r>
    </w:p>
    <w:p w14:paraId="45B60C71" w14:textId="77777777" w:rsidR="00BC0B87" w:rsidRDefault="00BC0B87" w:rsidP="00BC0B87">
      <w:r>
        <w:t>Rework Solution:</w:t>
      </w:r>
    </w:p>
    <w:p w14:paraId="74082CD4" w14:textId="5C88BDD4" w:rsidR="00BC0B87" w:rsidRDefault="00AB0D17" w:rsidP="00AB0D17">
      <w:pPr>
        <w:ind w:left="360"/>
      </w:pPr>
      <w:r>
        <w:t>a. Binary</w:t>
      </w:r>
    </w:p>
    <w:p w14:paraId="29739627" w14:textId="578020C0" w:rsidR="00AB0D17" w:rsidRDefault="00AB0D17" w:rsidP="00AB0D17">
      <w:pPr>
        <w:ind w:left="360"/>
      </w:pPr>
      <w:r>
        <w:t xml:space="preserve">b. </w:t>
      </w:r>
      <w:proofErr w:type="spellStart"/>
      <w:r>
        <w:t>Can not</w:t>
      </w:r>
      <w:proofErr w:type="spellEnd"/>
      <w:r>
        <w:t xml:space="preserve"> between two instruction word</w:t>
      </w:r>
    </w:p>
    <w:p w14:paraId="156D23B3" w14:textId="64764803" w:rsidR="00AB0D17" w:rsidRDefault="00AB0D17" w:rsidP="00AB0D17">
      <w:pPr>
        <w:ind w:left="360"/>
      </w:pPr>
      <w:r>
        <w:t>d. Address starts from 0 and interval is 4</w:t>
      </w:r>
    </w:p>
    <w:p w14:paraId="0630293A" w14:textId="77777777" w:rsidR="00AB0D17" w:rsidRDefault="00AB0D17" w:rsidP="00BC0B87"/>
    <w:p w14:paraId="78ACC2CA" w14:textId="5D028CE8" w:rsidR="00BC0B87" w:rsidRDefault="00BC0B87" w:rsidP="00BC0B87">
      <w:r>
        <w:t>Q</w:t>
      </w:r>
      <w:r>
        <w:t>8</w:t>
      </w:r>
      <w:r>
        <w:t>:</w:t>
      </w:r>
    </w:p>
    <w:p w14:paraId="1B0461C6" w14:textId="77777777" w:rsidR="00BC0B87" w:rsidRDefault="00483585">
      <w:r>
        <w:rPr>
          <w:noProof/>
        </w:rPr>
        <w:lastRenderedPageBreak/>
        <w:drawing>
          <wp:inline distT="0" distB="0" distL="0" distR="0" wp14:anchorId="40E7A380" wp14:editId="3C3E1D1D">
            <wp:extent cx="5943600" cy="3535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8 at 16.43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12A" w14:textId="77777777" w:rsidR="00BC0B87" w:rsidRDefault="00BC0B87" w:rsidP="00BC0B87">
      <w:r>
        <w:t>Cause of Error:</w:t>
      </w:r>
    </w:p>
    <w:p w14:paraId="17C44FA2" w14:textId="77782B52" w:rsidR="00BC0B87" w:rsidRDefault="00AB0D17" w:rsidP="00BC0B87">
      <w:r>
        <w:t>I expect</w:t>
      </w:r>
      <w:r w:rsidR="00FB5420">
        <w:t xml:space="preserve"> </w:t>
      </w:r>
      <w:proofErr w:type="spellStart"/>
      <w:r w:rsidR="00FB5420">
        <w:t>mydata</w:t>
      </w:r>
      <w:proofErr w:type="spellEnd"/>
      <w:r w:rsidR="00FB5420">
        <w:t xml:space="preserve"> would be stored like “1CAFE4DAD”.</w:t>
      </w:r>
    </w:p>
    <w:p w14:paraId="612FB63E" w14:textId="5822E552" w:rsidR="00BC0B87" w:rsidRDefault="00BC0B87" w:rsidP="00BC0B87">
      <w:r>
        <w:t>Rework Solution:</w:t>
      </w:r>
    </w:p>
    <w:p w14:paraId="4DC4506E" w14:textId="19226179" w:rsidR="00FB5420" w:rsidRDefault="00FB5420" w:rsidP="00BC0B87">
      <w:r>
        <w:t>$t0: 0x0001CAFE = 0000 0000 0000 0001 1100 1010 1111 1110</w:t>
      </w:r>
    </w:p>
    <w:p w14:paraId="57020C36" w14:textId="0E3EE18F" w:rsidR="00FB5420" w:rsidRDefault="00FB5420" w:rsidP="00BC0B87">
      <w:r>
        <w:t>$t1: 0x00004DAD = 0000 0000 0000 0000 0100 1101 1010 1101</w:t>
      </w:r>
    </w:p>
    <w:p w14:paraId="1D5FF3A2" w14:textId="2D37CE20" w:rsidR="00FB5420" w:rsidRDefault="00FB5420" w:rsidP="00FB5420">
      <w:pPr>
        <w:ind w:left="720"/>
      </w:pPr>
      <w:r>
        <w:t xml:space="preserve">         -$t1: = 1111 1111 1111 1111 1011 0010 0101 0011</w:t>
      </w:r>
    </w:p>
    <w:p w14:paraId="50EB679B" w14:textId="207B6B2F" w:rsidR="00FB5420" w:rsidRDefault="00FB5420" w:rsidP="00FB5420">
      <w:r>
        <w:t>$t2 = $t0 - $t1      = 0000 0000 0000 0001 0111 1101 0101 00</w:t>
      </w:r>
      <w:r w:rsidR="00977805">
        <w:t>0</w:t>
      </w:r>
      <w:r>
        <w:t>1</w:t>
      </w:r>
    </w:p>
    <w:p w14:paraId="42FB4DE0" w14:textId="77777777" w:rsidR="00977805" w:rsidRDefault="00FB5420" w:rsidP="00FB5420">
      <w:r>
        <w:t>$a0 = $t2 &lt;&lt; 1      = 0000 0000 0000 0000 1011 1110 1010 100</w:t>
      </w:r>
      <w:r w:rsidR="00977805">
        <w:t>0</w:t>
      </w:r>
    </w:p>
    <w:p w14:paraId="2062B28E" w14:textId="06492379" w:rsidR="00FB5420" w:rsidRDefault="00977805" w:rsidP="00977805">
      <w:pPr>
        <w:ind w:left="1440"/>
      </w:pPr>
      <w:r>
        <w:t xml:space="preserve">     = 0xBEA8</w:t>
      </w:r>
    </w:p>
    <w:p w14:paraId="3EE29C65" w14:textId="5D2AD6BB" w:rsidR="00977805" w:rsidRDefault="00977805" w:rsidP="00977805">
      <w:pPr>
        <w:ind w:left="1440"/>
      </w:pPr>
      <w:r>
        <w:t xml:space="preserve">     = 11 * 16^3 + 14 * 16^2 + 10 * 16 + 8</w:t>
      </w:r>
    </w:p>
    <w:p w14:paraId="4F7CB872" w14:textId="68154F82" w:rsidR="00977805" w:rsidRDefault="00977805" w:rsidP="00977805">
      <w:pPr>
        <w:ind w:left="1440"/>
      </w:pPr>
      <w:r>
        <w:t xml:space="preserve">     = 48804</w:t>
      </w:r>
    </w:p>
    <w:p w14:paraId="7E6F51CB" w14:textId="77777777" w:rsidR="00BC0B87" w:rsidRDefault="00BC0B87" w:rsidP="00BC0B87"/>
    <w:p w14:paraId="0FA1E0D2" w14:textId="45E48B5B" w:rsidR="00BC0B87" w:rsidRDefault="00BC0B87" w:rsidP="00BC0B87">
      <w:r>
        <w:t>Q</w:t>
      </w:r>
      <w:r>
        <w:t>9</w:t>
      </w:r>
      <w:r>
        <w:t>:</w:t>
      </w:r>
    </w:p>
    <w:p w14:paraId="7041B92F" w14:textId="77777777" w:rsidR="00BC0B87" w:rsidRDefault="00483585">
      <w:r>
        <w:rPr>
          <w:noProof/>
        </w:rPr>
        <w:drawing>
          <wp:inline distT="0" distB="0" distL="0" distR="0" wp14:anchorId="2F18E864" wp14:editId="473F3734">
            <wp:extent cx="5943600" cy="1901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8 at 16.44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5A4" w14:textId="77777777" w:rsidR="00BC0B87" w:rsidRDefault="00BC0B87" w:rsidP="00BC0B87">
      <w:r>
        <w:t>Cause of Error:</w:t>
      </w:r>
    </w:p>
    <w:p w14:paraId="199887E8" w14:textId="62235DE5" w:rsidR="00BC0B87" w:rsidRDefault="00977805" w:rsidP="00BC0B87">
      <w:r>
        <w:lastRenderedPageBreak/>
        <w:t>Did not recognize is 32-bit and a stupid mistake in get negative number.</w:t>
      </w:r>
    </w:p>
    <w:p w14:paraId="0BA29305" w14:textId="01D60784" w:rsidR="00BC0B87" w:rsidRDefault="00BC0B87" w:rsidP="00BC0B87">
      <w:r>
        <w:t>Rework Solution:</w:t>
      </w:r>
    </w:p>
    <w:p w14:paraId="0AEB06F5" w14:textId="5C4BA128" w:rsidR="00977805" w:rsidRDefault="00977805" w:rsidP="00977805">
      <w:pPr>
        <w:pStyle w:val="ListParagraph"/>
        <w:numPr>
          <w:ilvl w:val="0"/>
          <w:numId w:val="5"/>
        </w:numPr>
      </w:pPr>
      <w:r>
        <w:t>1776 = 111 * 16 + 0</w:t>
      </w:r>
    </w:p>
    <w:p w14:paraId="4D70F73B" w14:textId="5C726A33" w:rsidR="00977805" w:rsidRDefault="00977805" w:rsidP="00977805">
      <w:pPr>
        <w:pStyle w:val="ListParagraph"/>
      </w:pPr>
      <w:r>
        <w:t>111 = 6 * 16 + 15</w:t>
      </w:r>
    </w:p>
    <w:p w14:paraId="2C610B3C" w14:textId="510D5E59" w:rsidR="00977805" w:rsidRDefault="00977805" w:rsidP="00977805">
      <w:pPr>
        <w:pStyle w:val="ListParagraph"/>
      </w:pPr>
      <w:r>
        <w:t xml:space="preserve">1776 = </w:t>
      </w:r>
      <w:r w:rsidR="00A7624B">
        <w:t>6 * 16^2 + 15 * 16 + 0 = 0x6F0 = 0x000006F0</w:t>
      </w:r>
    </w:p>
    <w:p w14:paraId="51C693AA" w14:textId="3393336B" w:rsidR="00A7624B" w:rsidRDefault="00A7624B" w:rsidP="00A7624B">
      <w:pPr>
        <w:pStyle w:val="ListParagraph"/>
        <w:numPr>
          <w:ilvl w:val="0"/>
          <w:numId w:val="5"/>
        </w:numPr>
      </w:pPr>
      <w:r>
        <w:t>17 = 1 * 16 + 1 = 0x11 = (00010001)</w:t>
      </w:r>
      <w:r>
        <w:rPr>
          <w:vertAlign w:val="subscript"/>
        </w:rPr>
        <w:t>2</w:t>
      </w:r>
    </w:p>
    <w:p w14:paraId="0795BB40" w14:textId="5E863BF3" w:rsidR="00A7624B" w:rsidRPr="00A7624B" w:rsidRDefault="00A7624B" w:rsidP="00A7624B">
      <w:pPr>
        <w:pStyle w:val="ListParagraph"/>
      </w:pPr>
      <w:r>
        <w:t>-17 = (11101111)</w:t>
      </w:r>
      <w:r>
        <w:rPr>
          <w:vertAlign w:val="subscript"/>
        </w:rPr>
        <w:t>2</w:t>
      </w:r>
      <w:r>
        <w:t xml:space="preserve"> = 0xEF = 0xFFFFFFEF</w:t>
      </w:r>
    </w:p>
    <w:p w14:paraId="76EEE215" w14:textId="77777777" w:rsidR="00BC0B87" w:rsidRDefault="00BC0B87" w:rsidP="00BC0B87"/>
    <w:p w14:paraId="45643378" w14:textId="2FC57511" w:rsidR="00BC0B87" w:rsidRDefault="00BC0B87" w:rsidP="00BC0B87">
      <w:r>
        <w:t>Q</w:t>
      </w:r>
      <w:r>
        <w:t>10</w:t>
      </w:r>
      <w:r>
        <w:t>:</w:t>
      </w:r>
    </w:p>
    <w:p w14:paraId="0A396BE6" w14:textId="77777777" w:rsidR="00BC0B87" w:rsidRDefault="00483585">
      <w:r>
        <w:rPr>
          <w:noProof/>
        </w:rPr>
        <w:drawing>
          <wp:inline distT="0" distB="0" distL="0" distR="0" wp14:anchorId="1311109B" wp14:editId="5F35ABDE">
            <wp:extent cx="5943600" cy="3331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8 at 16.44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516" w14:textId="77777777" w:rsidR="00BC0B87" w:rsidRDefault="00BC0B87" w:rsidP="00BC0B87">
      <w:r>
        <w:t>Cause of Error:</w:t>
      </w:r>
    </w:p>
    <w:p w14:paraId="3AE8EF1D" w14:textId="18C45ED9" w:rsidR="00BC0B87" w:rsidRDefault="00A7624B" w:rsidP="00BC0B87">
      <w:r>
        <w:t>My note is terrible. I can only remember a general idea</w:t>
      </w:r>
      <w:r w:rsidR="007D6E47">
        <w:t xml:space="preserve"> and here it is. I make some improvement from </w:t>
      </w:r>
      <w:r w:rsidR="005F26D1">
        <w:t>the</w:t>
      </w:r>
      <w:r w:rsidR="007D6E47">
        <w:t xml:space="preserve"> </w:t>
      </w:r>
      <w:proofErr w:type="gramStart"/>
      <w:r w:rsidR="007D6E47">
        <w:t>text book</w:t>
      </w:r>
      <w:proofErr w:type="gramEnd"/>
      <w:r w:rsidR="007D6E47">
        <w:t>.</w:t>
      </w:r>
    </w:p>
    <w:p w14:paraId="152A0860" w14:textId="78A88BB1" w:rsidR="00BC0B87" w:rsidRDefault="00BC0B87" w:rsidP="00BC0B87">
      <w:r>
        <w:t>Rework Solution:</w:t>
      </w:r>
    </w:p>
    <w:p w14:paraId="75040D4B" w14:textId="3A1108E7" w:rsidR="007D6E47" w:rsidRDefault="007D6E47" w:rsidP="007D6E47">
      <w:pPr>
        <w:pStyle w:val="ListParagraph"/>
        <w:numPr>
          <w:ilvl w:val="0"/>
          <w:numId w:val="6"/>
        </w:numPr>
      </w:pPr>
      <w:r>
        <w:t>The processor’s 32 general-purpose registers are stored in Register File</w:t>
      </w:r>
    </w:p>
    <w:p w14:paraId="3A8F5258" w14:textId="3A7FBF23" w:rsidR="007D6E47" w:rsidRDefault="007D6E47" w:rsidP="007D6E47">
      <w:pPr>
        <w:pStyle w:val="ListParagraph"/>
        <w:numPr>
          <w:ilvl w:val="0"/>
          <w:numId w:val="6"/>
        </w:numPr>
      </w:pPr>
      <w:r>
        <w:t>For each data word to be read from the registers, we need a 5-bit input</w:t>
      </w:r>
      <w:r w:rsidR="005F26D1">
        <w:t xml:space="preserve"> </w:t>
      </w:r>
      <w:r>
        <w:t>(e.g. src1 addr</w:t>
      </w:r>
      <w:r w:rsidR="005F26D1">
        <w:t>ess</w:t>
      </w:r>
      <w:r>
        <w:t>) to the register file that specifies the register number to be read and a</w:t>
      </w:r>
      <w:r w:rsidR="005F26D1">
        <w:t xml:space="preserve"> 32-bit</w:t>
      </w:r>
      <w:r>
        <w:t xml:space="preserve"> output (e.g. src1 </w:t>
      </w:r>
      <w:r w:rsidR="005F26D1">
        <w:t>data) from the register file that will carry the value that has been read from the registers.</w:t>
      </w:r>
    </w:p>
    <w:p w14:paraId="51D467B2" w14:textId="3CB18306" w:rsidR="005F26D1" w:rsidRDefault="005F26D1" w:rsidP="007D6E47">
      <w:pPr>
        <w:pStyle w:val="ListParagraph"/>
        <w:numPr>
          <w:ilvl w:val="0"/>
          <w:numId w:val="6"/>
        </w:numPr>
      </w:pPr>
      <w:r>
        <w:t>To write a data word, we need two inputs: one to specify the register number to be written and one to supply the data to be written into the register.</w:t>
      </w:r>
    </w:p>
    <w:p w14:paraId="00FC5D18" w14:textId="55A8324C" w:rsidR="005F26D1" w:rsidRDefault="005F26D1" w:rsidP="007D6E47">
      <w:pPr>
        <w:pStyle w:val="ListParagraph"/>
        <w:numPr>
          <w:ilvl w:val="0"/>
          <w:numId w:val="6"/>
        </w:numPr>
      </w:pPr>
      <w:r>
        <w:t xml:space="preserve">When we get the result, </w:t>
      </w:r>
      <w:r w:rsidR="00726722">
        <w:t>we need a 5-bit input (</w:t>
      </w:r>
      <w:proofErr w:type="spellStart"/>
      <w:r w:rsidR="00726722">
        <w:t>dst</w:t>
      </w:r>
      <w:proofErr w:type="spellEnd"/>
      <w:r w:rsidR="00726722">
        <w:t xml:space="preserve"> address) to the register file that specifies the register number to be read and a 32-bit output (write data) from the register file that will save the result.</w:t>
      </w:r>
    </w:p>
    <w:p w14:paraId="08900061" w14:textId="77777777" w:rsidR="00BC0B87" w:rsidRDefault="00BC0B87" w:rsidP="00BC0B87"/>
    <w:p w14:paraId="176B30E1" w14:textId="4CE2D9BF" w:rsidR="00BC0B87" w:rsidRDefault="00BC0B87" w:rsidP="00BC0B87">
      <w:r>
        <w:t>Q</w:t>
      </w:r>
      <w:r>
        <w:t>11</w:t>
      </w:r>
      <w:r>
        <w:t>:</w:t>
      </w:r>
    </w:p>
    <w:p w14:paraId="34EDF8D5" w14:textId="77777777" w:rsidR="00BC0B87" w:rsidRDefault="00483585">
      <w:r>
        <w:rPr>
          <w:noProof/>
        </w:rPr>
        <w:lastRenderedPageBreak/>
        <w:drawing>
          <wp:inline distT="0" distB="0" distL="0" distR="0" wp14:anchorId="10D0087D" wp14:editId="290F45A8">
            <wp:extent cx="5943600" cy="2645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8 at 16.44.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E324" w14:textId="77777777" w:rsidR="00BC0B87" w:rsidRDefault="00BC0B87" w:rsidP="00BC0B87">
      <w:r>
        <w:t>Cause of Error:</w:t>
      </w:r>
    </w:p>
    <w:p w14:paraId="676994CC" w14:textId="1FFA71CF" w:rsidR="00BC0B87" w:rsidRDefault="00726722" w:rsidP="00BC0B87">
      <w:r>
        <w:t>A think set that I should fill some words related with system programs.</w:t>
      </w:r>
    </w:p>
    <w:p w14:paraId="587E4334" w14:textId="65ECC7EC" w:rsidR="00BC0B87" w:rsidRDefault="00BC0B87" w:rsidP="00BC0B87">
      <w:r>
        <w:t>Rework Solution:</w:t>
      </w:r>
    </w:p>
    <w:p w14:paraId="47BE8BA4" w14:textId="5A402A6C" w:rsidR="00726722" w:rsidRDefault="00726722" w:rsidP="00BC0B87">
      <w:r>
        <w:t>Compiler transfers a high-level language into a machine code module.</w:t>
      </w:r>
    </w:p>
    <w:p w14:paraId="7EE50DB5" w14:textId="77777777" w:rsidR="00BC0B87" w:rsidRDefault="00BC0B87" w:rsidP="00BC0B87"/>
    <w:p w14:paraId="344BE791" w14:textId="15DE72E4" w:rsidR="00BC0B87" w:rsidRDefault="00BC0B87" w:rsidP="00BC0B87">
      <w:r>
        <w:t>Q</w:t>
      </w:r>
      <w:r>
        <w:t>16</w:t>
      </w:r>
      <w:r>
        <w:t>:</w:t>
      </w:r>
    </w:p>
    <w:p w14:paraId="0C022EA9" w14:textId="77777777" w:rsidR="00BC0B87" w:rsidRDefault="00483585">
      <w:r>
        <w:rPr>
          <w:noProof/>
        </w:rPr>
        <w:drawing>
          <wp:inline distT="0" distB="0" distL="0" distR="0" wp14:anchorId="145B6A0C" wp14:editId="186F331A">
            <wp:extent cx="5943600" cy="645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8 at 16.44.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BB5" w14:textId="77777777" w:rsidR="00BC0B87" w:rsidRDefault="00BC0B87" w:rsidP="00BC0B87">
      <w:r>
        <w:t>Cause of Error:</w:t>
      </w:r>
    </w:p>
    <w:p w14:paraId="7AC7AF13" w14:textId="3317C27D" w:rsidR="00BC0B87" w:rsidRDefault="00726722" w:rsidP="00BC0B87">
      <w:r>
        <w:t>CPU time = In</w:t>
      </w:r>
      <w:r w:rsidR="00BD2E14">
        <w:t>struction Count * CPI / Clock Rate</w:t>
      </w:r>
    </w:p>
    <w:p w14:paraId="318CFDCB" w14:textId="05C10267" w:rsidR="00BD2E14" w:rsidRDefault="00BD2E14" w:rsidP="00BC0B87">
      <w:r>
        <w:tab/>
        <w:t xml:space="preserve">    = 20 * 10^9 * 0.4 / 2 * 10^12(wrong in GHz)</w:t>
      </w:r>
    </w:p>
    <w:p w14:paraId="5136F74A" w14:textId="6B2D5ECF" w:rsidR="00BD2E14" w:rsidRDefault="00BD2E14" w:rsidP="00BC0B87">
      <w:r>
        <w:tab/>
        <w:t xml:space="preserve">    = 0.004 s</w:t>
      </w:r>
    </w:p>
    <w:p w14:paraId="59946150" w14:textId="469B1825" w:rsidR="00BC0B87" w:rsidRDefault="00BC0B87" w:rsidP="00BC0B87">
      <w:r>
        <w:t>Rework Solution:</w:t>
      </w:r>
    </w:p>
    <w:p w14:paraId="347D4B25" w14:textId="77777777" w:rsidR="00BD2E14" w:rsidRDefault="00BD2E14" w:rsidP="00BD2E14">
      <w:r>
        <w:t>CPU time = Instruction Count * CPI / Clock Rate</w:t>
      </w:r>
    </w:p>
    <w:p w14:paraId="45B8936C" w14:textId="5102FD95" w:rsidR="00BD2E14" w:rsidRDefault="00BD2E14" w:rsidP="00BD2E14">
      <w:r>
        <w:tab/>
        <w:t xml:space="preserve">    = 20 * 10^9 * 0.4 / 2 * 10^</w:t>
      </w:r>
      <w:r>
        <w:t>9</w:t>
      </w:r>
    </w:p>
    <w:p w14:paraId="46FA217A" w14:textId="72BF37EA" w:rsidR="00BD2E14" w:rsidRDefault="00BD2E14" w:rsidP="00BC0B87">
      <w:r>
        <w:tab/>
        <w:t xml:space="preserve">    = 4 s</w:t>
      </w:r>
    </w:p>
    <w:p w14:paraId="2C662C2E" w14:textId="77777777" w:rsidR="00BC0B87" w:rsidRDefault="00BC0B87" w:rsidP="00BC0B87"/>
    <w:p w14:paraId="66B9ACB0" w14:textId="73BB58BA" w:rsidR="00BC0B87" w:rsidRDefault="00BC0B87" w:rsidP="00BC0B87">
      <w:r>
        <w:t>Q</w:t>
      </w:r>
      <w:r>
        <w:t>1</w:t>
      </w:r>
      <w:r w:rsidR="00A525A5">
        <w:t>7</w:t>
      </w:r>
      <w:r>
        <w:t>:</w:t>
      </w:r>
    </w:p>
    <w:p w14:paraId="5BB298CF" w14:textId="77777777" w:rsidR="00BC0B87" w:rsidRDefault="00483585">
      <w:r>
        <w:rPr>
          <w:noProof/>
        </w:rPr>
        <w:lastRenderedPageBreak/>
        <w:drawing>
          <wp:inline distT="0" distB="0" distL="0" distR="0" wp14:anchorId="67BF248C" wp14:editId="7D083D24">
            <wp:extent cx="5943600" cy="3484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8 at 16.45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12D7" w14:textId="77777777" w:rsidR="00BC0B87" w:rsidRDefault="00BC0B87" w:rsidP="00BC0B87">
      <w:r>
        <w:t>Cause of Error:</w:t>
      </w:r>
    </w:p>
    <w:p w14:paraId="3DE8B38C" w14:textId="008FC486" w:rsidR="00BC0B87" w:rsidRDefault="00BD2E14" w:rsidP="00BC0B87">
      <w:r>
        <w:t>Careless.</w:t>
      </w:r>
      <w:r w:rsidR="002B097C">
        <w:t xml:space="preserve"> I did not have enough time, so many low-level </w:t>
      </w:r>
      <w:proofErr w:type="gramStart"/>
      <w:r w:rsidR="002B097C">
        <w:t>mistake</w:t>
      </w:r>
      <w:proofErr w:type="gramEnd"/>
      <w:r w:rsidR="002B097C">
        <w:t xml:space="preserve"> happened below.</w:t>
      </w:r>
    </w:p>
    <w:p w14:paraId="233CDC00" w14:textId="60C1E1AD" w:rsidR="00BC0B87" w:rsidRDefault="00BC0B87" w:rsidP="00BC0B87">
      <w:r>
        <w:t>Rework Solution:</w:t>
      </w:r>
    </w:p>
    <w:p w14:paraId="08FB9077" w14:textId="77069E77" w:rsidR="00BD2E14" w:rsidRDefault="00BD2E14" w:rsidP="00BC0B87">
      <w:r>
        <w:t>Load/save belongs to data transfer.</w:t>
      </w:r>
    </w:p>
    <w:p w14:paraId="70D0B32E" w14:textId="77777777" w:rsidR="00BC0B87" w:rsidRDefault="00BC0B87" w:rsidP="00BC0B87"/>
    <w:p w14:paraId="1176DAFC" w14:textId="5D423A4D" w:rsidR="00BC0B87" w:rsidRDefault="00BC0B87" w:rsidP="00BC0B87">
      <w:r>
        <w:t>Q</w:t>
      </w:r>
      <w:r>
        <w:t>1</w:t>
      </w:r>
      <w:r w:rsidR="00A525A5">
        <w:t>8</w:t>
      </w:r>
      <w:r>
        <w:t>:</w:t>
      </w:r>
    </w:p>
    <w:p w14:paraId="3DCD67C8" w14:textId="77777777" w:rsidR="00BD2E14" w:rsidRDefault="00483585">
      <w:r>
        <w:rPr>
          <w:noProof/>
        </w:rPr>
        <w:drawing>
          <wp:inline distT="0" distB="0" distL="0" distR="0" wp14:anchorId="60008696" wp14:editId="6D202A87">
            <wp:extent cx="5943600" cy="2932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8 at 16.45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EE2F" w14:textId="53FA20E9" w:rsidR="00BC0B87" w:rsidRDefault="00483585">
      <w:r>
        <w:rPr>
          <w:noProof/>
        </w:rPr>
        <w:lastRenderedPageBreak/>
        <w:drawing>
          <wp:inline distT="0" distB="0" distL="0" distR="0" wp14:anchorId="43F2AE3D" wp14:editId="25566C6E">
            <wp:extent cx="5943600" cy="2412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8 at 16.45.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433D" w14:textId="77777777" w:rsidR="00BC0B87" w:rsidRDefault="00BC0B87" w:rsidP="00BC0B87">
      <w:r>
        <w:t>Cause of Error:</w:t>
      </w:r>
    </w:p>
    <w:p w14:paraId="46E43D8C" w14:textId="5EFB3C18" w:rsidR="00BC0B87" w:rsidRDefault="002B097C" w:rsidP="00BC0B87">
      <w:r>
        <w:t>Careless.</w:t>
      </w:r>
    </w:p>
    <w:p w14:paraId="372D9C3D" w14:textId="77777777" w:rsidR="009A4BC0" w:rsidRDefault="009A4BC0" w:rsidP="009A4BC0">
      <w:pPr>
        <w:ind w:left="360"/>
      </w:pPr>
      <w:r>
        <w:t xml:space="preserve">c. </w:t>
      </w:r>
      <w:r>
        <w:tab/>
      </w:r>
      <w:proofErr w:type="spellStart"/>
      <w:r>
        <w:t>Sw</w:t>
      </w:r>
      <w:proofErr w:type="spellEnd"/>
      <w:r>
        <w:tab/>
        <w:t>$t1, 0($s1)</w:t>
      </w:r>
    </w:p>
    <w:p w14:paraId="6BCF9B29" w14:textId="77777777" w:rsidR="009A4BC0" w:rsidRDefault="009A4BC0" w:rsidP="009A4BC0">
      <w:pPr>
        <w:pStyle w:val="ListParagraph"/>
      </w:pPr>
      <w:r>
        <w:t>I format</w:t>
      </w:r>
    </w:p>
    <w:p w14:paraId="16806D48" w14:textId="77777777" w:rsidR="009A4BC0" w:rsidRDefault="009A4BC0" w:rsidP="009A4BC0">
      <w:pPr>
        <w:pStyle w:val="ListParagraph"/>
      </w:pPr>
      <w:r>
        <w:t>Op</w:t>
      </w:r>
      <w:r>
        <w:tab/>
      </w:r>
      <w:proofErr w:type="spellStart"/>
      <w:r>
        <w:t>rs</w:t>
      </w:r>
      <w:proofErr w:type="spellEnd"/>
      <w:r>
        <w:tab/>
        <w:t>rt</w:t>
      </w:r>
      <w:r>
        <w:tab/>
        <w:t>immediate</w:t>
      </w:r>
    </w:p>
    <w:p w14:paraId="57ED2085" w14:textId="77777777" w:rsidR="009A4BC0" w:rsidRDefault="009A4BC0" w:rsidP="009A4BC0">
      <w:pPr>
        <w:pStyle w:val="ListParagraph"/>
      </w:pPr>
      <w:r>
        <w:t>0x2b</w:t>
      </w:r>
      <w:r>
        <w:tab/>
        <w:t>9($t1)</w:t>
      </w:r>
      <w:r>
        <w:tab/>
        <w:t>17($s1)</w:t>
      </w:r>
      <w:r>
        <w:tab/>
        <w:t>0</w:t>
      </w:r>
    </w:p>
    <w:p w14:paraId="3F058574" w14:textId="77777777" w:rsidR="009A4BC0" w:rsidRDefault="009A4BC0" w:rsidP="009A4BC0">
      <w:pPr>
        <w:pStyle w:val="ListParagraph"/>
      </w:pPr>
      <w:r>
        <w:t>101011 01001 10001 00000 00000 000000</w:t>
      </w:r>
    </w:p>
    <w:p w14:paraId="51DD85A3" w14:textId="2AC31697" w:rsidR="009A4BC0" w:rsidRDefault="009A4BC0" w:rsidP="009A4BC0">
      <w:pPr>
        <w:pStyle w:val="ListParagraph"/>
      </w:pPr>
      <w:r>
        <w:t>0xAD310000</w:t>
      </w:r>
    </w:p>
    <w:p w14:paraId="194668AA" w14:textId="75636668" w:rsidR="009A4BC0" w:rsidRDefault="009A4BC0" w:rsidP="009A4BC0">
      <w:pPr>
        <w:pStyle w:val="ListParagraph"/>
      </w:pPr>
      <w:r>
        <w:t xml:space="preserve">Error in get rt and </w:t>
      </w:r>
      <w:proofErr w:type="spellStart"/>
      <w:r>
        <w:t>rs</w:t>
      </w:r>
      <w:proofErr w:type="spellEnd"/>
    </w:p>
    <w:p w14:paraId="673D5688" w14:textId="22D2B193" w:rsidR="009A4BC0" w:rsidRDefault="009A4BC0" w:rsidP="009A4BC0">
      <w:pPr>
        <w:ind w:left="360"/>
      </w:pPr>
      <w:r>
        <w:t xml:space="preserve">f. </w:t>
      </w:r>
      <w:r>
        <w:tab/>
      </w:r>
      <w:r>
        <w:t>Error in copy…</w:t>
      </w:r>
    </w:p>
    <w:p w14:paraId="3D19FB27" w14:textId="77777777" w:rsidR="00BC0B87" w:rsidRDefault="00BC0B87" w:rsidP="00BC0B87">
      <w:r>
        <w:t>Rework Solution:</w:t>
      </w:r>
    </w:p>
    <w:p w14:paraId="28C4D219" w14:textId="2E7F3938" w:rsidR="00BC0B87" w:rsidRDefault="002B097C" w:rsidP="002B097C">
      <w:pPr>
        <w:ind w:left="360"/>
      </w:pPr>
      <w:r>
        <w:t xml:space="preserve">c. </w:t>
      </w:r>
      <w:r>
        <w:tab/>
      </w:r>
      <w:proofErr w:type="spellStart"/>
      <w:r>
        <w:t>Sw</w:t>
      </w:r>
      <w:proofErr w:type="spellEnd"/>
      <w:r>
        <w:tab/>
        <w:t>$t1, 0($s1)</w:t>
      </w:r>
    </w:p>
    <w:p w14:paraId="417156C0" w14:textId="38B77155" w:rsidR="002B097C" w:rsidRDefault="002B097C" w:rsidP="002B097C">
      <w:pPr>
        <w:pStyle w:val="ListParagraph"/>
      </w:pPr>
      <w:r>
        <w:t>I format</w:t>
      </w:r>
    </w:p>
    <w:p w14:paraId="33C8478C" w14:textId="2788C5A8" w:rsidR="002B097C" w:rsidRDefault="002B097C" w:rsidP="002B097C">
      <w:pPr>
        <w:pStyle w:val="ListParagraph"/>
      </w:pPr>
      <w:r>
        <w:t>Op</w:t>
      </w:r>
      <w:r>
        <w:tab/>
      </w:r>
      <w:proofErr w:type="spellStart"/>
      <w:r>
        <w:t>rs</w:t>
      </w:r>
      <w:proofErr w:type="spellEnd"/>
      <w:r>
        <w:tab/>
        <w:t>rt</w:t>
      </w:r>
      <w:r>
        <w:tab/>
        <w:t>immediate</w:t>
      </w:r>
    </w:p>
    <w:p w14:paraId="4513946C" w14:textId="36D9632F" w:rsidR="002B097C" w:rsidRDefault="002B097C" w:rsidP="002B097C">
      <w:pPr>
        <w:pStyle w:val="ListParagraph"/>
      </w:pPr>
      <w:r>
        <w:t>0x2b</w:t>
      </w:r>
      <w:r>
        <w:tab/>
      </w:r>
      <w:r w:rsidR="009A4BC0">
        <w:t>17</w:t>
      </w:r>
      <w:r>
        <w:t>($</w:t>
      </w:r>
      <w:r w:rsidR="009A4BC0">
        <w:t>s</w:t>
      </w:r>
      <w:r>
        <w:t>1)</w:t>
      </w:r>
      <w:r w:rsidR="009A4BC0">
        <w:t>9</w:t>
      </w:r>
      <w:r>
        <w:t>($</w:t>
      </w:r>
      <w:r w:rsidR="009A4BC0">
        <w:t>t</w:t>
      </w:r>
      <w:r>
        <w:t>1)</w:t>
      </w:r>
      <w:r>
        <w:tab/>
        <w:t>0</w:t>
      </w:r>
    </w:p>
    <w:p w14:paraId="6B4F8A0B" w14:textId="34A6ADA5" w:rsidR="002B097C" w:rsidRDefault="002B097C" w:rsidP="002B097C">
      <w:pPr>
        <w:pStyle w:val="ListParagraph"/>
      </w:pPr>
      <w:r>
        <w:t xml:space="preserve">101011 </w:t>
      </w:r>
      <w:r w:rsidR="009A4BC0">
        <w:t>10</w:t>
      </w:r>
      <w:r>
        <w:t xml:space="preserve">001 </w:t>
      </w:r>
      <w:r w:rsidR="009A4BC0">
        <w:t>01</w:t>
      </w:r>
      <w:r>
        <w:t>001 00000 00000 000000</w:t>
      </w:r>
    </w:p>
    <w:p w14:paraId="3EB45D64" w14:textId="1E104305" w:rsidR="002B097C" w:rsidRDefault="002B097C" w:rsidP="002B097C">
      <w:pPr>
        <w:pStyle w:val="ListParagraph"/>
      </w:pPr>
      <w:r>
        <w:t>0xA</w:t>
      </w:r>
      <w:r w:rsidR="009A4BC0">
        <w:t>E290000</w:t>
      </w:r>
    </w:p>
    <w:p w14:paraId="45B1273C" w14:textId="73CAD461" w:rsidR="002B097C" w:rsidRDefault="002B097C" w:rsidP="002B097C">
      <w:pPr>
        <w:ind w:left="360"/>
      </w:pPr>
      <w:r>
        <w:t xml:space="preserve">f. </w:t>
      </w:r>
      <w:r>
        <w:tab/>
      </w:r>
      <w:r w:rsidR="009A4BC0">
        <w:t>j</w:t>
      </w:r>
      <w:r w:rsidR="009A4BC0">
        <w:tab/>
        <w:t>Loop</w:t>
      </w:r>
    </w:p>
    <w:p w14:paraId="47427829" w14:textId="1A7509CF" w:rsidR="009A4BC0" w:rsidRDefault="009A4BC0" w:rsidP="002B097C">
      <w:pPr>
        <w:ind w:left="360"/>
      </w:pPr>
      <w:r>
        <w:tab/>
        <w:t>J format</w:t>
      </w:r>
    </w:p>
    <w:p w14:paraId="17060ACA" w14:textId="1BC315AD" w:rsidR="009A4BC0" w:rsidRDefault="009A4BC0" w:rsidP="002B097C">
      <w:pPr>
        <w:ind w:left="360"/>
      </w:pPr>
      <w:r>
        <w:tab/>
        <w:t>Op</w:t>
      </w:r>
      <w:r>
        <w:tab/>
        <w:t>address</w:t>
      </w:r>
    </w:p>
    <w:p w14:paraId="26235F26" w14:textId="6DCC9071" w:rsidR="009A4BC0" w:rsidRPr="009A4BC0" w:rsidRDefault="009A4BC0" w:rsidP="002B097C">
      <w:pPr>
        <w:ind w:left="360"/>
        <w:rPr>
          <w:vertAlign w:val="subscript"/>
        </w:rPr>
      </w:pPr>
      <w:r>
        <w:tab/>
        <w:t>0x02</w:t>
      </w:r>
      <w:r>
        <w:tab/>
        <w:t>(0x00400004)</w:t>
      </w:r>
      <w:r>
        <w:rPr>
          <w:vertAlign w:val="subscript"/>
        </w:rPr>
        <w:t>32-bit</w:t>
      </w:r>
      <w:r>
        <w:t xml:space="preserve"> -&gt; ()</w:t>
      </w:r>
      <w:r>
        <w:rPr>
          <w:vertAlign w:val="subscript"/>
        </w:rPr>
        <w:t>26</w:t>
      </w:r>
    </w:p>
    <w:p w14:paraId="5600B72B" w14:textId="7796AAE6" w:rsidR="009A4BC0" w:rsidRDefault="009A4BC0" w:rsidP="002B097C">
      <w:pPr>
        <w:ind w:left="360"/>
      </w:pPr>
      <w:r>
        <w:tab/>
        <w:t>000010 0000 0100 0000 0000 0000 0000 01</w:t>
      </w:r>
    </w:p>
    <w:p w14:paraId="6A272992" w14:textId="3D79EE8F" w:rsidR="009A4BC0" w:rsidRDefault="009A4BC0" w:rsidP="009A4BC0">
      <w:pPr>
        <w:ind w:left="360" w:firstLine="360"/>
      </w:pPr>
      <w:r>
        <w:t>0x08100001</w:t>
      </w:r>
    </w:p>
    <w:p w14:paraId="25AD6BC8" w14:textId="77777777" w:rsidR="002B097C" w:rsidRDefault="002B097C" w:rsidP="00BC0B87"/>
    <w:p w14:paraId="21BCD523" w14:textId="7620F782" w:rsidR="00BC0B87" w:rsidRDefault="00BC0B87" w:rsidP="00BC0B87">
      <w:r>
        <w:t>Q</w:t>
      </w:r>
      <w:r w:rsidR="00A525A5">
        <w:t>19</w:t>
      </w:r>
      <w:r>
        <w:t>:</w:t>
      </w:r>
    </w:p>
    <w:p w14:paraId="41E06302" w14:textId="64496133" w:rsidR="00483585" w:rsidRDefault="00483585">
      <w:r>
        <w:rPr>
          <w:noProof/>
        </w:rPr>
        <w:drawing>
          <wp:inline distT="0" distB="0" distL="0" distR="0" wp14:anchorId="7EF367D7" wp14:editId="7F8A7FBD">
            <wp:extent cx="5943600" cy="1118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8 at 16.45.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4E6" w14:textId="77777777" w:rsidR="00BC0B87" w:rsidRDefault="00BC0B87" w:rsidP="00BC0B87">
      <w:r>
        <w:lastRenderedPageBreak/>
        <w:t>Cause of Error:</w:t>
      </w:r>
    </w:p>
    <w:p w14:paraId="5ABBB979" w14:textId="4BC5D572" w:rsidR="00BC0B87" w:rsidRDefault="00BD2E14" w:rsidP="00BC0B87">
      <w:r>
        <w:t>Careless.</w:t>
      </w:r>
    </w:p>
    <w:p w14:paraId="6EC742B4" w14:textId="77777777" w:rsidR="00BC0B87" w:rsidRDefault="00BC0B87" w:rsidP="00BC0B87">
      <w:r>
        <w:t>Rework Solution:</w:t>
      </w:r>
    </w:p>
    <w:p w14:paraId="6E22D849" w14:textId="69B6F04E" w:rsidR="00BC0B87" w:rsidRDefault="00BD2E14">
      <w:r>
        <w:t xml:space="preserve">A pseudo-instruction expands to several machine instructions which can be </w:t>
      </w:r>
      <w:r w:rsidR="002B097C">
        <w:t>understood by a MIPS processo</w:t>
      </w:r>
      <w:bookmarkStart w:id="0" w:name="_GoBack"/>
      <w:bookmarkEnd w:id="0"/>
      <w:r w:rsidR="002B097C">
        <w:t>r.</w:t>
      </w:r>
    </w:p>
    <w:sectPr w:rsidR="00BC0B87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469C2"/>
    <w:multiLevelType w:val="hybridMultilevel"/>
    <w:tmpl w:val="FBD00E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55529"/>
    <w:multiLevelType w:val="hybridMultilevel"/>
    <w:tmpl w:val="7EB6A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F32D4"/>
    <w:multiLevelType w:val="hybridMultilevel"/>
    <w:tmpl w:val="708ACE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54C96"/>
    <w:multiLevelType w:val="hybridMultilevel"/>
    <w:tmpl w:val="BDC0FB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65FED"/>
    <w:multiLevelType w:val="hybridMultilevel"/>
    <w:tmpl w:val="204AFB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70868"/>
    <w:multiLevelType w:val="hybridMultilevel"/>
    <w:tmpl w:val="3C9A6D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85"/>
    <w:rsid w:val="000762F7"/>
    <w:rsid w:val="00196D17"/>
    <w:rsid w:val="002B097C"/>
    <w:rsid w:val="00483585"/>
    <w:rsid w:val="005F26D1"/>
    <w:rsid w:val="00726722"/>
    <w:rsid w:val="007D6E47"/>
    <w:rsid w:val="008A2A29"/>
    <w:rsid w:val="00977805"/>
    <w:rsid w:val="009A4BC0"/>
    <w:rsid w:val="00A525A5"/>
    <w:rsid w:val="00A7624B"/>
    <w:rsid w:val="00AB0D17"/>
    <w:rsid w:val="00BC0B87"/>
    <w:rsid w:val="00BD2E14"/>
    <w:rsid w:val="00F14BC0"/>
    <w:rsid w:val="00FB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D921C"/>
  <w15:chartTrackingRefBased/>
  <w15:docId w15:val="{7C2F2915-CBA7-CE4D-A4A9-0970A5C8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3</cp:revision>
  <dcterms:created xsi:type="dcterms:W3CDTF">2019-10-08T21:38:00Z</dcterms:created>
  <dcterms:modified xsi:type="dcterms:W3CDTF">2019-10-09T06:20:00Z</dcterms:modified>
</cp:coreProperties>
</file>