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B31C89E" w14:textId="3BA57776" w:rsidR="00306884" w:rsidRDefault="00483585">
      <w:r>
        <w:rPr>
          <w:rFonts w:hint="eastAsia"/>
        </w:rPr>
        <w:t>Exam</w:t>
      </w:r>
      <w:r>
        <w:t xml:space="preserve"> I</w:t>
      </w:r>
      <w:r w:rsidR="00216EED">
        <w:t>I</w:t>
      </w:r>
      <w:r>
        <w:t xml:space="preserve"> Rework</w:t>
      </w:r>
    </w:p>
    <w:p w14:paraId="3FEEB042" w14:textId="54F42BA2" w:rsidR="00483585" w:rsidRDefault="00483585">
      <w:r>
        <w:t>Q</w:t>
      </w:r>
      <w:r w:rsidR="00216EED">
        <w:t>1</w:t>
      </w:r>
      <w:r>
        <w:t>:</w:t>
      </w:r>
    </w:p>
    <w:p w14:paraId="7411B607" w14:textId="39A280D7" w:rsidR="00483585" w:rsidRDefault="00216EED">
      <w:r>
        <w:rPr>
          <w:noProof/>
        </w:rPr>
        <w:drawing>
          <wp:inline distT="0" distB="0" distL="0" distR="0" wp14:anchorId="2A3577CC" wp14:editId="26AACE90">
            <wp:extent cx="5943600" cy="161798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19-11-11 at 17.10.10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40C3A" w14:textId="058AAEA9" w:rsidR="00483585" w:rsidRDefault="00483585">
      <w:r>
        <w:t>Cause of Error:</w:t>
      </w:r>
    </w:p>
    <w:p w14:paraId="393493B2" w14:textId="29A98F6A" w:rsidR="00216EED" w:rsidRDefault="00216EED">
      <w:r>
        <w:t>Carelessness. Did not focus on the latter expl</w:t>
      </w:r>
      <w:r w:rsidR="003A373A">
        <w:t>a</w:t>
      </w:r>
      <w:r>
        <w:t>nation.</w:t>
      </w:r>
    </w:p>
    <w:p w14:paraId="1A648B39" w14:textId="01C3377E" w:rsidR="00483585" w:rsidRDefault="00483585">
      <w:r>
        <w:t>Rework Solution:</w:t>
      </w:r>
    </w:p>
    <w:p w14:paraId="20640BA7" w14:textId="6ADF9571" w:rsidR="00BC0B87" w:rsidRDefault="00216EED">
      <w:r>
        <w:t>B: dynamic</w:t>
      </w:r>
    </w:p>
    <w:p w14:paraId="1E7503AB" w14:textId="78CCB27C" w:rsidR="00216EED" w:rsidRDefault="00216EED">
      <w:r>
        <w:t>C: static</w:t>
      </w:r>
    </w:p>
    <w:p w14:paraId="5FE82E2A" w14:textId="11F289A2" w:rsidR="00216EED" w:rsidRDefault="00216EED">
      <w:r>
        <w:t>The executable program created by dynamic linking is smaller than the one by static linking.</w:t>
      </w:r>
    </w:p>
    <w:p w14:paraId="29EDB81A" w14:textId="77777777" w:rsidR="00216EED" w:rsidRDefault="00216EED"/>
    <w:p w14:paraId="12986066" w14:textId="059109B8" w:rsidR="00BC0B87" w:rsidRDefault="00BC0B87">
      <w:r>
        <w:t>Q</w:t>
      </w:r>
      <w:r w:rsidR="00216EED">
        <w:t>2</w:t>
      </w:r>
      <w:r>
        <w:t>:</w:t>
      </w:r>
    </w:p>
    <w:p w14:paraId="086A3E85" w14:textId="41EB4ABC" w:rsidR="00BC0B87" w:rsidRDefault="00216EED">
      <w:r>
        <w:rPr>
          <w:noProof/>
        </w:rPr>
        <w:drawing>
          <wp:inline distT="0" distB="0" distL="0" distR="0" wp14:anchorId="34499C89" wp14:editId="54E555CA">
            <wp:extent cx="5943600" cy="188341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 Shot 2019-11-11 at 17.24.28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8A6C9" w14:textId="402CBDA1" w:rsidR="00BC0B87" w:rsidRDefault="00BC0B87">
      <w:r>
        <w:t>Cause of Error:</w:t>
      </w:r>
    </w:p>
    <w:p w14:paraId="0F73A26E" w14:textId="150E2C26" w:rsidR="00BC0B87" w:rsidRDefault="00FC4863">
      <w:r>
        <w:t>Chaos in my memory. Internal exception is trap, but internal trap is nothing.</w:t>
      </w:r>
    </w:p>
    <w:p w14:paraId="2B93D724" w14:textId="76C85D85" w:rsidR="00BC0B87" w:rsidRDefault="00BC0B87">
      <w:r>
        <w:t>Rework Solution:</w:t>
      </w:r>
    </w:p>
    <w:p w14:paraId="39E3D5EA" w14:textId="181D7FD5" w:rsidR="000762F7" w:rsidRDefault="00FC4863" w:rsidP="000762F7">
      <w:r>
        <w:t xml:space="preserve">3) </w:t>
      </w:r>
      <w:r w:rsidR="004456F7">
        <w:t>D. Internal exception</w:t>
      </w:r>
    </w:p>
    <w:p w14:paraId="20ACC709" w14:textId="1CDDBCB3" w:rsidR="00FC4863" w:rsidRDefault="00FC4863" w:rsidP="000762F7">
      <w:r>
        <w:t xml:space="preserve">5) </w:t>
      </w:r>
      <w:r w:rsidR="004456F7">
        <w:t>D. Internal exception</w:t>
      </w:r>
    </w:p>
    <w:p w14:paraId="07EF5742" w14:textId="55620D6B" w:rsidR="008A2A29" w:rsidRDefault="008A2A29"/>
    <w:p w14:paraId="2DA9968B" w14:textId="3DD89BD3" w:rsidR="00FC4863" w:rsidRDefault="00FC4863">
      <w:r>
        <w:t>Q6:</w:t>
      </w:r>
    </w:p>
    <w:p w14:paraId="31106B9D" w14:textId="77AEA7D7" w:rsidR="00BC0B87" w:rsidRDefault="00FC4863">
      <w:r>
        <w:rPr>
          <w:noProof/>
        </w:rPr>
        <w:drawing>
          <wp:inline distT="0" distB="0" distL="0" distR="0" wp14:anchorId="0269E329" wp14:editId="2618C4F5">
            <wp:extent cx="5943600" cy="1243330"/>
            <wp:effectExtent l="0" t="0" r="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 Shot 2019-11-11 at 17.28.12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D298C" w14:textId="77777777" w:rsidR="00BC0B87" w:rsidRDefault="00BC0B87" w:rsidP="00BC0B87">
      <w:r>
        <w:t>Cause of Error:</w:t>
      </w:r>
    </w:p>
    <w:p w14:paraId="542FB816" w14:textId="5371D0F6" w:rsidR="00BC0B87" w:rsidRDefault="00FC4863" w:rsidP="00BC0B87">
      <w:r>
        <w:lastRenderedPageBreak/>
        <w:t xml:space="preserve">I was running out of time and what I could do that time is using the example of </w:t>
      </w:r>
      <w:proofErr w:type="spellStart"/>
      <w:r>
        <w:t>MyArray</w:t>
      </w:r>
      <w:proofErr w:type="spellEnd"/>
      <w:r>
        <w:t xml:space="preserve"> to fill the blank.</w:t>
      </w:r>
    </w:p>
    <w:p w14:paraId="4EB29320" w14:textId="3192E683" w:rsidR="00E75BB5" w:rsidRDefault="00BC0B87" w:rsidP="00BC0B87">
      <w:r>
        <w:t>Rework Solution:</w:t>
      </w:r>
    </w:p>
    <w:p w14:paraId="3543535A" w14:textId="77777777" w:rsidR="00E75BB5" w:rsidRDefault="00E75BB5" w:rsidP="00E75BB5">
      <w:r>
        <w:tab/>
      </w:r>
      <w:r>
        <w:tab/>
        <w:t>.data</w:t>
      </w:r>
    </w:p>
    <w:p w14:paraId="72E17404" w14:textId="77777777" w:rsidR="00E75BB5" w:rsidRDefault="00E75BB5" w:rsidP="00E75BB5">
      <w:proofErr w:type="spellStart"/>
      <w:r>
        <w:t>SideLen</w:t>
      </w:r>
      <w:proofErr w:type="spellEnd"/>
      <w:r>
        <w:t>:</w:t>
      </w:r>
      <w:proofErr w:type="gramStart"/>
      <w:r>
        <w:tab/>
        <w:t>.word</w:t>
      </w:r>
      <w:proofErr w:type="gramEnd"/>
      <w:r>
        <w:t xml:space="preserve"> 8</w:t>
      </w:r>
    </w:p>
    <w:p w14:paraId="23D6BA67" w14:textId="6126D79B" w:rsidR="00E75BB5" w:rsidRDefault="00E75BB5" w:rsidP="009B6DA3">
      <w:r>
        <w:t>Perimeter:</w:t>
      </w:r>
      <w:proofErr w:type="gramStart"/>
      <w:r>
        <w:tab/>
        <w:t>.space</w:t>
      </w:r>
      <w:proofErr w:type="gramEnd"/>
      <w:r>
        <w:t xml:space="preserve"> 4</w:t>
      </w:r>
    </w:p>
    <w:p w14:paraId="7FB9CD64" w14:textId="77777777" w:rsidR="00E75BB5" w:rsidRDefault="00E75BB5" w:rsidP="00E75BB5">
      <w:r>
        <w:tab/>
      </w:r>
      <w:r>
        <w:tab/>
        <w:t>.text</w:t>
      </w:r>
    </w:p>
    <w:p w14:paraId="16097C94" w14:textId="77777777" w:rsidR="00E75BB5" w:rsidRDefault="00E75BB5" w:rsidP="00E75BB5">
      <w:r>
        <w:tab/>
      </w:r>
      <w:r>
        <w:tab/>
      </w:r>
      <w:proofErr w:type="gramStart"/>
      <w:r>
        <w:t>.</w:t>
      </w:r>
      <w:proofErr w:type="spellStart"/>
      <w:r>
        <w:t>globl</w:t>
      </w:r>
      <w:proofErr w:type="spellEnd"/>
      <w:proofErr w:type="gramEnd"/>
      <w:r>
        <w:t xml:space="preserve"> main</w:t>
      </w:r>
    </w:p>
    <w:p w14:paraId="04FCE800" w14:textId="77777777" w:rsidR="00E75BB5" w:rsidRDefault="00E75BB5" w:rsidP="00E75BB5">
      <w:r>
        <w:t>main:</w:t>
      </w:r>
      <w:r>
        <w:tab/>
      </w:r>
      <w:proofErr w:type="spellStart"/>
      <w:r>
        <w:t>lw</w:t>
      </w:r>
      <w:proofErr w:type="spellEnd"/>
      <w:r>
        <w:tab/>
        <w:t xml:space="preserve">$t0, </w:t>
      </w:r>
      <w:proofErr w:type="spellStart"/>
      <w:r>
        <w:t>SideLen</w:t>
      </w:r>
      <w:proofErr w:type="spellEnd"/>
    </w:p>
    <w:p w14:paraId="755CFE3F" w14:textId="77777777" w:rsidR="00E75BB5" w:rsidRDefault="00E75BB5" w:rsidP="00E75BB5">
      <w:r>
        <w:tab/>
      </w:r>
      <w:r>
        <w:tab/>
      </w:r>
      <w:proofErr w:type="spellStart"/>
      <w:r>
        <w:t>sll</w:t>
      </w:r>
      <w:proofErr w:type="spellEnd"/>
      <w:r>
        <w:tab/>
        <w:t>$t0, $t0, 2</w:t>
      </w:r>
    </w:p>
    <w:p w14:paraId="0630293A" w14:textId="33C31AC7" w:rsidR="00AB0D17" w:rsidRDefault="00E75BB5" w:rsidP="00E75BB5">
      <w:r>
        <w:tab/>
      </w:r>
      <w:r>
        <w:tab/>
      </w:r>
      <w:proofErr w:type="spellStart"/>
      <w:r>
        <w:t>sw</w:t>
      </w:r>
      <w:proofErr w:type="spellEnd"/>
      <w:r>
        <w:tab/>
        <w:t>$t0, Perimeter</w:t>
      </w:r>
    </w:p>
    <w:p w14:paraId="5EE70A33" w14:textId="607F326C" w:rsidR="00E75BB5" w:rsidRDefault="00E75BB5" w:rsidP="00E75BB5"/>
    <w:p w14:paraId="0ABE48A8" w14:textId="749DB49D" w:rsidR="00E75BB5" w:rsidRDefault="00E75BB5" w:rsidP="00E75BB5">
      <w:r>
        <w:t xml:space="preserve">Check on </w:t>
      </w:r>
      <w:proofErr w:type="spellStart"/>
      <w:r>
        <w:t>Mars</w:t>
      </w:r>
      <w:r w:rsidR="009B6DA3">
        <w:t>Plus</w:t>
      </w:r>
      <w:proofErr w:type="spellEnd"/>
      <w:r w:rsidR="009B6DA3">
        <w:t>:</w:t>
      </w:r>
    </w:p>
    <w:p w14:paraId="3D0DEC5B" w14:textId="2E1E58B1" w:rsidR="00E75BB5" w:rsidRDefault="00E75BB5" w:rsidP="00E75BB5">
      <w:r>
        <w:rPr>
          <w:noProof/>
        </w:rPr>
        <w:drawing>
          <wp:inline distT="0" distB="0" distL="0" distR="0" wp14:anchorId="5D3D543E" wp14:editId="0BB400E7">
            <wp:extent cx="5943600" cy="402526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9-11-13 at 22.00.05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5EC4E" w14:textId="77777777" w:rsidR="00FC4863" w:rsidRDefault="00FC4863" w:rsidP="00BC0B87"/>
    <w:p w14:paraId="78ACC2CA" w14:textId="76127C5A" w:rsidR="00BC0B87" w:rsidRDefault="00BC0B87" w:rsidP="00BC0B87">
      <w:r>
        <w:t>Q</w:t>
      </w:r>
      <w:r w:rsidR="00FC4863">
        <w:t>7</w:t>
      </w:r>
      <w:r>
        <w:t>:</w:t>
      </w:r>
    </w:p>
    <w:p w14:paraId="1B0461C6" w14:textId="5D20707F" w:rsidR="00BC0B87" w:rsidRDefault="003A373A">
      <w:r>
        <w:rPr>
          <w:noProof/>
        </w:rPr>
        <w:lastRenderedPageBreak/>
        <w:drawing>
          <wp:inline distT="0" distB="0" distL="0" distR="0" wp14:anchorId="4088A1A3" wp14:editId="581EE5EB">
            <wp:extent cx="5943600" cy="188722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9-11-13 at 16.41.03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7B12A" w14:textId="77777777" w:rsidR="00BC0B87" w:rsidRDefault="00BC0B87" w:rsidP="00BC0B87">
      <w:r>
        <w:t>Cause of Error:</w:t>
      </w:r>
    </w:p>
    <w:p w14:paraId="17C44FA2" w14:textId="421157F4" w:rsidR="00BC0B87" w:rsidRDefault="003A373A" w:rsidP="00BC0B87">
      <w:r>
        <w:t>I found</w:t>
      </w:r>
      <w:r w:rsidR="00E7501F">
        <w:t xml:space="preserve"> out that this question use </w:t>
      </w:r>
      <w:proofErr w:type="spellStart"/>
      <w:r w:rsidR="00E7501F">
        <w:t>lb</w:t>
      </w:r>
      <w:proofErr w:type="spellEnd"/>
      <w:r w:rsidR="00E7501F">
        <w:t>, but I misremembered the definition of it.</w:t>
      </w:r>
    </w:p>
    <w:p w14:paraId="612FB63E" w14:textId="5822E552" w:rsidR="00BC0B87" w:rsidRDefault="00BC0B87" w:rsidP="00BC0B87">
      <w:r>
        <w:t>Rework Solution:</w:t>
      </w:r>
    </w:p>
    <w:p w14:paraId="4F7CB872" w14:textId="2F55B335" w:rsidR="00977805" w:rsidRDefault="00E7501F" w:rsidP="00E7501F">
      <w:r>
        <w:t xml:space="preserve">$t1 = 3 * 4 = 12, So this code is equals to get byte at </w:t>
      </w:r>
      <w:proofErr w:type="spellStart"/>
      <w:proofErr w:type="gramStart"/>
      <w:r>
        <w:t>mydata</w:t>
      </w:r>
      <w:proofErr w:type="spellEnd"/>
      <w:r>
        <w:t>[</w:t>
      </w:r>
      <w:proofErr w:type="gramEnd"/>
      <w:r>
        <w:t>12].</w:t>
      </w:r>
    </w:p>
    <w:p w14:paraId="13F572E3" w14:textId="531E4FA7" w:rsidR="00E7501F" w:rsidRDefault="00E7501F" w:rsidP="00E7501F">
      <w:r>
        <w:t>Memory:</w:t>
      </w:r>
    </w:p>
    <w:p w14:paraId="45FCD432" w14:textId="394B90DA" w:rsidR="00E7501F" w:rsidRDefault="00E7501F" w:rsidP="00E7501F">
      <w:r>
        <w:t>00000002</w:t>
      </w:r>
      <w:r>
        <w:tab/>
        <w:t>20</w:t>
      </w:r>
    </w:p>
    <w:p w14:paraId="78CE2BC0" w14:textId="04966D3F" w:rsidR="00E7501F" w:rsidRDefault="00E7501F" w:rsidP="00E7501F">
      <w:r>
        <w:t>00000001</w:t>
      </w:r>
      <w:r>
        <w:tab/>
        <w:t>16</w:t>
      </w:r>
    </w:p>
    <w:p w14:paraId="12A3D572" w14:textId="7CC5F4C2" w:rsidR="00E7501F" w:rsidRDefault="00E7501F" w:rsidP="00E7501F">
      <w:r w:rsidRPr="00E7501F">
        <w:rPr>
          <w:color w:val="FF0000"/>
        </w:rPr>
        <w:t>0D</w:t>
      </w:r>
      <w:r>
        <w:t>0E0F</w:t>
      </w:r>
      <w:r w:rsidRPr="00E7501F">
        <w:rPr>
          <w:color w:val="FF0000"/>
        </w:rPr>
        <w:t>10</w:t>
      </w:r>
      <w:r>
        <w:tab/>
        <w:t>12</w:t>
      </w:r>
    </w:p>
    <w:p w14:paraId="31030D4A" w14:textId="17A4310E" w:rsidR="00E7501F" w:rsidRDefault="00E7501F" w:rsidP="00E7501F">
      <w:r>
        <w:t>090A0B0C</w:t>
      </w:r>
      <w:r>
        <w:tab/>
        <w:t>8</w:t>
      </w:r>
    </w:p>
    <w:p w14:paraId="3F778E27" w14:textId="799073C1" w:rsidR="00E7501F" w:rsidRDefault="00E7501F" w:rsidP="00E7501F">
      <w:r>
        <w:t>05060708</w:t>
      </w:r>
      <w:r>
        <w:tab/>
        <w:t>4</w:t>
      </w:r>
    </w:p>
    <w:p w14:paraId="1D764372" w14:textId="3354A521" w:rsidR="00E7501F" w:rsidRDefault="00E7501F" w:rsidP="00E7501F">
      <w:r>
        <w:t>01020304</w:t>
      </w:r>
      <w:r>
        <w:tab/>
        <w:t>0</w:t>
      </w:r>
    </w:p>
    <w:p w14:paraId="235FF55F" w14:textId="244508E4" w:rsidR="00E7501F" w:rsidRDefault="00E7501F" w:rsidP="00E7501F">
      <w:r>
        <w:t xml:space="preserve">Little-Endian:  </w:t>
      </w:r>
      <w:r w:rsidR="00F36C42">
        <w:tab/>
        <w:t>0x</w:t>
      </w:r>
      <w:r>
        <w:t xml:space="preserve">10 </w:t>
      </w:r>
      <w:r w:rsidR="00F67AB8">
        <w:t>=</w:t>
      </w:r>
      <w:r w:rsidR="00F36C42">
        <w:t xml:space="preserve"> 16</w:t>
      </w:r>
    </w:p>
    <w:p w14:paraId="04CE7DC0" w14:textId="67347FF7" w:rsidR="00F36C42" w:rsidRDefault="00F36C42" w:rsidP="00E7501F">
      <w:r>
        <w:t xml:space="preserve">Big-Endian: </w:t>
      </w:r>
      <w:r>
        <w:tab/>
        <w:t xml:space="preserve">0x0D </w:t>
      </w:r>
      <w:r w:rsidR="00F67AB8">
        <w:t>=</w:t>
      </w:r>
      <w:r>
        <w:t xml:space="preserve"> 13</w:t>
      </w:r>
    </w:p>
    <w:p w14:paraId="7E6F51CB" w14:textId="77777777" w:rsidR="00BC0B87" w:rsidRDefault="00BC0B87" w:rsidP="00BC0B87"/>
    <w:p w14:paraId="0FA1E0D2" w14:textId="3435935D" w:rsidR="00BC0B87" w:rsidRDefault="00BC0B87" w:rsidP="00BC0B87">
      <w:r>
        <w:t>Q</w:t>
      </w:r>
      <w:r w:rsidR="005611D0">
        <w:t>8</w:t>
      </w:r>
      <w:r>
        <w:t>:</w:t>
      </w:r>
    </w:p>
    <w:p w14:paraId="7041B92F" w14:textId="03729BD1" w:rsidR="00BC0B87" w:rsidRDefault="00E348F3">
      <w:r>
        <w:rPr>
          <w:noProof/>
        </w:rPr>
        <w:drawing>
          <wp:inline distT="0" distB="0" distL="0" distR="0" wp14:anchorId="5ED040EB" wp14:editId="7D92E4F7">
            <wp:extent cx="5943600" cy="32918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9-11-13 at 17.13.27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A35A4" w14:textId="77777777" w:rsidR="00BC0B87" w:rsidRDefault="00BC0B87" w:rsidP="00BC0B87">
      <w:r>
        <w:t>Cause of Error:</w:t>
      </w:r>
    </w:p>
    <w:p w14:paraId="199887E8" w14:textId="3C02CABB" w:rsidR="00BC0B87" w:rsidRDefault="005611D0" w:rsidP="00BC0B87">
      <w:r>
        <w:lastRenderedPageBreak/>
        <w:t>I slipped to a wrong answer.</w:t>
      </w:r>
    </w:p>
    <w:p w14:paraId="0BA29305" w14:textId="01D60784" w:rsidR="00BC0B87" w:rsidRDefault="00BC0B87" w:rsidP="00BC0B87">
      <w:r>
        <w:t>Rework Solution:</w:t>
      </w:r>
    </w:p>
    <w:p w14:paraId="6FDD3DA1" w14:textId="4709AF98" w:rsidR="00F67AB8" w:rsidRDefault="00F67AB8" w:rsidP="00BC0B87">
      <w:r>
        <w:t xml:space="preserve">Choose C. </w:t>
      </w:r>
      <w:r>
        <w:t>Registers are preserved in register convention in MIPS.</w:t>
      </w:r>
    </w:p>
    <w:p w14:paraId="125283E3" w14:textId="77777777" w:rsidR="005611D0" w:rsidRDefault="005611D0" w:rsidP="00BC0B87"/>
    <w:p w14:paraId="45643378" w14:textId="0DA23294" w:rsidR="00BC0B87" w:rsidRDefault="00BC0B87" w:rsidP="00BC0B87">
      <w:r>
        <w:t>Q1</w:t>
      </w:r>
      <w:r w:rsidR="00E348F3">
        <w:t>5</w:t>
      </w:r>
      <w:r>
        <w:t>:</w:t>
      </w:r>
    </w:p>
    <w:p w14:paraId="0A396BE6" w14:textId="5BDAE8AF" w:rsidR="00BC0B87" w:rsidRDefault="00E348F3">
      <w:r>
        <w:rPr>
          <w:noProof/>
        </w:rPr>
        <w:drawing>
          <wp:inline distT="0" distB="0" distL="0" distR="0" wp14:anchorId="3944F569" wp14:editId="4EC1C100">
            <wp:extent cx="5943600" cy="28467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9-11-13 at 17.14.36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81D7AE1" wp14:editId="1FD3346D">
            <wp:extent cx="5943600" cy="126111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 Shot 2019-11-13 at 17.14.56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D0516" w14:textId="35C87D81" w:rsidR="00BC0B87" w:rsidRDefault="00BC0B87" w:rsidP="00BC0B87">
      <w:r>
        <w:t>Cause of Error:</w:t>
      </w:r>
    </w:p>
    <w:p w14:paraId="67839933" w14:textId="700F6AC8" w:rsidR="00E348F3" w:rsidRDefault="00C94AD8" w:rsidP="00BC0B87">
      <w:r>
        <w:t xml:space="preserve">Hardware copies PC – 4 into </w:t>
      </w:r>
      <w:proofErr w:type="gramStart"/>
      <w:r>
        <w:t>EPC(</w:t>
      </w:r>
      <w:proofErr w:type="gramEnd"/>
      <w:r>
        <w:t>$14) on coprocessor_0</w:t>
      </w:r>
    </w:p>
    <w:p w14:paraId="152A0860" w14:textId="78A88BB1" w:rsidR="00BC0B87" w:rsidRDefault="00BC0B87" w:rsidP="00BC0B87">
      <w:r>
        <w:t>Rework Solution:</w:t>
      </w:r>
    </w:p>
    <w:p w14:paraId="08900061" w14:textId="384F6015" w:rsidR="00BC0B87" w:rsidRDefault="004456F7" w:rsidP="00BC0B87">
      <w:r>
        <w:t xml:space="preserve">EPC = </w:t>
      </w:r>
      <w:r w:rsidR="00C94AD8">
        <w:t>0x00401008 – 4 = 0x00401004</w:t>
      </w:r>
    </w:p>
    <w:p w14:paraId="13F2D305" w14:textId="77777777" w:rsidR="00E348F3" w:rsidRDefault="00E348F3" w:rsidP="00BC0B87"/>
    <w:p w14:paraId="176B30E1" w14:textId="6DC29B94" w:rsidR="00BC0B87" w:rsidRDefault="00BC0B87" w:rsidP="00BC0B87">
      <w:r>
        <w:t>Q</w:t>
      </w:r>
      <w:r w:rsidR="00341B75">
        <w:t>22</w:t>
      </w:r>
      <w:r>
        <w:t>:</w:t>
      </w:r>
    </w:p>
    <w:p w14:paraId="34EDF8D5" w14:textId="3812189A" w:rsidR="00BC0B87" w:rsidRDefault="00341B75">
      <w:r>
        <w:rPr>
          <w:noProof/>
        </w:rPr>
        <w:lastRenderedPageBreak/>
        <w:drawing>
          <wp:inline distT="0" distB="0" distL="0" distR="0" wp14:anchorId="767E12B0" wp14:editId="715D7C84">
            <wp:extent cx="5943600" cy="3390265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9-11-13 at 17.17.17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7F4F48E" wp14:editId="2A7EC40C">
            <wp:extent cx="5943600" cy="20586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 Shot 2019-11-13 at 17.17.35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9469FCB" wp14:editId="5C33D002">
            <wp:extent cx="5943600" cy="31635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 Shot 2019-11-13 at 17.17.46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FE324" w14:textId="4ABFB9CA" w:rsidR="00BC0B87" w:rsidRDefault="00BC0B87" w:rsidP="00BC0B87">
      <w:r>
        <w:t>Cause of Error:</w:t>
      </w:r>
    </w:p>
    <w:p w14:paraId="384744CA" w14:textId="4D6D529F" w:rsidR="00341B75" w:rsidRDefault="003866A2" w:rsidP="00BC0B87">
      <w:r>
        <w:t xml:space="preserve">I was short of time at the end of this exam and I did not see the option for x. </w:t>
      </w:r>
      <w:proofErr w:type="gramStart"/>
      <w:r>
        <w:t>So</w:t>
      </w:r>
      <w:proofErr w:type="gramEnd"/>
      <w:r>
        <w:t xml:space="preserve"> I just give the answer of 0 and 1 even I found something weird.</w:t>
      </w:r>
    </w:p>
    <w:p w14:paraId="587E4334" w14:textId="65ECC7EC" w:rsidR="00BC0B87" w:rsidRDefault="00BC0B87" w:rsidP="00BC0B87">
      <w:r>
        <w:t>Rework Solution:</w:t>
      </w:r>
    </w:p>
    <w:p w14:paraId="7EE50DB5" w14:textId="2AEABB9E" w:rsidR="00BC0B87" w:rsidRDefault="003866A2" w:rsidP="00BC0B87">
      <w:r>
        <w:t xml:space="preserve">When </w:t>
      </w:r>
      <w:proofErr w:type="spellStart"/>
      <w:r>
        <w:t>sw</w:t>
      </w:r>
      <w:proofErr w:type="spellEnd"/>
      <w:r>
        <w:t xml:space="preserve">, we </w:t>
      </w:r>
      <w:r w:rsidR="008C0731">
        <w:t>do not use mux A and D, so blank a and d is x.</w:t>
      </w:r>
    </w:p>
    <w:p w14:paraId="65E18D26" w14:textId="77777777" w:rsidR="00341B75" w:rsidRDefault="00341B75" w:rsidP="00BC0B87"/>
    <w:p w14:paraId="344BE791" w14:textId="4222F1FE" w:rsidR="00BC0B87" w:rsidRDefault="00BC0B87" w:rsidP="00BC0B87">
      <w:r>
        <w:t>Q</w:t>
      </w:r>
      <w:r w:rsidR="00341B75">
        <w:t>23</w:t>
      </w:r>
      <w:r>
        <w:t>:</w:t>
      </w:r>
    </w:p>
    <w:p w14:paraId="0C022EA9" w14:textId="2248C293" w:rsidR="00BC0B87" w:rsidRDefault="00341B75">
      <w:r>
        <w:rPr>
          <w:noProof/>
        </w:rPr>
        <w:drawing>
          <wp:inline distT="0" distB="0" distL="0" distR="0" wp14:anchorId="5C5D51F3" wp14:editId="166B9AAC">
            <wp:extent cx="5943600" cy="196913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 Shot 2019-11-13 at 17.20.07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4CBB5" w14:textId="77777777" w:rsidR="00BC0B87" w:rsidRDefault="00BC0B87" w:rsidP="00BC0B87">
      <w:r>
        <w:t>Cause of Error:</w:t>
      </w:r>
    </w:p>
    <w:p w14:paraId="22D9054E" w14:textId="55DF077E" w:rsidR="00341B75" w:rsidRDefault="00DF759D" w:rsidP="00BC0B87">
      <w:r>
        <w:t>Error in right shift…</w:t>
      </w:r>
    </w:p>
    <w:p w14:paraId="59946150" w14:textId="39198390" w:rsidR="00BC0B87" w:rsidRDefault="00BC0B87" w:rsidP="00BC0B87">
      <w:r>
        <w:t>Rework Solution:</w:t>
      </w:r>
    </w:p>
    <w:p w14:paraId="31A93D44" w14:textId="08647AF1" w:rsidR="00F613AA" w:rsidRDefault="00F613AA" w:rsidP="00F613AA">
      <w:proofErr w:type="spellStart"/>
      <w:r>
        <w:t>Addi</w:t>
      </w:r>
      <w:proofErr w:type="spellEnd"/>
      <w:r>
        <w:t xml:space="preserve"> is addition for signed integer. Add 0x00000002 to 0x7FFFFFFF will cause overflow.</w:t>
      </w:r>
    </w:p>
    <w:p w14:paraId="14A37E5B" w14:textId="5111AF08" w:rsidR="00F613AA" w:rsidRDefault="00F613AA" w:rsidP="00F613AA">
      <w:r>
        <w:t>Cause error: Arithmetic Overflow Exception (Exception Code 12)</w:t>
      </w:r>
    </w:p>
    <w:p w14:paraId="712F11D4" w14:textId="180C7770" w:rsidR="00F613AA" w:rsidRDefault="00F613AA" w:rsidP="00F613AA">
      <w:r>
        <w:t xml:space="preserve">12 = </w:t>
      </w:r>
      <w:r w:rsidR="0046638C">
        <w:t>01100</w:t>
      </w:r>
      <w:r w:rsidR="0046638C">
        <w:tab/>
      </w:r>
      <w:r w:rsidR="0046638C">
        <w:tab/>
        <w:t>31 = 00011111</w:t>
      </w:r>
    </w:p>
    <w:p w14:paraId="78D07AE2" w14:textId="531F9BEC" w:rsidR="0046638C" w:rsidRDefault="0046638C" w:rsidP="00F613AA">
      <w:r>
        <w:t>$</w:t>
      </w:r>
      <w:proofErr w:type="gramStart"/>
      <w:r>
        <w:t>13 :</w:t>
      </w:r>
      <w:proofErr w:type="gramEnd"/>
      <w:r>
        <w:t xml:space="preserve"> </w:t>
      </w:r>
      <w:r>
        <w:tab/>
      </w:r>
      <w:r>
        <w:tab/>
      </w:r>
      <w:r>
        <w:tab/>
        <w:t xml:space="preserve">XXXX </w:t>
      </w:r>
      <w:proofErr w:type="spellStart"/>
      <w:r>
        <w:t>XXXX</w:t>
      </w:r>
      <w:proofErr w:type="spellEnd"/>
      <w:r>
        <w:t xml:space="preserve"> </w:t>
      </w:r>
      <w:proofErr w:type="spellStart"/>
      <w:r>
        <w:t>XXXX</w:t>
      </w:r>
      <w:proofErr w:type="spellEnd"/>
      <w:r>
        <w:t xml:space="preserve"> </w:t>
      </w:r>
      <w:proofErr w:type="spellStart"/>
      <w:r>
        <w:t>XXXX</w:t>
      </w:r>
      <w:proofErr w:type="spellEnd"/>
      <w:r>
        <w:t xml:space="preserve"> </w:t>
      </w:r>
      <w:proofErr w:type="spellStart"/>
      <w:r>
        <w:t>XXXX</w:t>
      </w:r>
      <w:proofErr w:type="spellEnd"/>
      <w:r>
        <w:t xml:space="preserve"> </w:t>
      </w:r>
      <w:proofErr w:type="spellStart"/>
      <w:r>
        <w:t>XXXX</w:t>
      </w:r>
      <w:proofErr w:type="spellEnd"/>
      <w:r>
        <w:t xml:space="preserve"> X011 00XX</w:t>
      </w:r>
    </w:p>
    <w:p w14:paraId="4369B6DF" w14:textId="20F0B52C" w:rsidR="0046638C" w:rsidRDefault="0046638C" w:rsidP="0046638C">
      <w:r>
        <w:t>&gt;&gt;2:</w:t>
      </w:r>
      <w:r>
        <w:tab/>
      </w:r>
      <w:r>
        <w:tab/>
      </w:r>
      <w:r>
        <w:tab/>
        <w:t>X</w:t>
      </w:r>
      <w:r>
        <w:t xml:space="preserve">XXX </w:t>
      </w:r>
      <w:proofErr w:type="spellStart"/>
      <w:r>
        <w:t>XXXX</w:t>
      </w:r>
      <w:proofErr w:type="spellEnd"/>
      <w:r>
        <w:t xml:space="preserve"> </w:t>
      </w:r>
      <w:proofErr w:type="spellStart"/>
      <w:r>
        <w:t>XXXX</w:t>
      </w:r>
      <w:proofErr w:type="spellEnd"/>
      <w:r>
        <w:t xml:space="preserve"> </w:t>
      </w:r>
      <w:proofErr w:type="spellStart"/>
      <w:r>
        <w:t>XXXX</w:t>
      </w:r>
      <w:proofErr w:type="spellEnd"/>
      <w:r>
        <w:t xml:space="preserve"> </w:t>
      </w:r>
      <w:proofErr w:type="spellStart"/>
      <w:r>
        <w:t>XXXX</w:t>
      </w:r>
      <w:proofErr w:type="spellEnd"/>
      <w:r>
        <w:t xml:space="preserve"> </w:t>
      </w:r>
      <w:proofErr w:type="spellStart"/>
      <w:r>
        <w:t>XXXX</w:t>
      </w:r>
      <w:proofErr w:type="spellEnd"/>
      <w:r>
        <w:t xml:space="preserve"> X</w:t>
      </w:r>
      <w:r>
        <w:t>XX</w:t>
      </w:r>
      <w:r>
        <w:t>0</w:t>
      </w:r>
      <w:r>
        <w:t xml:space="preserve"> </w:t>
      </w:r>
      <w:r>
        <w:t>1100</w:t>
      </w:r>
    </w:p>
    <w:p w14:paraId="6E22D849" w14:textId="443DF1C0" w:rsidR="00BC0B87" w:rsidRDefault="0046638C">
      <w:r>
        <w:t>And 00011111 (get last five digit):</w:t>
      </w:r>
      <w:r>
        <w:tab/>
      </w:r>
      <w:r>
        <w:tab/>
      </w:r>
      <w:r w:rsidR="005074D3">
        <w:t xml:space="preserve">$t0 = </w:t>
      </w:r>
      <w:r>
        <w:t>01100 = 12</w:t>
      </w:r>
      <w:bookmarkStart w:id="0" w:name="_GoBack"/>
      <w:bookmarkEnd w:id="0"/>
    </w:p>
    <w:sectPr w:rsidR="00BC0B87" w:rsidSect="00F14BC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D469C2"/>
    <w:multiLevelType w:val="hybridMultilevel"/>
    <w:tmpl w:val="FBD00EA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455529"/>
    <w:multiLevelType w:val="hybridMultilevel"/>
    <w:tmpl w:val="7EB6A2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23F32D4"/>
    <w:multiLevelType w:val="hybridMultilevel"/>
    <w:tmpl w:val="708ACE3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5254C96"/>
    <w:multiLevelType w:val="hybridMultilevel"/>
    <w:tmpl w:val="BDC0FB4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BE65FED"/>
    <w:multiLevelType w:val="hybridMultilevel"/>
    <w:tmpl w:val="204AFBF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DE70868"/>
    <w:multiLevelType w:val="hybridMultilevel"/>
    <w:tmpl w:val="3C9A6D0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5"/>
  </w:num>
  <w:num w:numId="4">
    <w:abstractNumId w:val="4"/>
  </w:num>
  <w:num w:numId="5">
    <w:abstractNumId w:val="2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3585"/>
    <w:rsid w:val="000762F7"/>
    <w:rsid w:val="00196D17"/>
    <w:rsid w:val="00216EED"/>
    <w:rsid w:val="0029128F"/>
    <w:rsid w:val="002B097C"/>
    <w:rsid w:val="00341B75"/>
    <w:rsid w:val="003866A2"/>
    <w:rsid w:val="003A373A"/>
    <w:rsid w:val="004456F7"/>
    <w:rsid w:val="0046638C"/>
    <w:rsid w:val="00483585"/>
    <w:rsid w:val="005074D3"/>
    <w:rsid w:val="005611D0"/>
    <w:rsid w:val="005F26D1"/>
    <w:rsid w:val="00726722"/>
    <w:rsid w:val="007D6E47"/>
    <w:rsid w:val="008143CC"/>
    <w:rsid w:val="00884327"/>
    <w:rsid w:val="008A2A29"/>
    <w:rsid w:val="008C0731"/>
    <w:rsid w:val="009709E7"/>
    <w:rsid w:val="00977805"/>
    <w:rsid w:val="009A4BC0"/>
    <w:rsid w:val="009B6DA3"/>
    <w:rsid w:val="00A525A5"/>
    <w:rsid w:val="00A7624B"/>
    <w:rsid w:val="00AB0D17"/>
    <w:rsid w:val="00BC0B87"/>
    <w:rsid w:val="00BD2E14"/>
    <w:rsid w:val="00C94AD8"/>
    <w:rsid w:val="00DF759D"/>
    <w:rsid w:val="00E348F3"/>
    <w:rsid w:val="00E7501F"/>
    <w:rsid w:val="00E75BB5"/>
    <w:rsid w:val="00F14BC0"/>
    <w:rsid w:val="00F36C42"/>
    <w:rsid w:val="00F613AA"/>
    <w:rsid w:val="00F67AB8"/>
    <w:rsid w:val="00FB5420"/>
    <w:rsid w:val="00FC48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FD921C"/>
  <w15:chartTrackingRefBased/>
  <w15:docId w15:val="{7C2F2915-CBA7-CE4D-A4A9-0970A5C8C4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B0D1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6</Pages>
  <Words>284</Words>
  <Characters>1622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Li, Chaoran</dc:creator>
  <cp:keywords/>
  <dc:description/>
  <cp:lastModifiedBy>Li, Chaoran</cp:lastModifiedBy>
  <cp:revision>18</cp:revision>
  <dcterms:created xsi:type="dcterms:W3CDTF">2019-11-11T23:09:00Z</dcterms:created>
  <dcterms:modified xsi:type="dcterms:W3CDTF">2019-11-14T04:44:00Z</dcterms:modified>
</cp:coreProperties>
</file>