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AD0ABA" w14:textId="77777777" w:rsidR="00C75F29" w:rsidRDefault="00241021">
      <w:pPr>
        <w:spacing w:after="0" w:line="259" w:lineRule="auto"/>
        <w:ind w:left="83" w:right="0" w:firstLine="0"/>
        <w:jc w:val="center"/>
      </w:pPr>
      <w:r>
        <w:rPr>
          <w:rFonts w:ascii="Tahoma" w:eastAsia="Tahoma" w:hAnsi="Tahoma" w:cs="Tahoma"/>
          <w:sz w:val="28"/>
        </w:rPr>
        <w:t xml:space="preserve"> </w:t>
      </w:r>
    </w:p>
    <w:p w14:paraId="15817AF5" w14:textId="6CAAA977" w:rsidR="00C75F29" w:rsidRDefault="00241021" w:rsidP="00FB0671">
      <w:pPr>
        <w:spacing w:after="7" w:line="259" w:lineRule="auto"/>
        <w:ind w:left="0" w:right="0" w:firstLine="0"/>
        <w:jc w:val="left"/>
      </w:pPr>
      <w:r>
        <w:rPr>
          <w:rFonts w:ascii="Tahoma" w:eastAsia="Tahoma" w:hAnsi="Tahoma" w:cs="Tahoma"/>
          <w:sz w:val="30"/>
          <w:u w:val="single" w:color="000000"/>
        </w:rPr>
        <w:t xml:space="preserve">Student Name:   </w:t>
      </w:r>
      <w:proofErr w:type="spellStart"/>
      <w:r w:rsidR="00FB0671">
        <w:rPr>
          <w:rFonts w:ascii="Tahoma" w:eastAsia="Tahoma" w:hAnsi="Tahoma" w:cs="Tahoma"/>
          <w:sz w:val="30"/>
          <w:u w:val="single" w:color="000000"/>
        </w:rPr>
        <w:t>Chaoran</w:t>
      </w:r>
      <w:proofErr w:type="spellEnd"/>
      <w:r w:rsidR="00FB0671">
        <w:rPr>
          <w:rFonts w:ascii="Tahoma" w:eastAsia="Tahoma" w:hAnsi="Tahoma" w:cs="Tahoma"/>
          <w:sz w:val="30"/>
          <w:u w:val="single" w:color="000000"/>
        </w:rPr>
        <w:t xml:space="preserve"> Li</w:t>
      </w:r>
      <w:r>
        <w:rPr>
          <w:rFonts w:ascii="Tahoma" w:eastAsia="Tahoma" w:hAnsi="Tahoma" w:cs="Tahoma"/>
          <w:sz w:val="30"/>
          <w:u w:val="single" w:color="000000"/>
        </w:rPr>
        <w:t xml:space="preserve">        </w:t>
      </w:r>
      <w:r w:rsidR="00FB0671">
        <w:rPr>
          <w:rFonts w:ascii="Tahoma" w:eastAsia="Tahoma" w:hAnsi="Tahoma" w:cs="Tahoma"/>
          <w:sz w:val="30"/>
          <w:u w:val="single" w:color="000000"/>
        </w:rPr>
        <w:t xml:space="preserve">      </w:t>
      </w:r>
      <w:r>
        <w:rPr>
          <w:rFonts w:ascii="Tahoma" w:eastAsia="Tahoma" w:hAnsi="Tahoma" w:cs="Tahoma"/>
          <w:sz w:val="30"/>
          <w:u w:val="single" w:color="000000"/>
        </w:rPr>
        <w:t xml:space="preserve">       Student NetID</w:t>
      </w:r>
      <w:r w:rsidR="00FB0671">
        <w:rPr>
          <w:rFonts w:ascii="Tahoma" w:eastAsia="Tahoma" w:hAnsi="Tahoma" w:cs="Tahoma"/>
          <w:sz w:val="30"/>
          <w:u w:val="single" w:color="000000"/>
        </w:rPr>
        <w:t>: cxl190012</w:t>
      </w:r>
      <w:r>
        <w:rPr>
          <w:rFonts w:ascii="Tahoma" w:eastAsia="Tahoma" w:hAnsi="Tahoma" w:cs="Tahoma"/>
          <w:sz w:val="30"/>
          <w:u w:val="single" w:color="000000"/>
        </w:rPr>
        <w:t xml:space="preserve">    </w:t>
      </w:r>
      <w:r>
        <w:rPr>
          <w:rFonts w:ascii="Tahoma" w:eastAsia="Tahoma" w:hAnsi="Tahoma" w:cs="Tahoma"/>
          <w:sz w:val="30"/>
        </w:rPr>
        <w:t xml:space="preserve">            </w:t>
      </w:r>
    </w:p>
    <w:p w14:paraId="2356C65F" w14:textId="77777777" w:rsidR="00C75F29" w:rsidRDefault="00241021">
      <w:pPr>
        <w:spacing w:after="0" w:line="259" w:lineRule="auto"/>
        <w:ind w:left="2454" w:right="0"/>
        <w:jc w:val="left"/>
      </w:pPr>
      <w:r>
        <w:rPr>
          <w:rFonts w:ascii="Tahoma" w:eastAsia="Tahoma" w:hAnsi="Tahoma" w:cs="Tahoma"/>
          <w:sz w:val="30"/>
        </w:rPr>
        <w:t xml:space="preserve">University of Texas at Dallas </w:t>
      </w:r>
    </w:p>
    <w:p w14:paraId="5304FB49" w14:textId="77777777" w:rsidR="00C75F29" w:rsidRDefault="00241021">
      <w:pPr>
        <w:spacing w:after="0" w:line="259" w:lineRule="auto"/>
        <w:ind w:left="2129" w:right="0"/>
        <w:jc w:val="left"/>
      </w:pPr>
      <w:r>
        <w:rPr>
          <w:rFonts w:ascii="Tahoma" w:eastAsia="Tahoma" w:hAnsi="Tahoma" w:cs="Tahoma"/>
          <w:sz w:val="30"/>
        </w:rPr>
        <w:t xml:space="preserve">Department of Computer Science </w:t>
      </w:r>
    </w:p>
    <w:p w14:paraId="0128F205" w14:textId="77777777" w:rsidR="00C75F29" w:rsidRDefault="00241021">
      <w:pPr>
        <w:spacing w:after="0" w:line="259" w:lineRule="auto"/>
        <w:ind w:left="1718" w:right="0"/>
        <w:jc w:val="left"/>
      </w:pPr>
      <w:r>
        <w:rPr>
          <w:rFonts w:ascii="Tahoma" w:eastAsia="Tahoma" w:hAnsi="Tahoma" w:cs="Tahoma"/>
          <w:sz w:val="30"/>
        </w:rPr>
        <w:t xml:space="preserve">CS6320 – Natural Language Processing </w:t>
      </w:r>
    </w:p>
    <w:p w14:paraId="1AD95CC5" w14:textId="77777777" w:rsidR="00C75F29" w:rsidRDefault="00241021">
      <w:pPr>
        <w:spacing w:after="0" w:line="259" w:lineRule="auto"/>
        <w:ind w:left="3534" w:right="0"/>
        <w:jc w:val="left"/>
      </w:pPr>
      <w:r>
        <w:rPr>
          <w:rFonts w:ascii="Tahoma" w:eastAsia="Tahoma" w:hAnsi="Tahoma" w:cs="Tahoma"/>
          <w:sz w:val="30"/>
        </w:rPr>
        <w:t xml:space="preserve">Spring 2021 </w:t>
      </w:r>
    </w:p>
    <w:p w14:paraId="1FC8B8D4" w14:textId="77777777" w:rsidR="00C75F29" w:rsidRDefault="00241021">
      <w:pPr>
        <w:spacing w:after="33" w:line="259" w:lineRule="auto"/>
        <w:ind w:left="2629" w:right="0"/>
        <w:jc w:val="left"/>
      </w:pPr>
      <w:r>
        <w:rPr>
          <w:rFonts w:ascii="Tahoma" w:eastAsia="Tahoma" w:hAnsi="Tahoma" w:cs="Tahoma"/>
        </w:rPr>
        <w:t xml:space="preserve">Instructor: Dr. </w:t>
      </w:r>
      <w:proofErr w:type="spellStart"/>
      <w:r>
        <w:rPr>
          <w:rFonts w:ascii="Tahoma" w:eastAsia="Tahoma" w:hAnsi="Tahoma" w:cs="Tahoma"/>
        </w:rPr>
        <w:t>Sanda</w:t>
      </w:r>
      <w:proofErr w:type="spellEnd"/>
      <w:r>
        <w:rPr>
          <w:rFonts w:ascii="Tahoma" w:eastAsia="Tahoma" w:hAnsi="Tahoma" w:cs="Tahoma"/>
        </w:rPr>
        <w:t xml:space="preserve"> </w:t>
      </w:r>
      <w:proofErr w:type="spellStart"/>
      <w:r>
        <w:rPr>
          <w:rFonts w:ascii="Tahoma" w:eastAsia="Tahoma" w:hAnsi="Tahoma" w:cs="Tahoma"/>
        </w:rPr>
        <w:t>Harabagiu</w:t>
      </w:r>
      <w:proofErr w:type="spellEnd"/>
      <w:r>
        <w:rPr>
          <w:rFonts w:ascii="Tahoma" w:eastAsia="Tahoma" w:hAnsi="Tahoma" w:cs="Tahoma"/>
        </w:rPr>
        <w:t xml:space="preserve"> </w:t>
      </w:r>
    </w:p>
    <w:p w14:paraId="72675206" w14:textId="77777777" w:rsidR="00C75F29" w:rsidRDefault="00241021">
      <w:pPr>
        <w:spacing w:after="0" w:line="259" w:lineRule="auto"/>
        <w:ind w:left="2802" w:right="0"/>
        <w:jc w:val="left"/>
      </w:pPr>
      <w:r>
        <w:rPr>
          <w:rFonts w:ascii="Tahoma" w:eastAsia="Tahoma" w:hAnsi="Tahoma" w:cs="Tahoma"/>
          <w:sz w:val="30"/>
        </w:rPr>
        <w:t xml:space="preserve">Take-Home Final Exam </w:t>
      </w:r>
    </w:p>
    <w:p w14:paraId="00C2B0CC" w14:textId="77777777" w:rsidR="00C75F29" w:rsidRDefault="00241021">
      <w:pPr>
        <w:spacing w:after="1" w:line="259" w:lineRule="auto"/>
        <w:ind w:left="3126" w:right="0"/>
        <w:jc w:val="left"/>
      </w:pPr>
      <w:r>
        <w:rPr>
          <w:rFonts w:ascii="Tahoma" w:eastAsia="Tahoma" w:hAnsi="Tahoma" w:cs="Tahoma"/>
        </w:rPr>
        <w:t>Issued: April 30</w:t>
      </w:r>
      <w:r>
        <w:rPr>
          <w:rFonts w:ascii="Tahoma" w:eastAsia="Tahoma" w:hAnsi="Tahoma" w:cs="Tahoma"/>
          <w:vertAlign w:val="superscript"/>
        </w:rPr>
        <w:t>th</w:t>
      </w:r>
      <w:proofErr w:type="gramStart"/>
      <w:r>
        <w:rPr>
          <w:rFonts w:ascii="Tahoma" w:eastAsia="Tahoma" w:hAnsi="Tahoma" w:cs="Tahoma"/>
        </w:rPr>
        <w:t xml:space="preserve"> 2021</w:t>
      </w:r>
      <w:proofErr w:type="gramEnd"/>
      <w:r>
        <w:rPr>
          <w:rFonts w:ascii="Tahoma" w:eastAsia="Tahoma" w:hAnsi="Tahoma" w:cs="Tahoma"/>
        </w:rPr>
        <w:t xml:space="preserve"> </w:t>
      </w:r>
    </w:p>
    <w:p w14:paraId="480540AD" w14:textId="77777777" w:rsidR="00C75F29" w:rsidRDefault="00241021">
      <w:pPr>
        <w:spacing w:after="1" w:line="259" w:lineRule="auto"/>
        <w:ind w:left="2362" w:right="0"/>
        <w:jc w:val="left"/>
      </w:pPr>
      <w:r>
        <w:rPr>
          <w:rFonts w:ascii="Tahoma" w:eastAsia="Tahoma" w:hAnsi="Tahoma" w:cs="Tahoma"/>
        </w:rPr>
        <w:t>Due: May 7</w:t>
      </w:r>
      <w:r>
        <w:rPr>
          <w:rFonts w:ascii="Tahoma" w:eastAsia="Tahoma" w:hAnsi="Tahoma" w:cs="Tahoma"/>
          <w:vertAlign w:val="superscript"/>
        </w:rPr>
        <w:t>th</w:t>
      </w:r>
      <w:proofErr w:type="gramStart"/>
      <w:r>
        <w:rPr>
          <w:rFonts w:ascii="Tahoma" w:eastAsia="Tahoma" w:hAnsi="Tahoma" w:cs="Tahoma"/>
        </w:rPr>
        <w:t xml:space="preserve"> 2021</w:t>
      </w:r>
      <w:proofErr w:type="gramEnd"/>
      <w:r>
        <w:rPr>
          <w:rFonts w:ascii="Tahoma" w:eastAsia="Tahoma" w:hAnsi="Tahoma" w:cs="Tahoma"/>
        </w:rPr>
        <w:t xml:space="preserve"> – before Midnight </w:t>
      </w:r>
    </w:p>
    <w:p w14:paraId="0C8EFA07" w14:textId="77777777" w:rsidR="00C75F29" w:rsidRDefault="00241021">
      <w:pPr>
        <w:spacing w:after="0" w:line="259" w:lineRule="auto"/>
        <w:ind w:left="71" w:right="0" w:firstLine="0"/>
        <w:jc w:val="center"/>
      </w:pPr>
      <w:r>
        <w:rPr>
          <w:rFonts w:ascii="Tahoma" w:eastAsia="Tahoma" w:hAnsi="Tahoma" w:cs="Tahoma"/>
        </w:rPr>
        <w:t xml:space="preserve"> </w:t>
      </w:r>
    </w:p>
    <w:p w14:paraId="641AA0ED" w14:textId="77777777" w:rsidR="00C75F29" w:rsidRDefault="00241021">
      <w:pPr>
        <w:spacing w:after="0"/>
        <w:ind w:left="-5" w:right="0"/>
      </w:pPr>
      <w:r>
        <w:rPr>
          <w:b/>
        </w:rPr>
        <w:t>Instructions</w:t>
      </w:r>
      <w:r>
        <w:t xml:space="preserve">: </w:t>
      </w:r>
      <w:r>
        <w:t>Do not communicate with anyone in any shape or form. This is an independent exam. Do not delete this page or any problem formulation, just attach your answer in the space provided. If this page or any problem is deleted and you send only the answer, you sh</w:t>
      </w:r>
      <w:r>
        <w:t xml:space="preserve">all receive ZERO points. If you do not write your name and </w:t>
      </w:r>
      <w:proofErr w:type="spellStart"/>
      <w:r>
        <w:t>netid</w:t>
      </w:r>
      <w:proofErr w:type="spellEnd"/>
      <w:r>
        <w:t xml:space="preserve">, it will be considered that you did not submit your Final Exam and will obtain ZERO points. If you delete this page will obtain ZERO points. </w:t>
      </w:r>
    </w:p>
    <w:p w14:paraId="6C9CA1C0" w14:textId="77777777" w:rsidR="00C75F29" w:rsidRDefault="00241021">
      <w:pPr>
        <w:spacing w:after="0" w:line="259" w:lineRule="auto"/>
        <w:ind w:left="0" w:right="0" w:firstLine="0"/>
        <w:jc w:val="left"/>
      </w:pPr>
      <w:r>
        <w:t xml:space="preserve"> </w:t>
      </w:r>
    </w:p>
    <w:p w14:paraId="4FF6340A" w14:textId="77777777" w:rsidR="00C75F29" w:rsidRDefault="00241021">
      <w:pPr>
        <w:spacing w:after="0"/>
        <w:ind w:left="-5" w:right="0"/>
      </w:pPr>
      <w:r>
        <w:t>Copy and paste the Final Exam into a Word docum</w:t>
      </w:r>
      <w:r>
        <w:t>ent, enter your answers (either by typing in Word, or by inserting a VERY CLEAR picture of your hand-written solution) and transform the file of the exam into a PDF format. If we cannot clearly read the picture, you will get ZERO for that answer! If you cr</w:t>
      </w:r>
      <w:r>
        <w:t>eate an enormous file for your final exam (</w:t>
      </w:r>
      <w:proofErr w:type="gramStart"/>
      <w:r>
        <w:t>i.e.</w:t>
      </w:r>
      <w:proofErr w:type="gramEnd"/>
      <w:r>
        <w:t xml:space="preserve"> larger than 5 Mbytes) you will receive ZERO for your entire exam.  Please follow the instructions from the attached </w:t>
      </w:r>
      <w:r>
        <w:rPr>
          <w:b/>
        </w:rPr>
        <w:t>instructions_submission_EXAM.pdf</w:t>
      </w:r>
      <w:r>
        <w:t xml:space="preserve"> file to make sure your final pdf file is of reasonable size</w:t>
      </w:r>
      <w:r>
        <w:t>.</w:t>
      </w:r>
      <w:r>
        <w:rPr>
          <w:b/>
        </w:rPr>
        <w:t xml:space="preserve"> </w:t>
      </w:r>
    </w:p>
    <w:p w14:paraId="3337560D" w14:textId="77777777" w:rsidR="00C75F29" w:rsidRDefault="00241021">
      <w:pPr>
        <w:spacing w:after="0" w:line="259" w:lineRule="auto"/>
        <w:ind w:left="0" w:right="0" w:firstLine="0"/>
        <w:jc w:val="left"/>
      </w:pPr>
      <w:r>
        <w:t xml:space="preserve"> </w:t>
      </w:r>
    </w:p>
    <w:p w14:paraId="6CECF235" w14:textId="77777777" w:rsidR="00C75F29" w:rsidRDefault="00241021">
      <w:pPr>
        <w:spacing w:after="0"/>
        <w:ind w:left="-5" w:right="0"/>
      </w:pPr>
      <w:r>
        <w:t xml:space="preserve">If you will use a pencil instead of a black pen, you will receive a ZERO for the entire final exam. </w:t>
      </w:r>
    </w:p>
    <w:p w14:paraId="5914D204" w14:textId="77777777" w:rsidR="00C75F29" w:rsidRDefault="00241021">
      <w:pPr>
        <w:spacing w:after="0" w:line="259" w:lineRule="auto"/>
        <w:ind w:left="0" w:right="0" w:firstLine="0"/>
        <w:jc w:val="left"/>
      </w:pPr>
      <w:r>
        <w:t xml:space="preserve"> </w:t>
      </w:r>
    </w:p>
    <w:p w14:paraId="0EC9B98D" w14:textId="77777777" w:rsidR="00C75F29" w:rsidRDefault="00241021">
      <w:pPr>
        <w:spacing w:after="0"/>
        <w:ind w:left="-5" w:right="0"/>
      </w:pPr>
      <w:r>
        <w:t>Make sure that you insert EACH answer immediately after EACH question. Failure to do so will result in ZERO points for the entire exam! Submit the P</w:t>
      </w:r>
      <w:r>
        <w:t>DF file with the name</w:t>
      </w:r>
      <w:r>
        <w:rPr>
          <w:b/>
        </w:rPr>
        <w:t xml:space="preserve"> Final_Exam_netID.pdf</w:t>
      </w:r>
      <w:r>
        <w:t xml:space="preserve">, where </w:t>
      </w:r>
      <w:proofErr w:type="spellStart"/>
      <w:r>
        <w:t>netID</w:t>
      </w:r>
      <w:proofErr w:type="spellEnd"/>
      <w:r>
        <w:t xml:space="preserve"> is your unique </w:t>
      </w:r>
      <w:proofErr w:type="spellStart"/>
      <w:r>
        <w:t>netid</w:t>
      </w:r>
      <w:proofErr w:type="spellEnd"/>
      <w:r>
        <w:t xml:space="preserve"> provided by UTD. If you submit your exam in any other format your will receive ZERO points.  </w:t>
      </w:r>
    </w:p>
    <w:p w14:paraId="6BDFFE62" w14:textId="77777777" w:rsidR="00C75F29" w:rsidRDefault="00241021">
      <w:pPr>
        <w:spacing w:after="0" w:line="259" w:lineRule="auto"/>
        <w:ind w:left="0" w:right="0" w:firstLine="0"/>
        <w:jc w:val="left"/>
      </w:pPr>
      <w:r>
        <w:t xml:space="preserve"> </w:t>
      </w:r>
    </w:p>
    <w:p w14:paraId="0B2EDD3B" w14:textId="77777777" w:rsidR="00C75F29" w:rsidRDefault="00241021">
      <w:pPr>
        <w:spacing w:after="0"/>
        <w:ind w:left="-5" w:right="0"/>
      </w:pPr>
      <w:r>
        <w:t xml:space="preserve">The Final exam shall be submitted in eLearning </w:t>
      </w:r>
      <w:r>
        <w:rPr>
          <w:u w:val="single" w:color="000000"/>
        </w:rPr>
        <w:t>before the deadline</w:t>
      </w:r>
      <w:r>
        <w:t>. No late submiss</w:t>
      </w:r>
      <w:r>
        <w:t xml:space="preserve">ions shall be graded! Any cheating attempt will determine the ENTIRE grade of the final exam to become ZERO. </w:t>
      </w:r>
    </w:p>
    <w:p w14:paraId="1FE9DC01" w14:textId="77777777" w:rsidR="00C75F29" w:rsidRDefault="00241021">
      <w:pPr>
        <w:spacing w:after="0"/>
        <w:ind w:left="-5" w:right="0"/>
      </w:pPr>
      <w:r>
        <w:t>Write your answers immediately after the problem statements. Write your answers immediately after the problem statements. If you enter multiple po</w:t>
      </w:r>
      <w:r>
        <w:t xml:space="preserve">ssible answers to the same problem </w:t>
      </w:r>
      <w:r>
        <w:rPr>
          <w:u w:val="single" w:color="000000"/>
        </w:rPr>
        <w:t>–</w:t>
      </w:r>
      <w:r>
        <w:rPr>
          <w:u w:val="single" w:color="000000"/>
        </w:rPr>
        <w:t xml:space="preserve"> the most incorrect answer shall be selected and graded</w:t>
      </w:r>
      <w:r>
        <w:t xml:space="preserve"> (as you are not sure about which answer is the correct one!) </w:t>
      </w:r>
    </w:p>
    <w:p w14:paraId="69A9D559" w14:textId="77777777" w:rsidR="00C75F29" w:rsidRDefault="00241021">
      <w:pPr>
        <w:spacing w:after="0" w:line="259" w:lineRule="auto"/>
        <w:ind w:left="0" w:right="0" w:firstLine="0"/>
        <w:jc w:val="left"/>
      </w:pPr>
      <w:r>
        <w:t xml:space="preserve"> </w:t>
      </w:r>
    </w:p>
    <w:p w14:paraId="5CF6799B" w14:textId="215F8079" w:rsidR="00C75F29" w:rsidRDefault="00241021" w:rsidP="00FB0671">
      <w:pPr>
        <w:spacing w:after="0" w:line="259" w:lineRule="auto"/>
        <w:ind w:left="0" w:right="0" w:firstLine="0"/>
        <w:jc w:val="left"/>
      </w:pPr>
      <w:r>
        <w:rPr>
          <w:b/>
          <w:u w:val="single" w:color="000000"/>
        </w:rPr>
        <w:lastRenderedPageBreak/>
        <w:t>P</w:t>
      </w:r>
      <w:r>
        <w:rPr>
          <w:b/>
          <w:u w:val="single" w:color="000000"/>
        </w:rPr>
        <w:t xml:space="preserve">roblem </w:t>
      </w:r>
      <w:proofErr w:type="gramStart"/>
      <w:r>
        <w:rPr>
          <w:b/>
          <w:u w:val="single" w:color="000000"/>
        </w:rPr>
        <w:t xml:space="preserve">1 </w:t>
      </w:r>
      <w:r>
        <w:t xml:space="preserve"> (</w:t>
      </w:r>
      <w:proofErr w:type="gramEnd"/>
      <w:r>
        <w:t xml:space="preserve">Information Extraction: Named Entity Recognition, Relation Extraction; </w:t>
      </w:r>
    </w:p>
    <w:p w14:paraId="76A41AAE" w14:textId="77777777" w:rsidR="00C75F29" w:rsidRDefault="00241021">
      <w:pPr>
        <w:spacing w:after="301"/>
        <w:ind w:left="-5" w:right="0"/>
      </w:pPr>
      <w:r>
        <w:t xml:space="preserve">Event and Temporal </w:t>
      </w:r>
      <w:proofErr w:type="gramStart"/>
      <w:r>
        <w:t>Inference)  [</w:t>
      </w:r>
      <w:proofErr w:type="gramEnd"/>
      <w:r>
        <w:t xml:space="preserve"> TOTAL: </w:t>
      </w:r>
      <w:r>
        <w:rPr>
          <w:b/>
        </w:rPr>
        <w:t>65 points</w:t>
      </w:r>
      <w:r>
        <w:t xml:space="preserve"> ]</w:t>
      </w:r>
      <w:r>
        <w:rPr>
          <w:b/>
        </w:rPr>
        <w:t xml:space="preserve"> </w:t>
      </w:r>
    </w:p>
    <w:p w14:paraId="10A06A38" w14:textId="77777777" w:rsidR="00C75F29" w:rsidRDefault="00241021">
      <w:pPr>
        <w:ind w:left="345" w:right="0" w:hanging="360"/>
      </w:pPr>
      <w:r>
        <w:t>a)</w:t>
      </w:r>
      <w:r>
        <w:rPr>
          <w:rFonts w:ascii="Arial" w:eastAsia="Arial" w:hAnsi="Arial" w:cs="Arial"/>
        </w:rPr>
        <w:t xml:space="preserve"> </w:t>
      </w:r>
      <w:r>
        <w:t>[</w:t>
      </w:r>
      <w:r>
        <w:rPr>
          <w:b/>
        </w:rPr>
        <w:t xml:space="preserve">30 </w:t>
      </w:r>
      <w:proofErr w:type="gramStart"/>
      <w:r>
        <w:rPr>
          <w:b/>
        </w:rPr>
        <w:t>points</w:t>
      </w:r>
      <w:r>
        <w:t xml:space="preserve"> ]</w:t>
      </w:r>
      <w:proofErr w:type="gramEnd"/>
      <w:r>
        <w:t xml:space="preserve"> </w:t>
      </w:r>
      <w:r>
        <w:t>Suppose you are building a Named Entity Recognition (NER) system that should identify three categories of names: (1) LOCATIONS; (2) ORGANIZATIONS and (3) PERSONS. However, your NER system will be providing fine-grained Location entity information by automa</w:t>
      </w:r>
      <w:r>
        <w:t xml:space="preserve">tically recognizing different types of names of Locations, namely: (a) Countries, (b) States/Provinces, (c) Cities, (d) Oceans, (e) Rivers, (f) Seas and (g) Mountains. This entails that it will produce nested NER annotations, in which inside the </w:t>
      </w:r>
      <w:proofErr w:type="gramStart"/>
      <w:r>
        <w:t>[ ]</w:t>
      </w:r>
      <w:r>
        <w:rPr>
          <w:vertAlign w:val="subscript"/>
        </w:rPr>
        <w:t>LOCATIO</w:t>
      </w:r>
      <w:r>
        <w:rPr>
          <w:vertAlign w:val="subscript"/>
        </w:rPr>
        <w:t>N</w:t>
      </w:r>
      <w:proofErr w:type="gramEnd"/>
      <w:r>
        <w:rPr>
          <w:vertAlign w:val="subscript"/>
        </w:rPr>
        <w:t xml:space="preserve"> </w:t>
      </w:r>
      <w:r>
        <w:t>annotations you will nest fine grained location types as [ ]</w:t>
      </w:r>
      <w:r>
        <w:rPr>
          <w:sz w:val="16"/>
        </w:rPr>
        <w:t>LOCATION:COUNTRY</w:t>
      </w:r>
      <w:r>
        <w:t>, [ ]</w:t>
      </w:r>
      <w:r>
        <w:rPr>
          <w:sz w:val="16"/>
        </w:rPr>
        <w:t>LOCATION:STATE</w:t>
      </w:r>
      <w:r>
        <w:t>, [ ]</w:t>
      </w:r>
      <w:r>
        <w:rPr>
          <w:sz w:val="16"/>
        </w:rPr>
        <w:t>LOCATION:CITY</w:t>
      </w:r>
      <w:r>
        <w:t>, [ ]</w:t>
      </w:r>
      <w:r>
        <w:rPr>
          <w:sz w:val="16"/>
        </w:rPr>
        <w:t>LOCATION:OCEAN</w:t>
      </w:r>
      <w:r>
        <w:t>, [ ]</w:t>
      </w:r>
      <w:r>
        <w:rPr>
          <w:sz w:val="16"/>
        </w:rPr>
        <w:t>LOCATION:RIVER</w:t>
      </w:r>
      <w:r>
        <w:t>, [ ]</w:t>
      </w:r>
      <w:r>
        <w:rPr>
          <w:sz w:val="16"/>
        </w:rPr>
        <w:t>LOCATION:SEA</w:t>
      </w:r>
      <w:r>
        <w:t>, or [ ]</w:t>
      </w:r>
      <w:r>
        <w:rPr>
          <w:sz w:val="16"/>
        </w:rPr>
        <w:t>LOCATION:MOUNTAIN</w:t>
      </w:r>
      <w:r>
        <w:t xml:space="preserve">. Fine-grained location annotations will </w:t>
      </w:r>
      <w:r>
        <w:rPr>
          <w:u w:val="single" w:color="000000"/>
        </w:rPr>
        <w:t>also</w:t>
      </w:r>
      <w:r>
        <w:t xml:space="preserve"> be nested in th</w:t>
      </w:r>
      <w:r>
        <w:t xml:space="preserve">e </w:t>
      </w:r>
      <w:proofErr w:type="gramStart"/>
      <w:r>
        <w:t>[ ]</w:t>
      </w:r>
      <w:r>
        <w:rPr>
          <w:vertAlign w:val="subscript"/>
        </w:rPr>
        <w:t>ORGANIZATION</w:t>
      </w:r>
      <w:proofErr w:type="gramEnd"/>
      <w:r>
        <w:rPr>
          <w:vertAlign w:val="subscript"/>
        </w:rPr>
        <w:t xml:space="preserve"> </w:t>
      </w:r>
      <w:r>
        <w:t>annotations, if needed</w:t>
      </w:r>
      <w:r>
        <w:rPr>
          <w:vertAlign w:val="subscript"/>
        </w:rPr>
        <w:t xml:space="preserve">. </w:t>
      </w:r>
      <w:r>
        <w:t xml:space="preserve">For example: </w:t>
      </w:r>
    </w:p>
    <w:p w14:paraId="7517941F" w14:textId="77777777" w:rsidR="00C75F29" w:rsidRDefault="00241021">
      <w:pPr>
        <w:ind w:left="370" w:right="0"/>
      </w:pPr>
      <w:r>
        <w:t xml:space="preserve">Instead of annotating: [San Francisco </w:t>
      </w:r>
      <w:proofErr w:type="gramStart"/>
      <w:r>
        <w:t>CA]</w:t>
      </w:r>
      <w:r>
        <w:rPr>
          <w:vertAlign w:val="subscript"/>
        </w:rPr>
        <w:t>LOCATION</w:t>
      </w:r>
      <w:proofErr w:type="gramEnd"/>
      <w:r>
        <w:t xml:space="preserve"> it will produce the nested annotations:  [[San Francisco]</w:t>
      </w:r>
      <w:r>
        <w:rPr>
          <w:sz w:val="16"/>
        </w:rPr>
        <w:t>LOCATION:CITY</w:t>
      </w:r>
      <w:r>
        <w:t xml:space="preserve"> [CA]</w:t>
      </w:r>
      <w:r>
        <w:rPr>
          <w:sz w:val="16"/>
        </w:rPr>
        <w:t>LOCATION:STATE</w:t>
      </w:r>
      <w:r>
        <w:t>]</w:t>
      </w:r>
      <w:r>
        <w:rPr>
          <w:sz w:val="16"/>
        </w:rPr>
        <w:t>LOCATION</w:t>
      </w:r>
      <w:r>
        <w:t xml:space="preserve">.  </w:t>
      </w:r>
    </w:p>
    <w:p w14:paraId="249A68CB" w14:textId="77777777" w:rsidR="00C75F29" w:rsidRDefault="00241021">
      <w:pPr>
        <w:ind w:left="370" w:right="0"/>
      </w:pPr>
      <w:r>
        <w:rPr>
          <w:u w:val="single" w:color="000000"/>
        </w:rPr>
        <w:t>Example 1</w:t>
      </w:r>
      <w:r>
        <w:t>: In this way, the NER annotation of th</w:t>
      </w:r>
      <w:r>
        <w:t xml:space="preserve">e text </w:t>
      </w:r>
    </w:p>
    <w:p w14:paraId="52B2ED37" w14:textId="77777777" w:rsidR="00C75F29" w:rsidRDefault="00241021">
      <w:pPr>
        <w:spacing w:after="269"/>
        <w:ind w:left="370" w:right="-4"/>
      </w:pPr>
      <w:r>
        <w:rPr>
          <w:i/>
        </w:rPr>
        <w:t xml:space="preserve">Naples, with its fantastic views of the Vesuvius and the Mediterranean, is a great tourist attraction of Italy.  </w:t>
      </w:r>
    </w:p>
    <w:p w14:paraId="35433D09" w14:textId="77777777" w:rsidR="00C75F29" w:rsidRDefault="00241021">
      <w:pPr>
        <w:spacing w:after="308"/>
        <w:ind w:left="370" w:right="0"/>
      </w:pPr>
      <w:r>
        <w:t xml:space="preserve">-will become: </w:t>
      </w:r>
    </w:p>
    <w:p w14:paraId="6F8944E1" w14:textId="77777777" w:rsidR="00C75F29" w:rsidRDefault="00241021">
      <w:pPr>
        <w:tabs>
          <w:tab w:val="center" w:pos="1710"/>
          <w:tab w:val="center" w:pos="3778"/>
          <w:tab w:val="center" w:pos="4611"/>
          <w:tab w:val="center" w:pos="5645"/>
          <w:tab w:val="center" w:pos="6841"/>
          <w:tab w:val="center" w:pos="7713"/>
          <w:tab w:val="right" w:pos="8646"/>
        </w:tabs>
        <w:spacing w:after="26"/>
        <w:ind w:left="0" w:right="0" w:firstLine="0"/>
        <w:jc w:val="left"/>
      </w:pPr>
      <w:r>
        <w:rPr>
          <w:sz w:val="22"/>
        </w:rPr>
        <w:tab/>
      </w:r>
      <w:r>
        <w:t>[[Naples]</w:t>
      </w:r>
      <w:proofErr w:type="gramStart"/>
      <w:r>
        <w:rPr>
          <w:vertAlign w:val="subscript"/>
        </w:rPr>
        <w:t>LOCATION:CITY</w:t>
      </w:r>
      <w:proofErr w:type="gramEnd"/>
      <w:r>
        <w:t>]</w:t>
      </w:r>
      <w:r>
        <w:rPr>
          <w:vertAlign w:val="subscript"/>
        </w:rPr>
        <w:t>LOCATION</w:t>
      </w:r>
      <w:r>
        <w:t xml:space="preserve">, </w:t>
      </w:r>
      <w:r>
        <w:tab/>
        <w:t xml:space="preserve">with </w:t>
      </w:r>
      <w:r>
        <w:tab/>
        <w:t xml:space="preserve">its </w:t>
      </w:r>
      <w:r>
        <w:tab/>
        <w:t xml:space="preserve">fantastic </w:t>
      </w:r>
      <w:r>
        <w:tab/>
        <w:t xml:space="preserve">views </w:t>
      </w:r>
      <w:r>
        <w:tab/>
        <w:t xml:space="preserve">of </w:t>
      </w:r>
      <w:r>
        <w:tab/>
        <w:t xml:space="preserve">the </w:t>
      </w:r>
    </w:p>
    <w:p w14:paraId="002457F0" w14:textId="77777777" w:rsidR="00C75F29" w:rsidRDefault="00241021">
      <w:pPr>
        <w:ind w:left="370" w:right="0"/>
      </w:pPr>
      <w:r>
        <w:t>[[Vesuvius]</w:t>
      </w:r>
      <w:proofErr w:type="gramStart"/>
      <w:r>
        <w:rPr>
          <w:sz w:val="16"/>
        </w:rPr>
        <w:t>LOCATION:MOUNTAIN</w:t>
      </w:r>
      <w:proofErr w:type="gramEnd"/>
      <w:r>
        <w:t>]</w:t>
      </w:r>
      <w:r>
        <w:rPr>
          <w:sz w:val="16"/>
        </w:rPr>
        <w:t>LOCATION</w:t>
      </w:r>
      <w:r>
        <w:t xml:space="preserve"> and the </w:t>
      </w:r>
      <w:r>
        <w:t>[[Mediterranean]</w:t>
      </w:r>
      <w:r>
        <w:rPr>
          <w:sz w:val="16"/>
        </w:rPr>
        <w:t>LOCATION:SEA</w:t>
      </w:r>
      <w:r>
        <w:t>]</w:t>
      </w:r>
      <w:r>
        <w:rPr>
          <w:sz w:val="16"/>
        </w:rPr>
        <w:t>LOCATION</w:t>
      </w:r>
      <w:r>
        <w:t>, is a great tourist attraction of [[Italy]</w:t>
      </w:r>
      <w:r>
        <w:rPr>
          <w:sz w:val="16"/>
        </w:rPr>
        <w:t>LOCATION:COUNTRY</w:t>
      </w:r>
      <w:r>
        <w:t>]</w:t>
      </w:r>
      <w:r>
        <w:rPr>
          <w:sz w:val="16"/>
        </w:rPr>
        <w:t>LOCATION</w:t>
      </w:r>
      <w:r>
        <w:t xml:space="preserve">.  </w:t>
      </w:r>
    </w:p>
    <w:p w14:paraId="0D4E50C2" w14:textId="77777777" w:rsidR="00C75F29" w:rsidRDefault="00241021">
      <w:pPr>
        <w:spacing w:after="255" w:line="259" w:lineRule="auto"/>
        <w:ind w:left="360" w:right="0" w:firstLine="0"/>
        <w:jc w:val="left"/>
      </w:pPr>
      <w:r>
        <w:t xml:space="preserve"> </w:t>
      </w:r>
    </w:p>
    <w:p w14:paraId="107CC94B" w14:textId="77777777" w:rsidR="00C75F29" w:rsidRDefault="00241021">
      <w:pPr>
        <w:spacing w:after="257" w:line="259" w:lineRule="auto"/>
        <w:ind w:left="370" w:right="0"/>
        <w:jc w:val="left"/>
      </w:pPr>
      <w:r>
        <w:rPr>
          <w:u w:val="single" w:color="000000"/>
        </w:rPr>
        <w:t>Example 2</w:t>
      </w:r>
      <w:r>
        <w:t xml:space="preserve">: </w:t>
      </w:r>
    </w:p>
    <w:p w14:paraId="1E43078C" w14:textId="77777777" w:rsidR="00C75F29" w:rsidRDefault="00241021">
      <w:pPr>
        <w:spacing w:after="269"/>
        <w:ind w:left="370" w:right="-4"/>
      </w:pPr>
      <w:r>
        <w:rPr>
          <w:i/>
        </w:rPr>
        <w:t xml:space="preserve">Johnny Arrow graduated from University of Texas at Dallas before moving to San Francisco CA. Johnny now enjoys the Pacific Ocean’s views. </w:t>
      </w:r>
    </w:p>
    <w:p w14:paraId="0C855121" w14:textId="77777777" w:rsidR="00C75F29" w:rsidRDefault="00241021">
      <w:pPr>
        <w:spacing w:after="302"/>
        <w:ind w:left="370" w:right="0"/>
      </w:pPr>
      <w:r>
        <w:t xml:space="preserve">Will be annotated as: </w:t>
      </w:r>
    </w:p>
    <w:p w14:paraId="718610DA" w14:textId="77777777" w:rsidR="00C75F29" w:rsidRDefault="00241021">
      <w:pPr>
        <w:tabs>
          <w:tab w:val="center" w:pos="743"/>
          <w:tab w:val="center" w:pos="1952"/>
          <w:tab w:val="center" w:pos="3280"/>
          <w:tab w:val="center" w:pos="4242"/>
          <w:tab w:val="center" w:pos="5234"/>
          <w:tab w:val="center" w:pos="6084"/>
          <w:tab w:val="center" w:pos="7318"/>
          <w:tab w:val="right" w:pos="8646"/>
        </w:tabs>
        <w:spacing w:after="22"/>
        <w:ind w:left="0" w:right="0" w:firstLine="0"/>
        <w:jc w:val="left"/>
      </w:pPr>
      <w:r>
        <w:rPr>
          <w:sz w:val="22"/>
        </w:rPr>
        <w:tab/>
      </w:r>
      <w:r>
        <w:t xml:space="preserve">[Johnny </w:t>
      </w:r>
      <w:r>
        <w:tab/>
      </w:r>
      <w:proofErr w:type="gramStart"/>
      <w:r>
        <w:t>Arrow]</w:t>
      </w:r>
      <w:r>
        <w:rPr>
          <w:vertAlign w:val="subscript"/>
        </w:rPr>
        <w:t>PERSON</w:t>
      </w:r>
      <w:proofErr w:type="gramEnd"/>
      <w:r>
        <w:t xml:space="preserve"> </w:t>
      </w:r>
      <w:r>
        <w:tab/>
        <w:t xml:space="preserve">graduated </w:t>
      </w:r>
      <w:r>
        <w:tab/>
        <w:t xml:space="preserve">from </w:t>
      </w:r>
      <w:r>
        <w:tab/>
        <w:t xml:space="preserve">[University </w:t>
      </w:r>
      <w:r>
        <w:tab/>
        <w:t xml:space="preserve">of </w:t>
      </w:r>
      <w:r>
        <w:tab/>
        <w:t>[Texas]</w:t>
      </w:r>
      <w:r>
        <w:rPr>
          <w:vertAlign w:val="subscript"/>
        </w:rPr>
        <w:t>LOCATION:STATE</w:t>
      </w:r>
      <w:r>
        <w:t xml:space="preserve"> </w:t>
      </w:r>
      <w:r>
        <w:tab/>
        <w:t xml:space="preserve">at </w:t>
      </w:r>
    </w:p>
    <w:p w14:paraId="3F4163AF" w14:textId="77777777" w:rsidR="00C75F29" w:rsidRDefault="00241021">
      <w:pPr>
        <w:spacing w:after="30"/>
        <w:ind w:left="370" w:right="0"/>
      </w:pPr>
      <w:r>
        <w:t>[</w:t>
      </w:r>
      <w:r>
        <w:t>Dallas]</w:t>
      </w:r>
      <w:proofErr w:type="gramStart"/>
      <w:r>
        <w:rPr>
          <w:sz w:val="16"/>
        </w:rPr>
        <w:t>LOCATION:CITY</w:t>
      </w:r>
      <w:proofErr w:type="gramEnd"/>
      <w:r>
        <w:t>]</w:t>
      </w:r>
      <w:r>
        <w:rPr>
          <w:sz w:val="16"/>
        </w:rPr>
        <w:t>ORGANIZATION</w:t>
      </w:r>
      <w:r>
        <w:t xml:space="preserve"> before moving to [[San Francisco]</w:t>
      </w:r>
      <w:r>
        <w:rPr>
          <w:sz w:val="16"/>
        </w:rPr>
        <w:t>LOCATION:CITY</w:t>
      </w:r>
      <w:r>
        <w:t xml:space="preserve"> [CA]</w:t>
      </w:r>
      <w:r>
        <w:rPr>
          <w:sz w:val="16"/>
        </w:rPr>
        <w:t>LOCATION:STATE</w:t>
      </w:r>
      <w:r>
        <w:t>]</w:t>
      </w:r>
      <w:r>
        <w:rPr>
          <w:sz w:val="16"/>
        </w:rPr>
        <w:t>LOCATION</w:t>
      </w:r>
      <w:r>
        <w:t>. [Johnny]</w:t>
      </w:r>
      <w:r>
        <w:rPr>
          <w:sz w:val="16"/>
        </w:rPr>
        <w:t>PERSON</w:t>
      </w:r>
      <w:r>
        <w:t xml:space="preserve"> now enjoys the [[Pacific </w:t>
      </w:r>
    </w:p>
    <w:p w14:paraId="4A9A02C5" w14:textId="77777777" w:rsidR="00C75F29" w:rsidRDefault="00241021">
      <w:pPr>
        <w:spacing w:after="0" w:line="259" w:lineRule="auto"/>
        <w:ind w:left="360" w:right="0" w:firstLine="0"/>
        <w:jc w:val="left"/>
      </w:pPr>
      <w:proofErr w:type="gramStart"/>
      <w:r>
        <w:t>Ocean]</w:t>
      </w:r>
      <w:r>
        <w:rPr>
          <w:sz w:val="16"/>
        </w:rPr>
        <w:t>LOCATION</w:t>
      </w:r>
      <w:proofErr w:type="gramEnd"/>
      <w:r>
        <w:rPr>
          <w:sz w:val="16"/>
        </w:rPr>
        <w:t>:OCEAN</w:t>
      </w:r>
      <w:r>
        <w:t>]</w:t>
      </w:r>
      <w:r>
        <w:rPr>
          <w:sz w:val="16"/>
        </w:rPr>
        <w:t>LOCATION</w:t>
      </w:r>
      <w:r>
        <w:t>’s views.</w:t>
      </w:r>
      <w:r>
        <w:t xml:space="preserve"> </w:t>
      </w:r>
    </w:p>
    <w:p w14:paraId="11692360" w14:textId="77777777" w:rsidR="00C75F29" w:rsidRDefault="00241021">
      <w:pPr>
        <w:ind w:left="-5" w:right="0"/>
      </w:pPr>
      <w:proofErr w:type="spellStart"/>
      <w:r>
        <w:rPr>
          <w:i/>
        </w:rPr>
        <w:lastRenderedPageBreak/>
        <w:t>a.i</w:t>
      </w:r>
      <w:proofErr w:type="spellEnd"/>
      <w:r>
        <w:rPr>
          <w:i/>
        </w:rPr>
        <w:t>)</w:t>
      </w:r>
      <w:r>
        <w:t xml:space="preserve"> You are asked to annotate the following text with Named Enti</w:t>
      </w:r>
      <w:r>
        <w:t xml:space="preserve">ties, in which the </w:t>
      </w:r>
      <w:proofErr w:type="spellStart"/>
      <w:r>
        <w:t>finegrained</w:t>
      </w:r>
      <w:proofErr w:type="spellEnd"/>
      <w:r>
        <w:t xml:space="preserve"> nested Location annotations like those provided in the two examples above may be produced. [</w:t>
      </w:r>
      <w:r>
        <w:rPr>
          <w:b/>
        </w:rPr>
        <w:t>5 points</w:t>
      </w:r>
      <w:r>
        <w:t xml:space="preserve">] </w:t>
      </w:r>
    </w:p>
    <w:p w14:paraId="097ECB42" w14:textId="77777777" w:rsidR="00C75F29" w:rsidRDefault="00241021">
      <w:pPr>
        <w:spacing w:after="257" w:line="259" w:lineRule="auto"/>
        <w:ind w:left="360" w:right="0" w:firstLine="0"/>
        <w:jc w:val="left"/>
      </w:pPr>
      <w:r>
        <w:t xml:space="preserve"> </w:t>
      </w:r>
    </w:p>
    <w:p w14:paraId="5071A599" w14:textId="75214317" w:rsidR="00C75F29" w:rsidRDefault="00241021" w:rsidP="003B7FD8">
      <w:pPr>
        <w:spacing w:after="269"/>
        <w:ind w:left="370" w:right="-4"/>
      </w:pPr>
      <w:r>
        <w:rPr>
          <w:i/>
        </w:rPr>
        <w:t>Paris offers incredible views from the Seine, with France’s most famous monuments facing it. The French Office of Touris</w:t>
      </w:r>
      <w:r>
        <w:rPr>
          <w:i/>
        </w:rPr>
        <w:t xml:space="preserve">m is promoting cruises on the river and offers free guides. Anna Hidalgo, the Mayor of Paris, recently solved the problem of crowded museums by opening new attractions and providing cheap trips to the Alps or to </w:t>
      </w:r>
      <w:proofErr w:type="spellStart"/>
      <w:r>
        <w:rPr>
          <w:i/>
        </w:rPr>
        <w:t>Dauville</w:t>
      </w:r>
      <w:proofErr w:type="spellEnd"/>
      <w:r>
        <w:rPr>
          <w:i/>
        </w:rPr>
        <w:t xml:space="preserve">, by the Atlantic.   </w:t>
      </w:r>
    </w:p>
    <w:p w14:paraId="32EAC8AE" w14:textId="6C8D336D" w:rsidR="00C75F29" w:rsidRDefault="00BE1A9C" w:rsidP="00BE1A9C">
      <w:pPr>
        <w:spacing w:after="257" w:line="259" w:lineRule="auto"/>
        <w:ind w:right="0"/>
        <w:jc w:val="center"/>
      </w:pPr>
      <w:r>
        <w:rPr>
          <w:noProof/>
        </w:rPr>
        <w:drawing>
          <wp:inline distT="0" distB="0" distL="0" distR="0" wp14:anchorId="27DEFAE6" wp14:editId="0452838C">
            <wp:extent cx="5829300" cy="4110355"/>
            <wp:effectExtent l="0" t="0" r="0" b="4445"/>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829300" cy="4110355"/>
                    </a:xfrm>
                    <a:prstGeom prst="rect">
                      <a:avLst/>
                    </a:prstGeom>
                  </pic:spPr>
                </pic:pic>
              </a:graphicData>
            </a:graphic>
          </wp:inline>
        </w:drawing>
      </w:r>
    </w:p>
    <w:p w14:paraId="26D61122" w14:textId="22625DF8" w:rsidR="00BE1A9C" w:rsidRDefault="00241021" w:rsidP="00BE1A9C">
      <w:pPr>
        <w:spacing w:after="257" w:line="259" w:lineRule="auto"/>
        <w:ind w:left="360" w:right="0" w:firstLine="0"/>
        <w:jc w:val="left"/>
      </w:pPr>
      <w:r>
        <w:rPr>
          <w:i/>
        </w:rPr>
        <w:t xml:space="preserve"> </w:t>
      </w:r>
      <w:r>
        <w:t xml:space="preserve"> </w:t>
      </w:r>
    </w:p>
    <w:p w14:paraId="32BBBA34" w14:textId="77777777" w:rsidR="00BE1A9C" w:rsidRDefault="00BE1A9C">
      <w:pPr>
        <w:spacing w:after="0" w:line="240" w:lineRule="auto"/>
        <w:ind w:left="0" w:right="0" w:firstLine="0"/>
        <w:jc w:val="left"/>
      </w:pPr>
      <w:r>
        <w:br w:type="page"/>
      </w:r>
    </w:p>
    <w:p w14:paraId="7D5C11C6" w14:textId="77777777" w:rsidR="00C75F29" w:rsidRDefault="00241021">
      <w:pPr>
        <w:spacing w:after="222"/>
        <w:ind w:left="-5" w:right="0"/>
      </w:pPr>
      <w:proofErr w:type="spellStart"/>
      <w:r>
        <w:lastRenderedPageBreak/>
        <w:t>a</w:t>
      </w:r>
      <w:r>
        <w:t>.ii</w:t>
      </w:r>
      <w:proofErr w:type="spellEnd"/>
      <w:r>
        <w:t>) How would you design the sequence labeling for the nested location named entities? Be specific. Show how your tags will operate on Example 2. [</w:t>
      </w:r>
      <w:r>
        <w:rPr>
          <w:b/>
        </w:rPr>
        <w:t>10 points</w:t>
      </w:r>
      <w:r>
        <w:t xml:space="preserve">] Use the following format:  </w:t>
      </w:r>
    </w:p>
    <w:p w14:paraId="7461EB21" w14:textId="73C8EE8C" w:rsidR="00C75F29" w:rsidRDefault="00241021" w:rsidP="00BE1A9C">
      <w:pPr>
        <w:spacing w:after="190" w:line="259" w:lineRule="auto"/>
        <w:ind w:left="0" w:right="0" w:firstLine="0"/>
        <w:jc w:val="left"/>
      </w:pPr>
      <w:r>
        <w:rPr>
          <w:noProof/>
        </w:rPr>
        <w:drawing>
          <wp:inline distT="0" distB="0" distL="0" distR="0" wp14:anchorId="7137FD23" wp14:editId="0BF72539">
            <wp:extent cx="1570990" cy="2580005"/>
            <wp:effectExtent l="0" t="0" r="0" b="0"/>
            <wp:docPr id="1108" name="Picture 1108"/>
            <wp:cNvGraphicFramePr/>
            <a:graphic xmlns:a="http://schemas.openxmlformats.org/drawingml/2006/main">
              <a:graphicData uri="http://schemas.openxmlformats.org/drawingml/2006/picture">
                <pic:pic xmlns:pic="http://schemas.openxmlformats.org/drawingml/2006/picture">
                  <pic:nvPicPr>
                    <pic:cNvPr id="1108" name="Picture 1108"/>
                    <pic:cNvPicPr/>
                  </pic:nvPicPr>
                  <pic:blipFill>
                    <a:blip r:embed="rId8"/>
                    <a:stretch>
                      <a:fillRect/>
                    </a:stretch>
                  </pic:blipFill>
                  <pic:spPr>
                    <a:xfrm>
                      <a:off x="0" y="0"/>
                      <a:ext cx="1570990" cy="2580005"/>
                    </a:xfrm>
                    <a:prstGeom prst="rect">
                      <a:avLst/>
                    </a:prstGeom>
                  </pic:spPr>
                </pic:pic>
              </a:graphicData>
            </a:graphic>
          </wp:inline>
        </w:drawing>
      </w:r>
      <w:r>
        <w:t xml:space="preserve"> </w:t>
      </w:r>
      <w:r>
        <w:t xml:space="preserve"> </w:t>
      </w:r>
      <w:r>
        <w:t xml:space="preserve"> </w:t>
      </w:r>
      <w:r w:rsidR="00BE1A9C">
        <w:rPr>
          <w:noProof/>
        </w:rPr>
        <w:drawing>
          <wp:inline distT="0" distB="0" distL="0" distR="0" wp14:anchorId="102BA51C" wp14:editId="37EAB4A1">
            <wp:extent cx="4123266" cy="6168399"/>
            <wp:effectExtent l="0" t="0" r="4445" b="3810"/>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5090" cy="6171128"/>
                    </a:xfrm>
                    <a:prstGeom prst="rect">
                      <a:avLst/>
                    </a:prstGeom>
                  </pic:spPr>
                </pic:pic>
              </a:graphicData>
            </a:graphic>
          </wp:inline>
        </w:drawing>
      </w:r>
    </w:p>
    <w:p w14:paraId="1F687493" w14:textId="77777777" w:rsidR="00BE1A9C" w:rsidRDefault="00241021" w:rsidP="00BE1A9C">
      <w:pPr>
        <w:spacing w:after="255" w:line="259" w:lineRule="auto"/>
        <w:ind w:left="0" w:right="0" w:firstLine="0"/>
        <w:jc w:val="left"/>
      </w:pPr>
      <w:r>
        <w:t xml:space="preserve"> </w:t>
      </w:r>
    </w:p>
    <w:p w14:paraId="709674D7" w14:textId="77777777" w:rsidR="00BE1A9C" w:rsidRDefault="00BE1A9C">
      <w:pPr>
        <w:spacing w:after="0" w:line="240" w:lineRule="auto"/>
        <w:ind w:left="0" w:right="0" w:firstLine="0"/>
        <w:jc w:val="left"/>
      </w:pPr>
      <w:r>
        <w:br w:type="page"/>
      </w:r>
    </w:p>
    <w:p w14:paraId="3A5816CE" w14:textId="054CDBBC" w:rsidR="00C75F29" w:rsidRDefault="00241021" w:rsidP="00BE1A9C">
      <w:pPr>
        <w:spacing w:after="255" w:line="259" w:lineRule="auto"/>
        <w:ind w:left="0" w:right="0" w:firstLine="0"/>
        <w:jc w:val="left"/>
      </w:pPr>
      <w:proofErr w:type="spellStart"/>
      <w:r>
        <w:lastRenderedPageBreak/>
        <w:t>a.iii</w:t>
      </w:r>
      <w:proofErr w:type="spellEnd"/>
      <w:r>
        <w:t xml:space="preserve">) Gazetteers provide names of many locations, such as (a) Countries, (b) States/Provinces, (c) Cities, (d) Oceans, (e) Rivers, (f) Seas and (g) Mountains. Show which features you would use to train an NER capable of identifying nested Location names </w:t>
      </w:r>
      <w:proofErr w:type="gramStart"/>
      <w:r>
        <w:t>i</w:t>
      </w:r>
      <w:r>
        <w:t>n order to</w:t>
      </w:r>
      <w:proofErr w:type="gramEnd"/>
      <w:r>
        <w:t xml:space="preserve"> take advantage of Gazetteers. [</w:t>
      </w:r>
      <w:r>
        <w:rPr>
          <w:b/>
        </w:rPr>
        <w:t>2 points</w:t>
      </w:r>
      <w:r>
        <w:t xml:space="preserve">] </w:t>
      </w:r>
      <w:r>
        <w:t xml:space="preserve"> </w:t>
      </w:r>
      <w:r w:rsidR="00BE1A9C">
        <w:rPr>
          <w:noProof/>
        </w:rPr>
        <w:drawing>
          <wp:inline distT="0" distB="0" distL="0" distR="0" wp14:anchorId="703FB647" wp14:editId="599751BE">
            <wp:extent cx="5829300" cy="3138805"/>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829300" cy="3138805"/>
                    </a:xfrm>
                    <a:prstGeom prst="rect">
                      <a:avLst/>
                    </a:prstGeom>
                  </pic:spPr>
                </pic:pic>
              </a:graphicData>
            </a:graphic>
          </wp:inline>
        </w:drawing>
      </w:r>
    </w:p>
    <w:p w14:paraId="29998391" w14:textId="77777777" w:rsidR="00BE1A9C" w:rsidRDefault="00BE1A9C" w:rsidP="00BE1A9C">
      <w:pPr>
        <w:spacing w:after="255" w:line="259" w:lineRule="auto"/>
        <w:ind w:left="0" w:right="0" w:firstLine="0"/>
        <w:jc w:val="left"/>
      </w:pPr>
    </w:p>
    <w:p w14:paraId="1D5C98E8" w14:textId="7CC31932" w:rsidR="00C75F29" w:rsidRDefault="00241021" w:rsidP="00BE1A9C">
      <w:pPr>
        <w:spacing w:after="255" w:line="259" w:lineRule="auto"/>
        <w:ind w:left="0" w:right="0" w:firstLine="0"/>
        <w:jc w:val="left"/>
      </w:pPr>
      <w:r>
        <w:t xml:space="preserve"> </w:t>
      </w:r>
      <w:proofErr w:type="spellStart"/>
      <w:r>
        <w:t>a.iv</w:t>
      </w:r>
      <w:proofErr w:type="spellEnd"/>
      <w:r>
        <w:t>) (</w:t>
      </w:r>
      <w:r>
        <w:rPr>
          <w:b/>
        </w:rPr>
        <w:t>13 points</w:t>
      </w:r>
      <w:r>
        <w:t xml:space="preserve">) Consider that you train jointly a classifier and a </w:t>
      </w:r>
      <w:proofErr w:type="gramStart"/>
      <w:r>
        <w:t>nested-</w:t>
      </w:r>
      <w:r>
        <w:t>classifier</w:t>
      </w:r>
      <w:proofErr w:type="gramEnd"/>
      <w:r>
        <w:t xml:space="preserve"> to assign the NER tags, as in the following Figure. </w:t>
      </w:r>
    </w:p>
    <w:p w14:paraId="0462AD10" w14:textId="77777777" w:rsidR="00C75F29" w:rsidRDefault="00241021">
      <w:pPr>
        <w:spacing w:after="133" w:line="259" w:lineRule="auto"/>
        <w:ind w:left="19" w:right="0" w:firstLine="0"/>
        <w:jc w:val="left"/>
      </w:pPr>
      <w:r>
        <w:rPr>
          <w:noProof/>
          <w:sz w:val="22"/>
        </w:rPr>
        <mc:AlternateContent>
          <mc:Choice Requires="wpg">
            <w:drawing>
              <wp:inline distT="0" distB="0" distL="0" distR="0" wp14:anchorId="235BB8C7" wp14:editId="10CC5F32">
                <wp:extent cx="4477031" cy="2676981"/>
                <wp:effectExtent l="0" t="0" r="0" b="0"/>
                <wp:docPr id="13792" name="Group 13792"/>
                <wp:cNvGraphicFramePr/>
                <a:graphic xmlns:a="http://schemas.openxmlformats.org/drawingml/2006/main">
                  <a:graphicData uri="http://schemas.microsoft.com/office/word/2010/wordprocessingGroup">
                    <wpg:wgp>
                      <wpg:cNvGrpSpPr/>
                      <wpg:grpSpPr>
                        <a:xfrm>
                          <a:off x="0" y="0"/>
                          <a:ext cx="4477031" cy="2676981"/>
                          <a:chOff x="0" y="0"/>
                          <a:chExt cx="4477031" cy="2676981"/>
                        </a:xfrm>
                      </wpg:grpSpPr>
                      <wps:wsp>
                        <wps:cNvPr id="1188" name="Shape 1188"/>
                        <wps:cNvSpPr/>
                        <wps:spPr>
                          <a:xfrm>
                            <a:off x="276262" y="1963576"/>
                            <a:ext cx="429741" cy="490925"/>
                          </a:xfrm>
                          <a:custGeom>
                            <a:avLst/>
                            <a:gdLst/>
                            <a:ahLst/>
                            <a:cxnLst/>
                            <a:rect l="0" t="0" r="0" b="0"/>
                            <a:pathLst>
                              <a:path w="429741" h="490925">
                                <a:moveTo>
                                  <a:pt x="214870" y="0"/>
                                </a:moveTo>
                                <a:cubicBezTo>
                                  <a:pt x="333540" y="0"/>
                                  <a:pt x="429741" y="109920"/>
                                  <a:pt x="429741" y="245478"/>
                                </a:cubicBezTo>
                                <a:cubicBezTo>
                                  <a:pt x="429741" y="381036"/>
                                  <a:pt x="333540" y="490925"/>
                                  <a:pt x="214870" y="490925"/>
                                </a:cubicBezTo>
                                <a:cubicBezTo>
                                  <a:pt x="96201" y="490925"/>
                                  <a:pt x="0" y="381036"/>
                                  <a:pt x="0" y="245478"/>
                                </a:cubicBezTo>
                                <a:cubicBezTo>
                                  <a:pt x="0" y="109920"/>
                                  <a:pt x="96201" y="0"/>
                                  <a:pt x="214870"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189" name="Shape 1189"/>
                        <wps:cNvSpPr/>
                        <wps:spPr>
                          <a:xfrm>
                            <a:off x="276262" y="1963576"/>
                            <a:ext cx="429741" cy="490925"/>
                          </a:xfrm>
                          <a:custGeom>
                            <a:avLst/>
                            <a:gdLst/>
                            <a:ahLst/>
                            <a:cxnLst/>
                            <a:rect l="0" t="0" r="0" b="0"/>
                            <a:pathLst>
                              <a:path w="429741" h="490925">
                                <a:moveTo>
                                  <a:pt x="0" y="245478"/>
                                </a:moveTo>
                                <a:cubicBezTo>
                                  <a:pt x="0" y="109920"/>
                                  <a:pt x="96201" y="0"/>
                                  <a:pt x="214870" y="0"/>
                                </a:cubicBezTo>
                                <a:cubicBezTo>
                                  <a:pt x="333540" y="0"/>
                                  <a:pt x="429741" y="109920"/>
                                  <a:pt x="429741" y="245478"/>
                                </a:cubicBezTo>
                                <a:cubicBezTo>
                                  <a:pt x="429741" y="381036"/>
                                  <a:pt x="333540" y="490925"/>
                                  <a:pt x="214870" y="490925"/>
                                </a:cubicBezTo>
                                <a:cubicBezTo>
                                  <a:pt x="96201"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190" name="Rectangle 1190"/>
                        <wps:cNvSpPr/>
                        <wps:spPr>
                          <a:xfrm>
                            <a:off x="315911" y="2084157"/>
                            <a:ext cx="498013" cy="166943"/>
                          </a:xfrm>
                          <a:prstGeom prst="rect">
                            <a:avLst/>
                          </a:prstGeom>
                          <a:ln>
                            <a:noFill/>
                          </a:ln>
                        </wps:spPr>
                        <wps:txbx>
                          <w:txbxContent>
                            <w:p w14:paraId="1B5E192D" w14:textId="77777777" w:rsidR="00C75F29" w:rsidRDefault="00241021">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191" name="Rectangle 1191"/>
                        <wps:cNvSpPr/>
                        <wps:spPr>
                          <a:xfrm>
                            <a:off x="315911" y="2230595"/>
                            <a:ext cx="354612" cy="166597"/>
                          </a:xfrm>
                          <a:prstGeom prst="rect">
                            <a:avLst/>
                          </a:prstGeom>
                          <a:ln>
                            <a:noFill/>
                          </a:ln>
                        </wps:spPr>
                        <wps:txbx>
                          <w:txbxContent>
                            <w:p w14:paraId="72D7419C" w14:textId="77777777" w:rsidR="00C75F29" w:rsidRDefault="00241021">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192" name="Rectangle 1192"/>
                        <wps:cNvSpPr/>
                        <wps:spPr>
                          <a:xfrm>
                            <a:off x="585010" y="2230595"/>
                            <a:ext cx="63657" cy="166597"/>
                          </a:xfrm>
                          <a:prstGeom prst="rect">
                            <a:avLst/>
                          </a:prstGeom>
                          <a:ln>
                            <a:noFill/>
                          </a:ln>
                        </wps:spPr>
                        <wps:txbx>
                          <w:txbxContent>
                            <w:p w14:paraId="737342CF" w14:textId="77777777" w:rsidR="00C75F29" w:rsidRDefault="00241021">
                              <w:pPr>
                                <w:spacing w:after="160" w:line="259" w:lineRule="auto"/>
                                <w:ind w:left="0" w:right="0" w:firstLine="0"/>
                                <w:jc w:val="left"/>
                              </w:pPr>
                              <w:r>
                                <w:rPr>
                                  <w:i/>
                                  <w:sz w:val="19"/>
                                </w:rPr>
                                <w:t>s</w:t>
                              </w:r>
                            </w:p>
                          </w:txbxContent>
                        </wps:txbx>
                        <wps:bodyPr horzOverflow="overflow" vert="horz" lIns="0" tIns="0" rIns="0" bIns="0" rtlCol="0">
                          <a:noAutofit/>
                        </wps:bodyPr>
                      </wps:wsp>
                      <wps:wsp>
                        <wps:cNvPr id="1193" name="Rectangle 1193"/>
                        <wps:cNvSpPr/>
                        <wps:spPr>
                          <a:xfrm>
                            <a:off x="447135" y="2467157"/>
                            <a:ext cx="113728" cy="250069"/>
                          </a:xfrm>
                          <a:prstGeom prst="rect">
                            <a:avLst/>
                          </a:prstGeom>
                          <a:ln>
                            <a:noFill/>
                          </a:ln>
                        </wps:spPr>
                        <wps:txbx>
                          <w:txbxContent>
                            <w:p w14:paraId="7AD2299D" w14:textId="77777777" w:rsidR="00C75F29" w:rsidRDefault="00241021">
                              <w:pPr>
                                <w:spacing w:after="160" w:line="259" w:lineRule="auto"/>
                                <w:ind w:left="0" w:right="0" w:firstLine="0"/>
                                <w:jc w:val="left"/>
                              </w:pPr>
                              <w:r>
                                <w:rPr>
                                  <w:sz w:val="29"/>
                                </w:rPr>
                                <w:t>?</w:t>
                              </w:r>
                            </w:p>
                          </w:txbxContent>
                        </wps:txbx>
                        <wps:bodyPr horzOverflow="overflow" vert="horz" lIns="0" tIns="0" rIns="0" bIns="0" rtlCol="0">
                          <a:noAutofit/>
                        </wps:bodyPr>
                      </wps:wsp>
                      <wps:wsp>
                        <wps:cNvPr id="1194" name="Rectangle 1194"/>
                        <wps:cNvSpPr/>
                        <wps:spPr>
                          <a:xfrm>
                            <a:off x="531549" y="2551721"/>
                            <a:ext cx="82966" cy="166597"/>
                          </a:xfrm>
                          <a:prstGeom prst="rect">
                            <a:avLst/>
                          </a:prstGeom>
                          <a:ln>
                            <a:noFill/>
                          </a:ln>
                        </wps:spPr>
                        <wps:txbx>
                          <w:txbxContent>
                            <w:p w14:paraId="0E33F9F2" w14:textId="77777777" w:rsidR="00C75F29" w:rsidRDefault="00241021">
                              <w:pPr>
                                <w:spacing w:after="160" w:line="259" w:lineRule="auto"/>
                                <w:ind w:left="0" w:right="0" w:firstLine="0"/>
                                <w:jc w:val="left"/>
                              </w:pPr>
                              <w:r>
                                <w:rPr>
                                  <w:sz w:val="19"/>
                                </w:rPr>
                                <w:t>1</w:t>
                              </w:r>
                            </w:p>
                          </w:txbxContent>
                        </wps:txbx>
                        <wps:bodyPr horzOverflow="overflow" vert="horz" lIns="0" tIns="0" rIns="0" bIns="0" rtlCol="0">
                          <a:noAutofit/>
                        </wps:bodyPr>
                      </wps:wsp>
                      <wps:wsp>
                        <wps:cNvPr id="1195" name="Shape 1195"/>
                        <wps:cNvSpPr/>
                        <wps:spPr>
                          <a:xfrm>
                            <a:off x="851808" y="1963576"/>
                            <a:ext cx="429792" cy="490925"/>
                          </a:xfrm>
                          <a:custGeom>
                            <a:avLst/>
                            <a:gdLst/>
                            <a:ahLst/>
                            <a:cxnLst/>
                            <a:rect l="0" t="0" r="0" b="0"/>
                            <a:pathLst>
                              <a:path w="429792" h="490925">
                                <a:moveTo>
                                  <a:pt x="214922" y="0"/>
                                </a:moveTo>
                                <a:cubicBezTo>
                                  <a:pt x="333510" y="0"/>
                                  <a:pt x="429792" y="109920"/>
                                  <a:pt x="429792" y="245478"/>
                                </a:cubicBezTo>
                                <a:cubicBezTo>
                                  <a:pt x="429792" y="381036"/>
                                  <a:pt x="333510" y="490925"/>
                                  <a:pt x="214922" y="490925"/>
                                </a:cubicBezTo>
                                <a:cubicBezTo>
                                  <a:pt x="96201" y="490925"/>
                                  <a:pt x="0" y="381036"/>
                                  <a:pt x="0" y="245478"/>
                                </a:cubicBezTo>
                                <a:cubicBezTo>
                                  <a:pt x="0" y="109920"/>
                                  <a:pt x="96201" y="0"/>
                                  <a:pt x="214922"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196" name="Shape 1196"/>
                        <wps:cNvSpPr/>
                        <wps:spPr>
                          <a:xfrm>
                            <a:off x="851808" y="1963576"/>
                            <a:ext cx="429792" cy="490925"/>
                          </a:xfrm>
                          <a:custGeom>
                            <a:avLst/>
                            <a:gdLst/>
                            <a:ahLst/>
                            <a:cxnLst/>
                            <a:rect l="0" t="0" r="0" b="0"/>
                            <a:pathLst>
                              <a:path w="429792" h="490925">
                                <a:moveTo>
                                  <a:pt x="0" y="245478"/>
                                </a:moveTo>
                                <a:cubicBezTo>
                                  <a:pt x="0" y="109920"/>
                                  <a:pt x="96201" y="0"/>
                                  <a:pt x="214922" y="0"/>
                                </a:cubicBezTo>
                                <a:cubicBezTo>
                                  <a:pt x="333510" y="0"/>
                                  <a:pt x="429792" y="109920"/>
                                  <a:pt x="429792" y="245478"/>
                                </a:cubicBezTo>
                                <a:cubicBezTo>
                                  <a:pt x="429792" y="381036"/>
                                  <a:pt x="333510" y="490925"/>
                                  <a:pt x="214922" y="490925"/>
                                </a:cubicBezTo>
                                <a:cubicBezTo>
                                  <a:pt x="96201"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197" name="Rectangle 1197"/>
                        <wps:cNvSpPr/>
                        <wps:spPr>
                          <a:xfrm>
                            <a:off x="891201" y="2084157"/>
                            <a:ext cx="498669" cy="166943"/>
                          </a:xfrm>
                          <a:prstGeom prst="rect">
                            <a:avLst/>
                          </a:prstGeom>
                          <a:ln>
                            <a:noFill/>
                          </a:ln>
                        </wps:spPr>
                        <wps:txbx>
                          <w:txbxContent>
                            <w:p w14:paraId="1057E5CB" w14:textId="77777777" w:rsidR="00C75F29" w:rsidRDefault="00241021">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198" name="Rectangle 1198"/>
                        <wps:cNvSpPr/>
                        <wps:spPr>
                          <a:xfrm>
                            <a:off x="891201" y="2230595"/>
                            <a:ext cx="355103" cy="166597"/>
                          </a:xfrm>
                          <a:prstGeom prst="rect">
                            <a:avLst/>
                          </a:prstGeom>
                          <a:ln>
                            <a:noFill/>
                          </a:ln>
                        </wps:spPr>
                        <wps:txbx>
                          <w:txbxContent>
                            <w:p w14:paraId="73EEF211" w14:textId="77777777" w:rsidR="00C75F29" w:rsidRDefault="00241021">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199" name="Rectangle 1199"/>
                        <wps:cNvSpPr/>
                        <wps:spPr>
                          <a:xfrm>
                            <a:off x="1160249" y="2230595"/>
                            <a:ext cx="63657" cy="166597"/>
                          </a:xfrm>
                          <a:prstGeom prst="rect">
                            <a:avLst/>
                          </a:prstGeom>
                          <a:ln>
                            <a:noFill/>
                          </a:ln>
                        </wps:spPr>
                        <wps:txbx>
                          <w:txbxContent>
                            <w:p w14:paraId="3A2B8BDE" w14:textId="77777777" w:rsidR="00C75F29" w:rsidRDefault="00241021">
                              <w:pPr>
                                <w:spacing w:after="160" w:line="259" w:lineRule="auto"/>
                                <w:ind w:left="0" w:right="0" w:firstLine="0"/>
                                <w:jc w:val="left"/>
                              </w:pPr>
                              <w:r>
                                <w:rPr>
                                  <w:i/>
                                  <w:sz w:val="19"/>
                                </w:rPr>
                                <w:t>s</w:t>
                              </w:r>
                            </w:p>
                          </w:txbxContent>
                        </wps:txbx>
                        <wps:bodyPr horzOverflow="overflow" vert="horz" lIns="0" tIns="0" rIns="0" bIns="0" rtlCol="0">
                          <a:noAutofit/>
                        </wps:bodyPr>
                      </wps:wsp>
                      <wps:wsp>
                        <wps:cNvPr id="1200" name="Rectangle 1200"/>
                        <wps:cNvSpPr/>
                        <wps:spPr>
                          <a:xfrm>
                            <a:off x="1022425" y="2467157"/>
                            <a:ext cx="113728" cy="250069"/>
                          </a:xfrm>
                          <a:prstGeom prst="rect">
                            <a:avLst/>
                          </a:prstGeom>
                          <a:ln>
                            <a:noFill/>
                          </a:ln>
                        </wps:spPr>
                        <wps:txbx>
                          <w:txbxContent>
                            <w:p w14:paraId="594BFFC8" w14:textId="77777777" w:rsidR="00C75F29" w:rsidRDefault="00241021">
                              <w:pPr>
                                <w:spacing w:after="160" w:line="259" w:lineRule="auto"/>
                                <w:ind w:left="0" w:right="0" w:firstLine="0"/>
                                <w:jc w:val="left"/>
                              </w:pPr>
                              <w:r>
                                <w:rPr>
                                  <w:sz w:val="29"/>
                                </w:rPr>
                                <w:t>?</w:t>
                              </w:r>
                            </w:p>
                          </w:txbxContent>
                        </wps:txbx>
                        <wps:bodyPr horzOverflow="overflow" vert="horz" lIns="0" tIns="0" rIns="0" bIns="0" rtlCol="0">
                          <a:noAutofit/>
                        </wps:bodyPr>
                      </wps:wsp>
                      <wps:wsp>
                        <wps:cNvPr id="1201" name="Rectangle 1201"/>
                        <wps:cNvSpPr/>
                        <wps:spPr>
                          <a:xfrm>
                            <a:off x="1106839" y="2551721"/>
                            <a:ext cx="82966" cy="166597"/>
                          </a:xfrm>
                          <a:prstGeom prst="rect">
                            <a:avLst/>
                          </a:prstGeom>
                          <a:ln>
                            <a:noFill/>
                          </a:ln>
                        </wps:spPr>
                        <wps:txbx>
                          <w:txbxContent>
                            <w:p w14:paraId="4E0A77D5" w14:textId="77777777" w:rsidR="00C75F29" w:rsidRDefault="00241021">
                              <w:pPr>
                                <w:spacing w:after="160" w:line="259" w:lineRule="auto"/>
                                <w:ind w:left="0" w:right="0" w:firstLine="0"/>
                                <w:jc w:val="left"/>
                              </w:pPr>
                              <w:r>
                                <w:rPr>
                                  <w:sz w:val="19"/>
                                </w:rPr>
                                <w:t>2</w:t>
                              </w:r>
                            </w:p>
                          </w:txbxContent>
                        </wps:txbx>
                        <wps:bodyPr horzOverflow="overflow" vert="horz" lIns="0" tIns="0" rIns="0" bIns="0" rtlCol="0">
                          <a:noAutofit/>
                        </wps:bodyPr>
                      </wps:wsp>
                      <wps:wsp>
                        <wps:cNvPr id="1202" name="Shape 1202"/>
                        <wps:cNvSpPr/>
                        <wps:spPr>
                          <a:xfrm>
                            <a:off x="1412057" y="1963576"/>
                            <a:ext cx="429741" cy="490925"/>
                          </a:xfrm>
                          <a:custGeom>
                            <a:avLst/>
                            <a:gdLst/>
                            <a:ahLst/>
                            <a:cxnLst/>
                            <a:rect l="0" t="0" r="0" b="0"/>
                            <a:pathLst>
                              <a:path w="429741" h="490925">
                                <a:moveTo>
                                  <a:pt x="214870" y="0"/>
                                </a:moveTo>
                                <a:cubicBezTo>
                                  <a:pt x="333458" y="0"/>
                                  <a:pt x="429741" y="109920"/>
                                  <a:pt x="429741" y="245478"/>
                                </a:cubicBezTo>
                                <a:cubicBezTo>
                                  <a:pt x="429741" y="381036"/>
                                  <a:pt x="333458" y="490925"/>
                                  <a:pt x="214870" y="490925"/>
                                </a:cubicBezTo>
                                <a:cubicBezTo>
                                  <a:pt x="96180" y="490925"/>
                                  <a:pt x="0" y="381036"/>
                                  <a:pt x="0" y="245478"/>
                                </a:cubicBezTo>
                                <a:cubicBezTo>
                                  <a:pt x="0" y="109920"/>
                                  <a:pt x="96180" y="0"/>
                                  <a:pt x="214870"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203" name="Shape 1203"/>
                        <wps:cNvSpPr/>
                        <wps:spPr>
                          <a:xfrm>
                            <a:off x="1412057" y="1963576"/>
                            <a:ext cx="429741" cy="490925"/>
                          </a:xfrm>
                          <a:custGeom>
                            <a:avLst/>
                            <a:gdLst/>
                            <a:ahLst/>
                            <a:cxnLst/>
                            <a:rect l="0" t="0" r="0" b="0"/>
                            <a:pathLst>
                              <a:path w="429741" h="490925">
                                <a:moveTo>
                                  <a:pt x="0" y="245478"/>
                                </a:moveTo>
                                <a:cubicBezTo>
                                  <a:pt x="0" y="109920"/>
                                  <a:pt x="96180" y="0"/>
                                  <a:pt x="214870" y="0"/>
                                </a:cubicBezTo>
                                <a:cubicBezTo>
                                  <a:pt x="333458" y="0"/>
                                  <a:pt x="429741" y="109920"/>
                                  <a:pt x="429741" y="245478"/>
                                </a:cubicBezTo>
                                <a:cubicBezTo>
                                  <a:pt x="429741" y="381036"/>
                                  <a:pt x="333458" y="490925"/>
                                  <a:pt x="214870" y="490925"/>
                                </a:cubicBezTo>
                                <a:cubicBezTo>
                                  <a:pt x="96180"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204" name="Rectangle 1204"/>
                        <wps:cNvSpPr/>
                        <wps:spPr>
                          <a:xfrm>
                            <a:off x="1454008" y="2083326"/>
                            <a:ext cx="498616" cy="166597"/>
                          </a:xfrm>
                          <a:prstGeom prst="rect">
                            <a:avLst/>
                          </a:prstGeom>
                          <a:ln>
                            <a:noFill/>
                          </a:ln>
                        </wps:spPr>
                        <wps:txbx>
                          <w:txbxContent>
                            <w:p w14:paraId="6BA2F3BE" w14:textId="77777777" w:rsidR="00C75F29" w:rsidRDefault="00241021">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205" name="Rectangle 1205"/>
                        <wps:cNvSpPr/>
                        <wps:spPr>
                          <a:xfrm>
                            <a:off x="1454008" y="2229571"/>
                            <a:ext cx="355103" cy="166598"/>
                          </a:xfrm>
                          <a:prstGeom prst="rect">
                            <a:avLst/>
                          </a:prstGeom>
                          <a:ln>
                            <a:noFill/>
                          </a:ln>
                        </wps:spPr>
                        <wps:txbx>
                          <w:txbxContent>
                            <w:p w14:paraId="3BB41981" w14:textId="77777777" w:rsidR="00C75F29" w:rsidRDefault="00241021">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206" name="Rectangle 1206"/>
                        <wps:cNvSpPr/>
                        <wps:spPr>
                          <a:xfrm>
                            <a:off x="1723005" y="2229571"/>
                            <a:ext cx="63657" cy="166598"/>
                          </a:xfrm>
                          <a:prstGeom prst="rect">
                            <a:avLst/>
                          </a:prstGeom>
                          <a:ln>
                            <a:noFill/>
                          </a:ln>
                        </wps:spPr>
                        <wps:txbx>
                          <w:txbxContent>
                            <w:p w14:paraId="3BFBF161" w14:textId="77777777" w:rsidR="00C75F29" w:rsidRDefault="00241021">
                              <w:pPr>
                                <w:spacing w:after="160" w:line="259" w:lineRule="auto"/>
                                <w:ind w:left="0" w:right="0" w:firstLine="0"/>
                                <w:jc w:val="left"/>
                              </w:pPr>
                              <w:r>
                                <w:rPr>
                                  <w:i/>
                                  <w:sz w:val="19"/>
                                </w:rPr>
                                <w:t>s</w:t>
                              </w:r>
                            </w:p>
                          </w:txbxContent>
                        </wps:txbx>
                        <wps:bodyPr horzOverflow="overflow" vert="horz" lIns="0" tIns="0" rIns="0" bIns="0" rtlCol="0">
                          <a:noAutofit/>
                        </wps:bodyPr>
                      </wps:wsp>
                      <wps:wsp>
                        <wps:cNvPr id="1207" name="Rectangle 1207"/>
                        <wps:cNvSpPr/>
                        <wps:spPr>
                          <a:xfrm>
                            <a:off x="1585181" y="2466134"/>
                            <a:ext cx="113728" cy="250069"/>
                          </a:xfrm>
                          <a:prstGeom prst="rect">
                            <a:avLst/>
                          </a:prstGeom>
                          <a:ln>
                            <a:noFill/>
                          </a:ln>
                        </wps:spPr>
                        <wps:txbx>
                          <w:txbxContent>
                            <w:p w14:paraId="6E329845" w14:textId="77777777" w:rsidR="00C75F29" w:rsidRDefault="00241021">
                              <w:pPr>
                                <w:spacing w:after="160" w:line="259" w:lineRule="auto"/>
                                <w:ind w:left="0" w:right="0" w:firstLine="0"/>
                                <w:jc w:val="left"/>
                              </w:pPr>
                              <w:r>
                                <w:rPr>
                                  <w:sz w:val="29"/>
                                </w:rPr>
                                <w:t>?</w:t>
                              </w:r>
                            </w:p>
                          </w:txbxContent>
                        </wps:txbx>
                        <wps:bodyPr horzOverflow="overflow" vert="horz" lIns="0" tIns="0" rIns="0" bIns="0" rtlCol="0">
                          <a:noAutofit/>
                        </wps:bodyPr>
                      </wps:wsp>
                      <wps:wsp>
                        <wps:cNvPr id="1208" name="Rectangle 1208"/>
                        <wps:cNvSpPr/>
                        <wps:spPr>
                          <a:xfrm>
                            <a:off x="1669595" y="2550698"/>
                            <a:ext cx="82966" cy="166597"/>
                          </a:xfrm>
                          <a:prstGeom prst="rect">
                            <a:avLst/>
                          </a:prstGeom>
                          <a:ln>
                            <a:noFill/>
                          </a:ln>
                        </wps:spPr>
                        <wps:txbx>
                          <w:txbxContent>
                            <w:p w14:paraId="30398994" w14:textId="77777777" w:rsidR="00C75F29" w:rsidRDefault="00241021">
                              <w:pPr>
                                <w:spacing w:after="160" w:line="259" w:lineRule="auto"/>
                                <w:ind w:left="0" w:right="0" w:firstLine="0"/>
                                <w:jc w:val="left"/>
                              </w:pPr>
                              <w:r>
                                <w:rPr>
                                  <w:sz w:val="19"/>
                                </w:rPr>
                                <w:t>3</w:t>
                              </w:r>
                            </w:p>
                          </w:txbxContent>
                        </wps:txbx>
                        <wps:bodyPr horzOverflow="overflow" vert="horz" lIns="0" tIns="0" rIns="0" bIns="0" rtlCol="0">
                          <a:noAutofit/>
                        </wps:bodyPr>
                      </wps:wsp>
                      <wps:wsp>
                        <wps:cNvPr id="1209" name="Shape 1209"/>
                        <wps:cNvSpPr/>
                        <wps:spPr>
                          <a:xfrm>
                            <a:off x="1895516" y="1963576"/>
                            <a:ext cx="429741" cy="490925"/>
                          </a:xfrm>
                          <a:custGeom>
                            <a:avLst/>
                            <a:gdLst/>
                            <a:ahLst/>
                            <a:cxnLst/>
                            <a:rect l="0" t="0" r="0" b="0"/>
                            <a:pathLst>
                              <a:path w="429741" h="490925">
                                <a:moveTo>
                                  <a:pt x="214870" y="0"/>
                                </a:moveTo>
                                <a:cubicBezTo>
                                  <a:pt x="333458" y="0"/>
                                  <a:pt x="429741" y="109920"/>
                                  <a:pt x="429741" y="245478"/>
                                </a:cubicBezTo>
                                <a:cubicBezTo>
                                  <a:pt x="429741" y="381036"/>
                                  <a:pt x="333458" y="490925"/>
                                  <a:pt x="214870" y="490925"/>
                                </a:cubicBezTo>
                                <a:cubicBezTo>
                                  <a:pt x="96180" y="490925"/>
                                  <a:pt x="0" y="381036"/>
                                  <a:pt x="0" y="245478"/>
                                </a:cubicBezTo>
                                <a:cubicBezTo>
                                  <a:pt x="0" y="109920"/>
                                  <a:pt x="96180" y="0"/>
                                  <a:pt x="214870"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210" name="Shape 1210"/>
                        <wps:cNvSpPr/>
                        <wps:spPr>
                          <a:xfrm>
                            <a:off x="1895516" y="1963576"/>
                            <a:ext cx="429741" cy="490925"/>
                          </a:xfrm>
                          <a:custGeom>
                            <a:avLst/>
                            <a:gdLst/>
                            <a:ahLst/>
                            <a:cxnLst/>
                            <a:rect l="0" t="0" r="0" b="0"/>
                            <a:pathLst>
                              <a:path w="429741" h="490925">
                                <a:moveTo>
                                  <a:pt x="0" y="245478"/>
                                </a:moveTo>
                                <a:cubicBezTo>
                                  <a:pt x="0" y="109920"/>
                                  <a:pt x="96180" y="0"/>
                                  <a:pt x="214870" y="0"/>
                                </a:cubicBezTo>
                                <a:cubicBezTo>
                                  <a:pt x="333458" y="0"/>
                                  <a:pt x="429741" y="109920"/>
                                  <a:pt x="429741" y="245478"/>
                                </a:cubicBezTo>
                                <a:cubicBezTo>
                                  <a:pt x="429741" y="381036"/>
                                  <a:pt x="333458" y="490925"/>
                                  <a:pt x="214870" y="490925"/>
                                </a:cubicBezTo>
                                <a:cubicBezTo>
                                  <a:pt x="96180"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211" name="Rectangle 1211"/>
                        <wps:cNvSpPr/>
                        <wps:spPr>
                          <a:xfrm>
                            <a:off x="1936853" y="2083326"/>
                            <a:ext cx="497635" cy="166597"/>
                          </a:xfrm>
                          <a:prstGeom prst="rect">
                            <a:avLst/>
                          </a:prstGeom>
                          <a:ln>
                            <a:noFill/>
                          </a:ln>
                        </wps:spPr>
                        <wps:txbx>
                          <w:txbxContent>
                            <w:p w14:paraId="353F6A41" w14:textId="77777777" w:rsidR="00C75F29" w:rsidRDefault="00241021">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212" name="Rectangle 1212"/>
                        <wps:cNvSpPr/>
                        <wps:spPr>
                          <a:xfrm>
                            <a:off x="1936853" y="2229571"/>
                            <a:ext cx="354284" cy="166598"/>
                          </a:xfrm>
                          <a:prstGeom prst="rect">
                            <a:avLst/>
                          </a:prstGeom>
                          <a:ln>
                            <a:noFill/>
                          </a:ln>
                        </wps:spPr>
                        <wps:txbx>
                          <w:txbxContent>
                            <w:p w14:paraId="7FA74CE4" w14:textId="77777777" w:rsidR="00C75F29" w:rsidRDefault="00241021">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213" name="Rectangle 1213"/>
                        <wps:cNvSpPr/>
                        <wps:spPr>
                          <a:xfrm>
                            <a:off x="2205952" y="2229571"/>
                            <a:ext cx="63657" cy="166598"/>
                          </a:xfrm>
                          <a:prstGeom prst="rect">
                            <a:avLst/>
                          </a:prstGeom>
                          <a:ln>
                            <a:noFill/>
                          </a:ln>
                        </wps:spPr>
                        <wps:txbx>
                          <w:txbxContent>
                            <w:p w14:paraId="6CCCF271" w14:textId="77777777" w:rsidR="00C75F29" w:rsidRDefault="00241021">
                              <w:pPr>
                                <w:spacing w:after="160" w:line="259" w:lineRule="auto"/>
                                <w:ind w:left="0" w:right="0" w:firstLine="0"/>
                                <w:jc w:val="left"/>
                              </w:pPr>
                              <w:r>
                                <w:rPr>
                                  <w:i/>
                                  <w:sz w:val="19"/>
                                </w:rPr>
                                <w:t>s</w:t>
                              </w:r>
                            </w:p>
                          </w:txbxContent>
                        </wps:txbx>
                        <wps:bodyPr horzOverflow="overflow" vert="horz" lIns="0" tIns="0" rIns="0" bIns="0" rtlCol="0">
                          <a:noAutofit/>
                        </wps:bodyPr>
                      </wps:wsp>
                      <wps:wsp>
                        <wps:cNvPr id="1214" name="Rectangle 1214"/>
                        <wps:cNvSpPr/>
                        <wps:spPr>
                          <a:xfrm>
                            <a:off x="2067821" y="2466134"/>
                            <a:ext cx="113728" cy="250069"/>
                          </a:xfrm>
                          <a:prstGeom prst="rect">
                            <a:avLst/>
                          </a:prstGeom>
                          <a:ln>
                            <a:noFill/>
                          </a:ln>
                        </wps:spPr>
                        <wps:txbx>
                          <w:txbxContent>
                            <w:p w14:paraId="2DC29E6E" w14:textId="77777777" w:rsidR="00C75F29" w:rsidRDefault="00241021">
                              <w:pPr>
                                <w:spacing w:after="160" w:line="259" w:lineRule="auto"/>
                                <w:ind w:left="0" w:right="0" w:firstLine="0"/>
                                <w:jc w:val="left"/>
                              </w:pPr>
                              <w:r>
                                <w:rPr>
                                  <w:sz w:val="29"/>
                                </w:rPr>
                                <w:t>?</w:t>
                              </w:r>
                            </w:p>
                          </w:txbxContent>
                        </wps:txbx>
                        <wps:bodyPr horzOverflow="overflow" vert="horz" lIns="0" tIns="0" rIns="0" bIns="0" rtlCol="0">
                          <a:noAutofit/>
                        </wps:bodyPr>
                      </wps:wsp>
                      <wps:wsp>
                        <wps:cNvPr id="1215" name="Rectangle 1215"/>
                        <wps:cNvSpPr/>
                        <wps:spPr>
                          <a:xfrm>
                            <a:off x="2152542" y="2550698"/>
                            <a:ext cx="82966" cy="166597"/>
                          </a:xfrm>
                          <a:prstGeom prst="rect">
                            <a:avLst/>
                          </a:prstGeom>
                          <a:ln>
                            <a:noFill/>
                          </a:ln>
                        </wps:spPr>
                        <wps:txbx>
                          <w:txbxContent>
                            <w:p w14:paraId="4D921CE5" w14:textId="77777777" w:rsidR="00C75F29" w:rsidRDefault="00241021">
                              <w:pPr>
                                <w:spacing w:after="160" w:line="259" w:lineRule="auto"/>
                                <w:ind w:left="0" w:right="0" w:firstLine="0"/>
                                <w:jc w:val="left"/>
                              </w:pPr>
                              <w:r>
                                <w:rPr>
                                  <w:sz w:val="19"/>
                                </w:rPr>
                                <w:t>4</w:t>
                              </w:r>
                            </w:p>
                          </w:txbxContent>
                        </wps:txbx>
                        <wps:bodyPr horzOverflow="overflow" vert="horz" lIns="0" tIns="0" rIns="0" bIns="0" rtlCol="0">
                          <a:noAutofit/>
                        </wps:bodyPr>
                      </wps:wsp>
                      <wps:wsp>
                        <wps:cNvPr id="1216" name="Shape 1216"/>
                        <wps:cNvSpPr/>
                        <wps:spPr>
                          <a:xfrm>
                            <a:off x="2348278" y="1963576"/>
                            <a:ext cx="429741" cy="490925"/>
                          </a:xfrm>
                          <a:custGeom>
                            <a:avLst/>
                            <a:gdLst/>
                            <a:ahLst/>
                            <a:cxnLst/>
                            <a:rect l="0" t="0" r="0" b="0"/>
                            <a:pathLst>
                              <a:path w="429741" h="490925">
                                <a:moveTo>
                                  <a:pt x="214871" y="0"/>
                                </a:moveTo>
                                <a:cubicBezTo>
                                  <a:pt x="333459" y="0"/>
                                  <a:pt x="429741" y="109920"/>
                                  <a:pt x="429741" y="245478"/>
                                </a:cubicBezTo>
                                <a:cubicBezTo>
                                  <a:pt x="429741" y="381036"/>
                                  <a:pt x="333459" y="490925"/>
                                  <a:pt x="214871" y="490925"/>
                                </a:cubicBezTo>
                                <a:cubicBezTo>
                                  <a:pt x="96180" y="490925"/>
                                  <a:pt x="0" y="381036"/>
                                  <a:pt x="0" y="245478"/>
                                </a:cubicBezTo>
                                <a:cubicBezTo>
                                  <a:pt x="0" y="109920"/>
                                  <a:pt x="96180" y="0"/>
                                  <a:pt x="214871"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217" name="Shape 1217"/>
                        <wps:cNvSpPr/>
                        <wps:spPr>
                          <a:xfrm>
                            <a:off x="2348278" y="1963576"/>
                            <a:ext cx="429741" cy="490925"/>
                          </a:xfrm>
                          <a:custGeom>
                            <a:avLst/>
                            <a:gdLst/>
                            <a:ahLst/>
                            <a:cxnLst/>
                            <a:rect l="0" t="0" r="0" b="0"/>
                            <a:pathLst>
                              <a:path w="429741" h="490925">
                                <a:moveTo>
                                  <a:pt x="0" y="245478"/>
                                </a:moveTo>
                                <a:cubicBezTo>
                                  <a:pt x="0" y="109920"/>
                                  <a:pt x="96180" y="0"/>
                                  <a:pt x="214871" y="0"/>
                                </a:cubicBezTo>
                                <a:cubicBezTo>
                                  <a:pt x="333459" y="0"/>
                                  <a:pt x="429741" y="109920"/>
                                  <a:pt x="429741" y="245478"/>
                                </a:cubicBezTo>
                                <a:cubicBezTo>
                                  <a:pt x="429741" y="381036"/>
                                  <a:pt x="333459" y="490925"/>
                                  <a:pt x="214871" y="490925"/>
                                </a:cubicBezTo>
                                <a:cubicBezTo>
                                  <a:pt x="96180"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218" name="Rectangle 1218"/>
                        <wps:cNvSpPr/>
                        <wps:spPr>
                          <a:xfrm>
                            <a:off x="2387671" y="2083326"/>
                            <a:ext cx="498616" cy="166597"/>
                          </a:xfrm>
                          <a:prstGeom prst="rect">
                            <a:avLst/>
                          </a:prstGeom>
                          <a:ln>
                            <a:noFill/>
                          </a:ln>
                        </wps:spPr>
                        <wps:txbx>
                          <w:txbxContent>
                            <w:p w14:paraId="268EF8BA" w14:textId="77777777" w:rsidR="00C75F29" w:rsidRDefault="00241021">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219" name="Rectangle 1219"/>
                        <wps:cNvSpPr/>
                        <wps:spPr>
                          <a:xfrm>
                            <a:off x="2387671" y="2229571"/>
                            <a:ext cx="355103" cy="166598"/>
                          </a:xfrm>
                          <a:prstGeom prst="rect">
                            <a:avLst/>
                          </a:prstGeom>
                          <a:ln>
                            <a:noFill/>
                          </a:ln>
                        </wps:spPr>
                        <wps:txbx>
                          <w:txbxContent>
                            <w:p w14:paraId="5BABA95F" w14:textId="77777777" w:rsidR="00C75F29" w:rsidRDefault="00241021">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220" name="Rectangle 1220"/>
                        <wps:cNvSpPr/>
                        <wps:spPr>
                          <a:xfrm>
                            <a:off x="2656669" y="2229571"/>
                            <a:ext cx="63657" cy="166598"/>
                          </a:xfrm>
                          <a:prstGeom prst="rect">
                            <a:avLst/>
                          </a:prstGeom>
                          <a:ln>
                            <a:noFill/>
                          </a:ln>
                        </wps:spPr>
                        <wps:txbx>
                          <w:txbxContent>
                            <w:p w14:paraId="498D91A8" w14:textId="77777777" w:rsidR="00C75F29" w:rsidRDefault="00241021">
                              <w:pPr>
                                <w:spacing w:after="160" w:line="259" w:lineRule="auto"/>
                                <w:ind w:left="0" w:right="0" w:firstLine="0"/>
                                <w:jc w:val="left"/>
                              </w:pPr>
                              <w:r>
                                <w:rPr>
                                  <w:i/>
                                  <w:sz w:val="19"/>
                                </w:rPr>
                                <w:t>s</w:t>
                              </w:r>
                            </w:p>
                          </w:txbxContent>
                        </wps:txbx>
                        <wps:bodyPr horzOverflow="overflow" vert="horz" lIns="0" tIns="0" rIns="0" bIns="0" rtlCol="0">
                          <a:noAutofit/>
                        </wps:bodyPr>
                      </wps:wsp>
                      <wps:wsp>
                        <wps:cNvPr id="1221" name="Rectangle 1221"/>
                        <wps:cNvSpPr/>
                        <wps:spPr>
                          <a:xfrm>
                            <a:off x="2518845" y="2466134"/>
                            <a:ext cx="113728" cy="250069"/>
                          </a:xfrm>
                          <a:prstGeom prst="rect">
                            <a:avLst/>
                          </a:prstGeom>
                          <a:ln>
                            <a:noFill/>
                          </a:ln>
                        </wps:spPr>
                        <wps:txbx>
                          <w:txbxContent>
                            <w:p w14:paraId="0E3ED8E5" w14:textId="77777777" w:rsidR="00C75F29" w:rsidRDefault="00241021">
                              <w:pPr>
                                <w:spacing w:after="160" w:line="259" w:lineRule="auto"/>
                                <w:ind w:left="0" w:right="0" w:firstLine="0"/>
                                <w:jc w:val="left"/>
                              </w:pPr>
                              <w:r>
                                <w:rPr>
                                  <w:sz w:val="29"/>
                                </w:rPr>
                                <w:t>?</w:t>
                              </w:r>
                            </w:p>
                          </w:txbxContent>
                        </wps:txbx>
                        <wps:bodyPr horzOverflow="overflow" vert="horz" lIns="0" tIns="0" rIns="0" bIns="0" rtlCol="0">
                          <a:noAutofit/>
                        </wps:bodyPr>
                      </wps:wsp>
                      <wps:wsp>
                        <wps:cNvPr id="1222" name="Rectangle 1222"/>
                        <wps:cNvSpPr/>
                        <wps:spPr>
                          <a:xfrm>
                            <a:off x="2603258" y="2550698"/>
                            <a:ext cx="82966" cy="166597"/>
                          </a:xfrm>
                          <a:prstGeom prst="rect">
                            <a:avLst/>
                          </a:prstGeom>
                          <a:ln>
                            <a:noFill/>
                          </a:ln>
                        </wps:spPr>
                        <wps:txbx>
                          <w:txbxContent>
                            <w:p w14:paraId="361D95B4" w14:textId="77777777" w:rsidR="00C75F29" w:rsidRDefault="00241021">
                              <w:pPr>
                                <w:spacing w:after="160" w:line="259" w:lineRule="auto"/>
                                <w:ind w:left="0" w:right="0" w:firstLine="0"/>
                                <w:jc w:val="left"/>
                              </w:pPr>
                              <w:r>
                                <w:rPr>
                                  <w:sz w:val="19"/>
                                </w:rPr>
                                <w:t>5</w:t>
                              </w:r>
                            </w:p>
                          </w:txbxContent>
                        </wps:txbx>
                        <wps:bodyPr horzOverflow="overflow" vert="horz" lIns="0" tIns="0" rIns="0" bIns="0" rtlCol="0">
                          <a:noAutofit/>
                        </wps:bodyPr>
                      </wps:wsp>
                      <wps:wsp>
                        <wps:cNvPr id="1223" name="Shape 1223"/>
                        <wps:cNvSpPr/>
                        <wps:spPr>
                          <a:xfrm>
                            <a:off x="2808716" y="1963576"/>
                            <a:ext cx="429740" cy="490925"/>
                          </a:xfrm>
                          <a:custGeom>
                            <a:avLst/>
                            <a:gdLst/>
                            <a:ahLst/>
                            <a:cxnLst/>
                            <a:rect l="0" t="0" r="0" b="0"/>
                            <a:pathLst>
                              <a:path w="429740" h="490925">
                                <a:moveTo>
                                  <a:pt x="214870" y="0"/>
                                </a:moveTo>
                                <a:cubicBezTo>
                                  <a:pt x="333458" y="0"/>
                                  <a:pt x="429740" y="109920"/>
                                  <a:pt x="429740" y="245478"/>
                                </a:cubicBezTo>
                                <a:cubicBezTo>
                                  <a:pt x="429740" y="381036"/>
                                  <a:pt x="333458" y="490925"/>
                                  <a:pt x="214870" y="490925"/>
                                </a:cubicBezTo>
                                <a:cubicBezTo>
                                  <a:pt x="96180" y="490925"/>
                                  <a:pt x="0" y="381036"/>
                                  <a:pt x="0" y="245478"/>
                                </a:cubicBezTo>
                                <a:cubicBezTo>
                                  <a:pt x="0" y="109920"/>
                                  <a:pt x="96180" y="0"/>
                                  <a:pt x="214870" y="0"/>
                                </a:cubicBezTo>
                                <a:close/>
                              </a:path>
                            </a:pathLst>
                          </a:custGeom>
                          <a:ln w="0" cap="flat">
                            <a:round/>
                          </a:ln>
                        </wps:spPr>
                        <wps:style>
                          <a:lnRef idx="0">
                            <a:srgbClr val="000000">
                              <a:alpha val="0"/>
                            </a:srgbClr>
                          </a:lnRef>
                          <a:fillRef idx="1">
                            <a:srgbClr val="FFFF00"/>
                          </a:fillRef>
                          <a:effectRef idx="0">
                            <a:scrgbClr r="0" g="0" b="0"/>
                          </a:effectRef>
                          <a:fontRef idx="none"/>
                        </wps:style>
                        <wps:bodyPr/>
                      </wps:wsp>
                      <wps:wsp>
                        <wps:cNvPr id="1224" name="Shape 1224"/>
                        <wps:cNvSpPr/>
                        <wps:spPr>
                          <a:xfrm>
                            <a:off x="2808716" y="1963576"/>
                            <a:ext cx="429740" cy="490925"/>
                          </a:xfrm>
                          <a:custGeom>
                            <a:avLst/>
                            <a:gdLst/>
                            <a:ahLst/>
                            <a:cxnLst/>
                            <a:rect l="0" t="0" r="0" b="0"/>
                            <a:pathLst>
                              <a:path w="429740" h="490925">
                                <a:moveTo>
                                  <a:pt x="0" y="245478"/>
                                </a:moveTo>
                                <a:cubicBezTo>
                                  <a:pt x="0" y="109920"/>
                                  <a:pt x="96180" y="0"/>
                                  <a:pt x="214870" y="0"/>
                                </a:cubicBezTo>
                                <a:cubicBezTo>
                                  <a:pt x="333458" y="0"/>
                                  <a:pt x="429740" y="109920"/>
                                  <a:pt x="429740" y="245478"/>
                                </a:cubicBezTo>
                                <a:cubicBezTo>
                                  <a:pt x="429740" y="381036"/>
                                  <a:pt x="333458" y="490925"/>
                                  <a:pt x="214870" y="490925"/>
                                </a:cubicBezTo>
                                <a:cubicBezTo>
                                  <a:pt x="96180" y="490925"/>
                                  <a:pt x="0" y="381036"/>
                                  <a:pt x="0" y="245478"/>
                                </a:cubicBezTo>
                                <a:close/>
                              </a:path>
                            </a:pathLst>
                          </a:custGeom>
                          <a:ln w="7678" cap="flat">
                            <a:round/>
                          </a:ln>
                        </wps:spPr>
                        <wps:style>
                          <a:lnRef idx="1">
                            <a:srgbClr val="385D8A"/>
                          </a:lnRef>
                          <a:fillRef idx="0">
                            <a:srgbClr val="000000">
                              <a:alpha val="0"/>
                            </a:srgbClr>
                          </a:fillRef>
                          <a:effectRef idx="0">
                            <a:scrgbClr r="0" g="0" b="0"/>
                          </a:effectRef>
                          <a:fontRef idx="none"/>
                        </wps:style>
                        <wps:bodyPr/>
                      </wps:wsp>
                      <wps:wsp>
                        <wps:cNvPr id="1225" name="Rectangle 1225"/>
                        <wps:cNvSpPr/>
                        <wps:spPr>
                          <a:xfrm>
                            <a:off x="2851894" y="2083326"/>
                            <a:ext cx="496653" cy="166597"/>
                          </a:xfrm>
                          <a:prstGeom prst="rect">
                            <a:avLst/>
                          </a:prstGeom>
                          <a:ln>
                            <a:noFill/>
                          </a:ln>
                        </wps:spPr>
                        <wps:txbx>
                          <w:txbxContent>
                            <w:p w14:paraId="5F4E61CC" w14:textId="77777777" w:rsidR="00C75F29" w:rsidRDefault="00241021">
                              <w:pPr>
                                <w:spacing w:after="160" w:line="259" w:lineRule="auto"/>
                                <w:ind w:left="0" w:right="0" w:firstLine="0"/>
                                <w:jc w:val="left"/>
                              </w:pPr>
                              <w:r>
                                <w:rPr>
                                  <w:i/>
                                  <w:sz w:val="19"/>
                                </w:rPr>
                                <w:t>Feature</w:t>
                              </w:r>
                            </w:p>
                          </w:txbxContent>
                        </wps:txbx>
                        <wps:bodyPr horzOverflow="overflow" vert="horz" lIns="0" tIns="0" rIns="0" bIns="0" rtlCol="0">
                          <a:noAutofit/>
                        </wps:bodyPr>
                      </wps:wsp>
                      <wps:wsp>
                        <wps:cNvPr id="1226" name="Rectangle 1226"/>
                        <wps:cNvSpPr/>
                        <wps:spPr>
                          <a:xfrm>
                            <a:off x="2851894" y="2229571"/>
                            <a:ext cx="353630" cy="166598"/>
                          </a:xfrm>
                          <a:prstGeom prst="rect">
                            <a:avLst/>
                          </a:prstGeom>
                          <a:ln>
                            <a:noFill/>
                          </a:ln>
                        </wps:spPr>
                        <wps:txbx>
                          <w:txbxContent>
                            <w:p w14:paraId="7E02F84E" w14:textId="77777777" w:rsidR="00C75F29" w:rsidRDefault="00241021">
                              <w:pPr>
                                <w:spacing w:after="160" w:line="259" w:lineRule="auto"/>
                                <w:ind w:left="0" w:right="0" w:firstLine="0"/>
                                <w:jc w:val="left"/>
                              </w:pPr>
                              <w:r>
                                <w:rPr>
                                  <w:i/>
                                  <w:sz w:val="19"/>
                                </w:rPr>
                                <w:t>value</w:t>
                              </w:r>
                            </w:p>
                          </w:txbxContent>
                        </wps:txbx>
                        <wps:bodyPr horzOverflow="overflow" vert="horz" lIns="0" tIns="0" rIns="0" bIns="0" rtlCol="0">
                          <a:noAutofit/>
                        </wps:bodyPr>
                      </wps:wsp>
                      <wps:wsp>
                        <wps:cNvPr id="1227" name="Rectangle 1227"/>
                        <wps:cNvSpPr/>
                        <wps:spPr>
                          <a:xfrm>
                            <a:off x="3120993" y="2229571"/>
                            <a:ext cx="63657" cy="166598"/>
                          </a:xfrm>
                          <a:prstGeom prst="rect">
                            <a:avLst/>
                          </a:prstGeom>
                          <a:ln>
                            <a:noFill/>
                          </a:ln>
                        </wps:spPr>
                        <wps:txbx>
                          <w:txbxContent>
                            <w:p w14:paraId="487D92AC" w14:textId="77777777" w:rsidR="00C75F29" w:rsidRDefault="00241021">
                              <w:pPr>
                                <w:spacing w:after="160" w:line="259" w:lineRule="auto"/>
                                <w:ind w:left="0" w:right="0" w:firstLine="0"/>
                                <w:jc w:val="left"/>
                              </w:pPr>
                              <w:r>
                                <w:rPr>
                                  <w:i/>
                                  <w:sz w:val="19"/>
                                </w:rPr>
                                <w:t>s</w:t>
                              </w:r>
                            </w:p>
                          </w:txbxContent>
                        </wps:txbx>
                        <wps:bodyPr horzOverflow="overflow" vert="horz" lIns="0" tIns="0" rIns="0" bIns="0" rtlCol="0">
                          <a:noAutofit/>
                        </wps:bodyPr>
                      </wps:wsp>
                      <wps:wsp>
                        <wps:cNvPr id="1228" name="Rectangle 1228"/>
                        <wps:cNvSpPr/>
                        <wps:spPr>
                          <a:xfrm>
                            <a:off x="2982862" y="2466134"/>
                            <a:ext cx="113728" cy="250069"/>
                          </a:xfrm>
                          <a:prstGeom prst="rect">
                            <a:avLst/>
                          </a:prstGeom>
                          <a:ln>
                            <a:noFill/>
                          </a:ln>
                        </wps:spPr>
                        <wps:txbx>
                          <w:txbxContent>
                            <w:p w14:paraId="3EB0C171" w14:textId="77777777" w:rsidR="00C75F29" w:rsidRDefault="00241021">
                              <w:pPr>
                                <w:spacing w:after="160" w:line="259" w:lineRule="auto"/>
                                <w:ind w:left="0" w:right="0" w:firstLine="0"/>
                                <w:jc w:val="left"/>
                              </w:pPr>
                              <w:r>
                                <w:rPr>
                                  <w:sz w:val="29"/>
                                </w:rPr>
                                <w:t>?</w:t>
                              </w:r>
                            </w:p>
                          </w:txbxContent>
                        </wps:txbx>
                        <wps:bodyPr horzOverflow="overflow" vert="horz" lIns="0" tIns="0" rIns="0" bIns="0" rtlCol="0">
                          <a:noAutofit/>
                        </wps:bodyPr>
                      </wps:wsp>
                      <wps:wsp>
                        <wps:cNvPr id="1229" name="Rectangle 1229"/>
                        <wps:cNvSpPr/>
                        <wps:spPr>
                          <a:xfrm>
                            <a:off x="3067481" y="2550698"/>
                            <a:ext cx="82966" cy="166597"/>
                          </a:xfrm>
                          <a:prstGeom prst="rect">
                            <a:avLst/>
                          </a:prstGeom>
                          <a:ln>
                            <a:noFill/>
                          </a:ln>
                        </wps:spPr>
                        <wps:txbx>
                          <w:txbxContent>
                            <w:p w14:paraId="1496A8CA" w14:textId="77777777" w:rsidR="00C75F29" w:rsidRDefault="00241021">
                              <w:pPr>
                                <w:spacing w:after="160" w:line="259" w:lineRule="auto"/>
                                <w:ind w:left="0" w:right="0" w:firstLine="0"/>
                                <w:jc w:val="left"/>
                              </w:pPr>
                              <w:r>
                                <w:rPr>
                                  <w:sz w:val="19"/>
                                </w:rPr>
                                <w:t>6</w:t>
                              </w:r>
                            </w:p>
                          </w:txbxContent>
                        </wps:txbx>
                        <wps:bodyPr horzOverflow="overflow" vert="horz" lIns="0" tIns="0" rIns="0" bIns="0" rtlCol="0">
                          <a:noAutofit/>
                        </wps:bodyPr>
                      </wps:wsp>
                      <wps:wsp>
                        <wps:cNvPr id="1230" name="Shape 1230"/>
                        <wps:cNvSpPr/>
                        <wps:spPr>
                          <a:xfrm>
                            <a:off x="828786" y="1265586"/>
                            <a:ext cx="943946" cy="429533"/>
                          </a:xfrm>
                          <a:custGeom>
                            <a:avLst/>
                            <a:gdLst/>
                            <a:ahLst/>
                            <a:cxnLst/>
                            <a:rect l="0" t="0" r="0" b="0"/>
                            <a:pathLst>
                              <a:path w="943946" h="429533">
                                <a:moveTo>
                                  <a:pt x="71624" y="0"/>
                                </a:moveTo>
                                <a:lnTo>
                                  <a:pt x="872221" y="0"/>
                                </a:lnTo>
                                <a:cubicBezTo>
                                  <a:pt x="911818" y="0"/>
                                  <a:pt x="943946" y="32113"/>
                                  <a:pt x="943946" y="71589"/>
                                </a:cubicBezTo>
                                <a:lnTo>
                                  <a:pt x="943946" y="357944"/>
                                </a:lnTo>
                                <a:cubicBezTo>
                                  <a:pt x="943946" y="397522"/>
                                  <a:pt x="911818" y="429533"/>
                                  <a:pt x="872221" y="429533"/>
                                </a:cubicBezTo>
                                <a:lnTo>
                                  <a:pt x="71624" y="429533"/>
                                </a:lnTo>
                                <a:cubicBezTo>
                                  <a:pt x="32067" y="429533"/>
                                  <a:pt x="0" y="397522"/>
                                  <a:pt x="0" y="357944"/>
                                </a:cubicBezTo>
                                <a:lnTo>
                                  <a:pt x="0" y="71589"/>
                                </a:lnTo>
                                <a:cubicBezTo>
                                  <a:pt x="0" y="32113"/>
                                  <a:pt x="32067" y="0"/>
                                  <a:pt x="71624" y="0"/>
                                </a:cubicBezTo>
                                <a:close/>
                              </a:path>
                            </a:pathLst>
                          </a:custGeom>
                          <a:ln w="0" cap="flat">
                            <a:round/>
                          </a:ln>
                        </wps:spPr>
                        <wps:style>
                          <a:lnRef idx="0">
                            <a:srgbClr val="000000">
                              <a:alpha val="0"/>
                            </a:srgbClr>
                          </a:lnRef>
                          <a:fillRef idx="1">
                            <a:srgbClr val="EBF1DE"/>
                          </a:fillRef>
                          <a:effectRef idx="0">
                            <a:scrgbClr r="0" g="0" b="0"/>
                          </a:effectRef>
                          <a:fontRef idx="none"/>
                        </wps:style>
                        <wps:bodyPr/>
                      </wps:wsp>
                      <wps:wsp>
                        <wps:cNvPr id="1231" name="Shape 1231"/>
                        <wps:cNvSpPr/>
                        <wps:spPr>
                          <a:xfrm>
                            <a:off x="828786" y="1265586"/>
                            <a:ext cx="943946" cy="429533"/>
                          </a:xfrm>
                          <a:custGeom>
                            <a:avLst/>
                            <a:gdLst/>
                            <a:ahLst/>
                            <a:cxnLst/>
                            <a:rect l="0" t="0" r="0" b="0"/>
                            <a:pathLst>
                              <a:path w="943946" h="429533">
                                <a:moveTo>
                                  <a:pt x="0" y="71589"/>
                                </a:moveTo>
                                <a:cubicBezTo>
                                  <a:pt x="0" y="32113"/>
                                  <a:pt x="32067" y="0"/>
                                  <a:pt x="71624" y="0"/>
                                </a:cubicBezTo>
                                <a:lnTo>
                                  <a:pt x="872221" y="0"/>
                                </a:lnTo>
                                <a:cubicBezTo>
                                  <a:pt x="911818" y="0"/>
                                  <a:pt x="943946" y="32113"/>
                                  <a:pt x="943946" y="71589"/>
                                </a:cubicBezTo>
                                <a:lnTo>
                                  <a:pt x="943946" y="357944"/>
                                </a:lnTo>
                                <a:cubicBezTo>
                                  <a:pt x="943946" y="397522"/>
                                  <a:pt x="911818" y="429533"/>
                                  <a:pt x="872221" y="429533"/>
                                </a:cubicBezTo>
                                <a:lnTo>
                                  <a:pt x="71624" y="429533"/>
                                </a:lnTo>
                                <a:cubicBezTo>
                                  <a:pt x="32067" y="429533"/>
                                  <a:pt x="0" y="397522"/>
                                  <a:pt x="0" y="357944"/>
                                </a:cubicBezTo>
                                <a:close/>
                              </a:path>
                            </a:pathLst>
                          </a:custGeom>
                          <a:ln w="7678" cap="flat">
                            <a:round/>
                          </a:ln>
                        </wps:spPr>
                        <wps:style>
                          <a:lnRef idx="1">
                            <a:srgbClr val="00B050"/>
                          </a:lnRef>
                          <a:fillRef idx="0">
                            <a:srgbClr val="000000">
                              <a:alpha val="0"/>
                            </a:srgbClr>
                          </a:fillRef>
                          <a:effectRef idx="0">
                            <a:scrgbClr r="0" g="0" b="0"/>
                          </a:effectRef>
                          <a:fontRef idx="none"/>
                        </wps:style>
                        <wps:bodyPr/>
                      </wps:wsp>
                      <wps:wsp>
                        <wps:cNvPr id="1232" name="Rectangle 1232"/>
                        <wps:cNvSpPr/>
                        <wps:spPr>
                          <a:xfrm>
                            <a:off x="884294" y="1402231"/>
                            <a:ext cx="1107496" cy="249723"/>
                          </a:xfrm>
                          <a:prstGeom prst="rect">
                            <a:avLst/>
                          </a:prstGeom>
                          <a:ln>
                            <a:noFill/>
                          </a:ln>
                        </wps:spPr>
                        <wps:txbx>
                          <w:txbxContent>
                            <w:p w14:paraId="1AAEBE46" w14:textId="77777777" w:rsidR="00C75F29" w:rsidRDefault="00241021">
                              <w:pPr>
                                <w:spacing w:after="160" w:line="259" w:lineRule="auto"/>
                                <w:ind w:left="0" w:right="0" w:firstLine="0"/>
                                <w:jc w:val="left"/>
                              </w:pPr>
                              <w:r>
                                <w:rPr>
                                  <w:b/>
                                  <w:sz w:val="29"/>
                                </w:rPr>
                                <w:t>CLASSIFIER</w:t>
                              </w:r>
                            </w:p>
                          </w:txbxContent>
                        </wps:txbx>
                        <wps:bodyPr horzOverflow="overflow" vert="horz" lIns="0" tIns="0" rIns="0" bIns="0" rtlCol="0">
                          <a:noAutofit/>
                        </wps:bodyPr>
                      </wps:wsp>
                      <wps:wsp>
                        <wps:cNvPr id="1233" name="Shape 1233"/>
                        <wps:cNvSpPr/>
                        <wps:spPr>
                          <a:xfrm>
                            <a:off x="529911" y="1662085"/>
                            <a:ext cx="621129" cy="318161"/>
                          </a:xfrm>
                          <a:custGeom>
                            <a:avLst/>
                            <a:gdLst/>
                            <a:ahLst/>
                            <a:cxnLst/>
                            <a:rect l="0" t="0" r="0" b="0"/>
                            <a:pathLst>
                              <a:path w="621129" h="318161">
                                <a:moveTo>
                                  <a:pt x="546027" y="0"/>
                                </a:moveTo>
                                <a:lnTo>
                                  <a:pt x="621129" y="17693"/>
                                </a:lnTo>
                                <a:lnTo>
                                  <a:pt x="561886" y="67191"/>
                                </a:lnTo>
                                <a:lnTo>
                                  <a:pt x="556603" y="44808"/>
                                </a:lnTo>
                                <a:lnTo>
                                  <a:pt x="534772" y="50010"/>
                                </a:lnTo>
                                <a:lnTo>
                                  <a:pt x="490877" y="61158"/>
                                </a:lnTo>
                                <a:lnTo>
                                  <a:pt x="447616" y="73020"/>
                                </a:lnTo>
                                <a:lnTo>
                                  <a:pt x="405235" y="85804"/>
                                </a:lnTo>
                                <a:lnTo>
                                  <a:pt x="363939" y="99713"/>
                                </a:lnTo>
                                <a:lnTo>
                                  <a:pt x="323800" y="115156"/>
                                </a:lnTo>
                                <a:lnTo>
                                  <a:pt x="304298" y="123440"/>
                                </a:lnTo>
                                <a:lnTo>
                                  <a:pt x="285246" y="132235"/>
                                </a:lnTo>
                                <a:lnTo>
                                  <a:pt x="266562" y="141439"/>
                                </a:lnTo>
                                <a:lnTo>
                                  <a:pt x="248278" y="151052"/>
                                </a:lnTo>
                                <a:lnTo>
                                  <a:pt x="212517" y="171507"/>
                                </a:lnTo>
                                <a:lnTo>
                                  <a:pt x="177892" y="193597"/>
                                </a:lnTo>
                                <a:lnTo>
                                  <a:pt x="144178" y="217016"/>
                                </a:lnTo>
                                <a:lnTo>
                                  <a:pt x="111160" y="241357"/>
                                </a:lnTo>
                                <a:lnTo>
                                  <a:pt x="78673" y="266515"/>
                                </a:lnTo>
                                <a:lnTo>
                                  <a:pt x="46525" y="292082"/>
                                </a:lnTo>
                                <a:lnTo>
                                  <a:pt x="14529" y="318161"/>
                                </a:lnTo>
                                <a:lnTo>
                                  <a:pt x="0" y="300264"/>
                                </a:lnTo>
                                <a:lnTo>
                                  <a:pt x="32005" y="274287"/>
                                </a:lnTo>
                                <a:lnTo>
                                  <a:pt x="64318" y="248515"/>
                                </a:lnTo>
                                <a:lnTo>
                                  <a:pt x="97060" y="223152"/>
                                </a:lnTo>
                                <a:lnTo>
                                  <a:pt x="130498" y="198506"/>
                                </a:lnTo>
                                <a:lnTo>
                                  <a:pt x="164775" y="174677"/>
                                </a:lnTo>
                                <a:lnTo>
                                  <a:pt x="200136" y="152178"/>
                                </a:lnTo>
                                <a:lnTo>
                                  <a:pt x="236818" y="131110"/>
                                </a:lnTo>
                                <a:lnTo>
                                  <a:pt x="255829" y="121087"/>
                                </a:lnTo>
                                <a:lnTo>
                                  <a:pt x="275055" y="111576"/>
                                </a:lnTo>
                                <a:lnTo>
                                  <a:pt x="294680" y="102577"/>
                                </a:lnTo>
                                <a:lnTo>
                                  <a:pt x="314775" y="93986"/>
                                </a:lnTo>
                                <a:lnTo>
                                  <a:pt x="355672" y="78236"/>
                                </a:lnTo>
                                <a:lnTo>
                                  <a:pt x="397869" y="63919"/>
                                </a:lnTo>
                                <a:lnTo>
                                  <a:pt x="440976" y="50930"/>
                                </a:lnTo>
                                <a:lnTo>
                                  <a:pt x="484737" y="38965"/>
                                </a:lnTo>
                                <a:lnTo>
                                  <a:pt x="529144" y="27715"/>
                                </a:lnTo>
                                <a:lnTo>
                                  <a:pt x="551317" y="22413"/>
                                </a:lnTo>
                                <a:lnTo>
                                  <a:pt x="546027"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34" name="Shape 1234"/>
                        <wps:cNvSpPr/>
                        <wps:spPr>
                          <a:xfrm>
                            <a:off x="1117685" y="1695119"/>
                            <a:ext cx="131173" cy="288706"/>
                          </a:xfrm>
                          <a:custGeom>
                            <a:avLst/>
                            <a:gdLst/>
                            <a:ahLst/>
                            <a:cxnLst/>
                            <a:rect l="0" t="0" r="0" b="0"/>
                            <a:pathLst>
                              <a:path w="131173" h="288706">
                                <a:moveTo>
                                  <a:pt x="117770" y="0"/>
                                </a:moveTo>
                                <a:lnTo>
                                  <a:pt x="131173" y="76088"/>
                                </a:lnTo>
                                <a:lnTo>
                                  <a:pt x="109062" y="69462"/>
                                </a:lnTo>
                                <a:lnTo>
                                  <a:pt x="106310" y="78645"/>
                                </a:lnTo>
                                <a:lnTo>
                                  <a:pt x="94236" y="115769"/>
                                </a:lnTo>
                                <a:lnTo>
                                  <a:pt x="81139" y="152177"/>
                                </a:lnTo>
                                <a:lnTo>
                                  <a:pt x="67019" y="187460"/>
                                </a:lnTo>
                                <a:lnTo>
                                  <a:pt x="52081" y="221720"/>
                                </a:lnTo>
                                <a:lnTo>
                                  <a:pt x="36528" y="255469"/>
                                </a:lnTo>
                                <a:lnTo>
                                  <a:pt x="20771" y="288706"/>
                                </a:lnTo>
                                <a:lnTo>
                                  <a:pt x="0" y="278889"/>
                                </a:lnTo>
                                <a:lnTo>
                                  <a:pt x="15757" y="245651"/>
                                </a:lnTo>
                                <a:lnTo>
                                  <a:pt x="31207" y="212107"/>
                                </a:lnTo>
                                <a:lnTo>
                                  <a:pt x="45941" y="178256"/>
                                </a:lnTo>
                                <a:lnTo>
                                  <a:pt x="59754" y="143688"/>
                                </a:lnTo>
                                <a:lnTo>
                                  <a:pt x="72544" y="108099"/>
                                </a:lnTo>
                                <a:lnTo>
                                  <a:pt x="84413" y="71589"/>
                                </a:lnTo>
                                <a:lnTo>
                                  <a:pt x="87038" y="62861"/>
                                </a:lnTo>
                                <a:lnTo>
                                  <a:pt x="64973" y="56248"/>
                                </a:lnTo>
                                <a:lnTo>
                                  <a:pt x="11777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35" name="Shape 1235"/>
                        <wps:cNvSpPr/>
                        <wps:spPr>
                          <a:xfrm>
                            <a:off x="1464649" y="1687449"/>
                            <a:ext cx="95566" cy="289320"/>
                          </a:xfrm>
                          <a:custGeom>
                            <a:avLst/>
                            <a:gdLst/>
                            <a:ahLst/>
                            <a:cxnLst/>
                            <a:rect l="0" t="0" r="0" b="0"/>
                            <a:pathLst>
                              <a:path w="95566" h="289320">
                                <a:moveTo>
                                  <a:pt x="31821" y="0"/>
                                </a:moveTo>
                                <a:lnTo>
                                  <a:pt x="68963" y="67702"/>
                                </a:lnTo>
                                <a:lnTo>
                                  <a:pt x="45967" y="68589"/>
                                </a:lnTo>
                                <a:lnTo>
                                  <a:pt x="46146" y="73327"/>
                                </a:lnTo>
                                <a:lnTo>
                                  <a:pt x="47476" y="96747"/>
                                </a:lnTo>
                                <a:lnTo>
                                  <a:pt x="49113" y="119245"/>
                                </a:lnTo>
                                <a:lnTo>
                                  <a:pt x="51057" y="140415"/>
                                </a:lnTo>
                                <a:lnTo>
                                  <a:pt x="53513" y="160154"/>
                                </a:lnTo>
                                <a:lnTo>
                                  <a:pt x="56480" y="178256"/>
                                </a:lnTo>
                                <a:lnTo>
                                  <a:pt x="59959" y="194516"/>
                                </a:lnTo>
                                <a:lnTo>
                                  <a:pt x="64052" y="209141"/>
                                </a:lnTo>
                                <a:lnTo>
                                  <a:pt x="68452" y="222538"/>
                                </a:lnTo>
                                <a:lnTo>
                                  <a:pt x="73363" y="234810"/>
                                </a:lnTo>
                                <a:lnTo>
                                  <a:pt x="78479" y="246265"/>
                                </a:lnTo>
                                <a:lnTo>
                                  <a:pt x="83902" y="257003"/>
                                </a:lnTo>
                                <a:lnTo>
                                  <a:pt x="95566" y="278275"/>
                                </a:lnTo>
                                <a:lnTo>
                                  <a:pt x="75409" y="289320"/>
                                </a:lnTo>
                                <a:lnTo>
                                  <a:pt x="63745" y="268150"/>
                                </a:lnTo>
                                <a:lnTo>
                                  <a:pt x="57913" y="256491"/>
                                </a:lnTo>
                                <a:lnTo>
                                  <a:pt x="52387" y="244219"/>
                                </a:lnTo>
                                <a:lnTo>
                                  <a:pt x="47067" y="231026"/>
                                </a:lnTo>
                                <a:lnTo>
                                  <a:pt x="42156" y="216505"/>
                                </a:lnTo>
                                <a:lnTo>
                                  <a:pt x="37756" y="200652"/>
                                </a:lnTo>
                                <a:lnTo>
                                  <a:pt x="33970" y="183164"/>
                                </a:lnTo>
                                <a:lnTo>
                                  <a:pt x="30798" y="163937"/>
                                </a:lnTo>
                                <a:lnTo>
                                  <a:pt x="28240" y="143280"/>
                                </a:lnTo>
                                <a:lnTo>
                                  <a:pt x="26194" y="121393"/>
                                </a:lnTo>
                                <a:lnTo>
                                  <a:pt x="24556" y="98485"/>
                                </a:lnTo>
                                <a:lnTo>
                                  <a:pt x="23226" y="74656"/>
                                </a:lnTo>
                                <a:lnTo>
                                  <a:pt x="23004" y="69474"/>
                                </a:lnTo>
                                <a:lnTo>
                                  <a:pt x="0" y="70361"/>
                                </a:lnTo>
                                <a:lnTo>
                                  <a:pt x="31821"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36" name="Shape 1236"/>
                        <wps:cNvSpPr/>
                        <wps:spPr>
                          <a:xfrm>
                            <a:off x="1724540" y="1672108"/>
                            <a:ext cx="794305" cy="302820"/>
                          </a:xfrm>
                          <a:custGeom>
                            <a:avLst/>
                            <a:gdLst/>
                            <a:ahLst/>
                            <a:cxnLst/>
                            <a:rect l="0" t="0" r="0" b="0"/>
                            <a:pathLst>
                              <a:path w="794305" h="302820">
                                <a:moveTo>
                                  <a:pt x="17394" y="0"/>
                                </a:moveTo>
                                <a:lnTo>
                                  <a:pt x="67121" y="59112"/>
                                </a:lnTo>
                                <a:lnTo>
                                  <a:pt x="45963" y="64174"/>
                                </a:lnTo>
                                <a:lnTo>
                                  <a:pt x="48345" y="70960"/>
                                </a:lnTo>
                                <a:lnTo>
                                  <a:pt x="53308" y="79054"/>
                                </a:lnTo>
                                <a:lnTo>
                                  <a:pt x="60573" y="88565"/>
                                </a:lnTo>
                                <a:lnTo>
                                  <a:pt x="69373" y="98179"/>
                                </a:lnTo>
                                <a:lnTo>
                                  <a:pt x="74488" y="102985"/>
                                </a:lnTo>
                                <a:lnTo>
                                  <a:pt x="79911" y="107690"/>
                                </a:lnTo>
                                <a:lnTo>
                                  <a:pt x="85948" y="112496"/>
                                </a:lnTo>
                                <a:lnTo>
                                  <a:pt x="92292" y="117099"/>
                                </a:lnTo>
                                <a:lnTo>
                                  <a:pt x="99454" y="121905"/>
                                </a:lnTo>
                                <a:lnTo>
                                  <a:pt x="106924" y="126508"/>
                                </a:lnTo>
                                <a:lnTo>
                                  <a:pt x="115211" y="131212"/>
                                </a:lnTo>
                                <a:lnTo>
                                  <a:pt x="124113" y="135814"/>
                                </a:lnTo>
                                <a:lnTo>
                                  <a:pt x="133527" y="140416"/>
                                </a:lnTo>
                                <a:lnTo>
                                  <a:pt x="143554" y="144916"/>
                                </a:lnTo>
                                <a:lnTo>
                                  <a:pt x="154502" y="149518"/>
                                </a:lnTo>
                                <a:lnTo>
                                  <a:pt x="165962" y="154018"/>
                                </a:lnTo>
                                <a:lnTo>
                                  <a:pt x="178138" y="158416"/>
                                </a:lnTo>
                                <a:lnTo>
                                  <a:pt x="191235" y="162813"/>
                                </a:lnTo>
                                <a:lnTo>
                                  <a:pt x="204843" y="167211"/>
                                </a:lnTo>
                                <a:lnTo>
                                  <a:pt x="219066" y="171506"/>
                                </a:lnTo>
                                <a:lnTo>
                                  <a:pt x="234004" y="175802"/>
                                </a:lnTo>
                                <a:lnTo>
                                  <a:pt x="249557" y="179994"/>
                                </a:lnTo>
                                <a:lnTo>
                                  <a:pt x="265723" y="184187"/>
                                </a:lnTo>
                                <a:lnTo>
                                  <a:pt x="282401" y="188381"/>
                                </a:lnTo>
                                <a:lnTo>
                                  <a:pt x="299795" y="192574"/>
                                </a:lnTo>
                                <a:lnTo>
                                  <a:pt x="317497" y="196665"/>
                                </a:lnTo>
                                <a:lnTo>
                                  <a:pt x="335812" y="200755"/>
                                </a:lnTo>
                                <a:lnTo>
                                  <a:pt x="354536" y="204641"/>
                                </a:lnTo>
                                <a:lnTo>
                                  <a:pt x="393315" y="212619"/>
                                </a:lnTo>
                                <a:lnTo>
                                  <a:pt x="433731" y="220391"/>
                                </a:lnTo>
                                <a:lnTo>
                                  <a:pt x="475785" y="228061"/>
                                </a:lnTo>
                                <a:lnTo>
                                  <a:pt x="518861" y="235731"/>
                                </a:lnTo>
                                <a:lnTo>
                                  <a:pt x="563063" y="243299"/>
                                </a:lnTo>
                                <a:lnTo>
                                  <a:pt x="608288" y="250663"/>
                                </a:lnTo>
                                <a:lnTo>
                                  <a:pt x="654127" y="258128"/>
                                </a:lnTo>
                                <a:lnTo>
                                  <a:pt x="700478" y="265492"/>
                                </a:lnTo>
                                <a:lnTo>
                                  <a:pt x="794305" y="280116"/>
                                </a:lnTo>
                                <a:lnTo>
                                  <a:pt x="790723" y="302820"/>
                                </a:lnTo>
                                <a:lnTo>
                                  <a:pt x="696999" y="288196"/>
                                </a:lnTo>
                                <a:lnTo>
                                  <a:pt x="650546" y="280832"/>
                                </a:lnTo>
                                <a:lnTo>
                                  <a:pt x="604605" y="273366"/>
                                </a:lnTo>
                                <a:lnTo>
                                  <a:pt x="559379" y="266003"/>
                                </a:lnTo>
                                <a:lnTo>
                                  <a:pt x="514973" y="258435"/>
                                </a:lnTo>
                                <a:lnTo>
                                  <a:pt x="471692" y="250765"/>
                                </a:lnTo>
                                <a:lnTo>
                                  <a:pt x="429639" y="243094"/>
                                </a:lnTo>
                                <a:lnTo>
                                  <a:pt x="389018" y="235220"/>
                                </a:lnTo>
                                <a:lnTo>
                                  <a:pt x="349830" y="227243"/>
                                </a:lnTo>
                                <a:lnTo>
                                  <a:pt x="331003" y="223255"/>
                                </a:lnTo>
                                <a:lnTo>
                                  <a:pt x="312585" y="219163"/>
                                </a:lnTo>
                                <a:lnTo>
                                  <a:pt x="294577" y="214971"/>
                                </a:lnTo>
                                <a:lnTo>
                                  <a:pt x="277081" y="210778"/>
                                </a:lnTo>
                                <a:lnTo>
                                  <a:pt x="260096" y="206584"/>
                                </a:lnTo>
                                <a:lnTo>
                                  <a:pt x="243724" y="202289"/>
                                </a:lnTo>
                                <a:lnTo>
                                  <a:pt x="227967" y="198096"/>
                                </a:lnTo>
                                <a:lnTo>
                                  <a:pt x="212722" y="193597"/>
                                </a:lnTo>
                                <a:lnTo>
                                  <a:pt x="198090" y="189199"/>
                                </a:lnTo>
                                <a:lnTo>
                                  <a:pt x="184072" y="184699"/>
                                </a:lnTo>
                                <a:lnTo>
                                  <a:pt x="170771" y="180199"/>
                                </a:lnTo>
                                <a:lnTo>
                                  <a:pt x="158083" y="175597"/>
                                </a:lnTo>
                                <a:lnTo>
                                  <a:pt x="146112" y="170893"/>
                                </a:lnTo>
                                <a:lnTo>
                                  <a:pt x="134754" y="166188"/>
                                </a:lnTo>
                                <a:lnTo>
                                  <a:pt x="124011" y="161382"/>
                                </a:lnTo>
                                <a:lnTo>
                                  <a:pt x="113984" y="156473"/>
                                </a:lnTo>
                                <a:lnTo>
                                  <a:pt x="104570" y="151564"/>
                                </a:lnTo>
                                <a:lnTo>
                                  <a:pt x="95669" y="146552"/>
                                </a:lnTo>
                                <a:lnTo>
                                  <a:pt x="87381" y="141439"/>
                                </a:lnTo>
                                <a:lnTo>
                                  <a:pt x="79604" y="136325"/>
                                </a:lnTo>
                                <a:lnTo>
                                  <a:pt x="72340" y="131008"/>
                                </a:lnTo>
                                <a:lnTo>
                                  <a:pt x="65689" y="125792"/>
                                </a:lnTo>
                                <a:lnTo>
                                  <a:pt x="59345" y="120372"/>
                                </a:lnTo>
                                <a:lnTo>
                                  <a:pt x="53615" y="115053"/>
                                </a:lnTo>
                                <a:lnTo>
                                  <a:pt x="43588" y="104111"/>
                                </a:lnTo>
                                <a:lnTo>
                                  <a:pt x="34993" y="92963"/>
                                </a:lnTo>
                                <a:lnTo>
                                  <a:pt x="27933" y="81509"/>
                                </a:lnTo>
                                <a:cubicBezTo>
                                  <a:pt x="27422" y="80793"/>
                                  <a:pt x="27115" y="80077"/>
                                  <a:pt x="26808" y="79259"/>
                                </a:cubicBezTo>
                                <a:lnTo>
                                  <a:pt x="23454" y="69558"/>
                                </a:lnTo>
                                <a:lnTo>
                                  <a:pt x="0" y="75168"/>
                                </a:lnTo>
                                <a:lnTo>
                                  <a:pt x="17394"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37" name="Shape 1237"/>
                        <wps:cNvSpPr/>
                        <wps:spPr>
                          <a:xfrm>
                            <a:off x="1772630" y="1595405"/>
                            <a:ext cx="1153036" cy="410204"/>
                          </a:xfrm>
                          <a:custGeom>
                            <a:avLst/>
                            <a:gdLst/>
                            <a:ahLst/>
                            <a:cxnLst/>
                            <a:rect l="0" t="0" r="0" b="0"/>
                            <a:pathLst>
                              <a:path w="1153036" h="410204">
                                <a:moveTo>
                                  <a:pt x="0" y="0"/>
                                </a:moveTo>
                                <a:lnTo>
                                  <a:pt x="76125" y="13193"/>
                                </a:lnTo>
                                <a:lnTo>
                                  <a:pt x="62523" y="31649"/>
                                </a:lnTo>
                                <a:lnTo>
                                  <a:pt x="98738" y="57783"/>
                                </a:lnTo>
                                <a:lnTo>
                                  <a:pt x="122476" y="74146"/>
                                </a:lnTo>
                                <a:lnTo>
                                  <a:pt x="146623" y="90508"/>
                                </a:lnTo>
                                <a:lnTo>
                                  <a:pt x="171385" y="106462"/>
                                </a:lnTo>
                                <a:lnTo>
                                  <a:pt x="196862" y="122314"/>
                                </a:lnTo>
                                <a:lnTo>
                                  <a:pt x="223056" y="137757"/>
                                </a:lnTo>
                                <a:lnTo>
                                  <a:pt x="250273" y="152893"/>
                                </a:lnTo>
                                <a:lnTo>
                                  <a:pt x="278411" y="167825"/>
                                </a:lnTo>
                                <a:lnTo>
                                  <a:pt x="307776" y="182245"/>
                                </a:lnTo>
                                <a:lnTo>
                                  <a:pt x="338267" y="196358"/>
                                </a:lnTo>
                                <a:lnTo>
                                  <a:pt x="370191" y="209959"/>
                                </a:lnTo>
                                <a:lnTo>
                                  <a:pt x="403445" y="223050"/>
                                </a:lnTo>
                                <a:lnTo>
                                  <a:pt x="438336" y="235731"/>
                                </a:lnTo>
                                <a:lnTo>
                                  <a:pt x="474761" y="247800"/>
                                </a:lnTo>
                                <a:lnTo>
                                  <a:pt x="512926" y="259458"/>
                                </a:lnTo>
                                <a:lnTo>
                                  <a:pt x="552524" y="270503"/>
                                </a:lnTo>
                                <a:lnTo>
                                  <a:pt x="593452" y="281242"/>
                                </a:lnTo>
                                <a:lnTo>
                                  <a:pt x="635607" y="291571"/>
                                </a:lnTo>
                                <a:lnTo>
                                  <a:pt x="678888" y="301491"/>
                                </a:lnTo>
                                <a:lnTo>
                                  <a:pt x="723397" y="311104"/>
                                </a:lnTo>
                                <a:lnTo>
                                  <a:pt x="768725" y="320308"/>
                                </a:lnTo>
                                <a:lnTo>
                                  <a:pt x="814871" y="329308"/>
                                </a:lnTo>
                                <a:lnTo>
                                  <a:pt x="861835" y="338103"/>
                                </a:lnTo>
                                <a:lnTo>
                                  <a:pt x="909414" y="346694"/>
                                </a:lnTo>
                                <a:lnTo>
                                  <a:pt x="957402" y="354978"/>
                                </a:lnTo>
                                <a:lnTo>
                                  <a:pt x="1054809" y="371443"/>
                                </a:lnTo>
                                <a:lnTo>
                                  <a:pt x="1153036" y="387500"/>
                                </a:lnTo>
                                <a:lnTo>
                                  <a:pt x="1149250" y="410204"/>
                                </a:lnTo>
                                <a:lnTo>
                                  <a:pt x="1051024" y="394147"/>
                                </a:lnTo>
                                <a:lnTo>
                                  <a:pt x="953616" y="377682"/>
                                </a:lnTo>
                                <a:lnTo>
                                  <a:pt x="905423" y="369295"/>
                                </a:lnTo>
                                <a:lnTo>
                                  <a:pt x="857743" y="360705"/>
                                </a:lnTo>
                                <a:lnTo>
                                  <a:pt x="810676" y="352012"/>
                                </a:lnTo>
                                <a:lnTo>
                                  <a:pt x="764325" y="342910"/>
                                </a:lnTo>
                                <a:lnTo>
                                  <a:pt x="718793" y="333604"/>
                                </a:lnTo>
                                <a:lnTo>
                                  <a:pt x="674079" y="323990"/>
                                </a:lnTo>
                                <a:lnTo>
                                  <a:pt x="630491" y="313968"/>
                                </a:lnTo>
                                <a:lnTo>
                                  <a:pt x="588029" y="303639"/>
                                </a:lnTo>
                                <a:lnTo>
                                  <a:pt x="546692" y="292798"/>
                                </a:lnTo>
                                <a:lnTo>
                                  <a:pt x="506685" y="281548"/>
                                </a:lnTo>
                                <a:lnTo>
                                  <a:pt x="468111" y="269787"/>
                                </a:lnTo>
                                <a:lnTo>
                                  <a:pt x="431071" y="257515"/>
                                </a:lnTo>
                                <a:lnTo>
                                  <a:pt x="395669" y="244732"/>
                                </a:lnTo>
                                <a:lnTo>
                                  <a:pt x="361698" y="231334"/>
                                </a:lnTo>
                                <a:lnTo>
                                  <a:pt x="329263" y="217528"/>
                                </a:lnTo>
                                <a:lnTo>
                                  <a:pt x="298158" y="203210"/>
                                </a:lnTo>
                                <a:lnTo>
                                  <a:pt x="268281" y="188483"/>
                                </a:lnTo>
                                <a:lnTo>
                                  <a:pt x="239427" y="173244"/>
                                </a:lnTo>
                                <a:lnTo>
                                  <a:pt x="211801" y="157802"/>
                                </a:lnTo>
                                <a:lnTo>
                                  <a:pt x="185096" y="142155"/>
                                </a:lnTo>
                                <a:lnTo>
                                  <a:pt x="159209" y="125996"/>
                                </a:lnTo>
                                <a:lnTo>
                                  <a:pt x="134038" y="109837"/>
                                </a:lnTo>
                                <a:lnTo>
                                  <a:pt x="109584" y="93270"/>
                                </a:lnTo>
                                <a:lnTo>
                                  <a:pt x="85641" y="76702"/>
                                </a:lnTo>
                                <a:lnTo>
                                  <a:pt x="48906" y="50126"/>
                                </a:lnTo>
                                <a:lnTo>
                                  <a:pt x="35198" y="68725"/>
                                </a:lnTo>
                                <a:lnTo>
                                  <a:pt x="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38" name="Shape 1238"/>
                        <wps:cNvSpPr/>
                        <wps:spPr>
                          <a:xfrm>
                            <a:off x="2125734" y="1234906"/>
                            <a:ext cx="1611529" cy="452543"/>
                          </a:xfrm>
                          <a:custGeom>
                            <a:avLst/>
                            <a:gdLst/>
                            <a:ahLst/>
                            <a:cxnLst/>
                            <a:rect l="0" t="0" r="0" b="0"/>
                            <a:pathLst>
                              <a:path w="1611529" h="452543">
                                <a:moveTo>
                                  <a:pt x="75409" y="0"/>
                                </a:moveTo>
                                <a:lnTo>
                                  <a:pt x="1536017" y="0"/>
                                </a:lnTo>
                                <a:cubicBezTo>
                                  <a:pt x="1577661" y="0"/>
                                  <a:pt x="1611529" y="33851"/>
                                  <a:pt x="1611529" y="75474"/>
                                </a:cubicBezTo>
                                <a:lnTo>
                                  <a:pt x="1611529" y="377170"/>
                                </a:lnTo>
                                <a:cubicBezTo>
                                  <a:pt x="1611529" y="418794"/>
                                  <a:pt x="1577661" y="452543"/>
                                  <a:pt x="1536017" y="452543"/>
                                </a:cubicBezTo>
                                <a:lnTo>
                                  <a:pt x="75409" y="452543"/>
                                </a:lnTo>
                                <a:cubicBezTo>
                                  <a:pt x="33765" y="452543"/>
                                  <a:pt x="0" y="418794"/>
                                  <a:pt x="0" y="377170"/>
                                </a:cubicBezTo>
                                <a:lnTo>
                                  <a:pt x="0" y="75474"/>
                                </a:lnTo>
                                <a:cubicBezTo>
                                  <a:pt x="0" y="33851"/>
                                  <a:pt x="33765" y="0"/>
                                  <a:pt x="75409" y="0"/>
                                </a:cubicBezTo>
                                <a:close/>
                              </a:path>
                            </a:pathLst>
                          </a:custGeom>
                          <a:ln w="0" cap="flat">
                            <a:round/>
                          </a:ln>
                        </wps:spPr>
                        <wps:style>
                          <a:lnRef idx="0">
                            <a:srgbClr val="000000">
                              <a:alpha val="0"/>
                            </a:srgbClr>
                          </a:lnRef>
                          <a:fillRef idx="1">
                            <a:srgbClr val="DBEEF4"/>
                          </a:fillRef>
                          <a:effectRef idx="0">
                            <a:scrgbClr r="0" g="0" b="0"/>
                          </a:effectRef>
                          <a:fontRef idx="none"/>
                        </wps:style>
                        <wps:bodyPr/>
                      </wps:wsp>
                      <wps:wsp>
                        <wps:cNvPr id="1239" name="Shape 1239"/>
                        <wps:cNvSpPr/>
                        <wps:spPr>
                          <a:xfrm>
                            <a:off x="2125734" y="1234906"/>
                            <a:ext cx="1611529" cy="452543"/>
                          </a:xfrm>
                          <a:custGeom>
                            <a:avLst/>
                            <a:gdLst/>
                            <a:ahLst/>
                            <a:cxnLst/>
                            <a:rect l="0" t="0" r="0" b="0"/>
                            <a:pathLst>
                              <a:path w="1611529" h="452543">
                                <a:moveTo>
                                  <a:pt x="0" y="75474"/>
                                </a:moveTo>
                                <a:cubicBezTo>
                                  <a:pt x="0" y="33851"/>
                                  <a:pt x="33765" y="0"/>
                                  <a:pt x="75409" y="0"/>
                                </a:cubicBezTo>
                                <a:lnTo>
                                  <a:pt x="1536017" y="0"/>
                                </a:lnTo>
                                <a:cubicBezTo>
                                  <a:pt x="1577661" y="0"/>
                                  <a:pt x="1611529" y="33851"/>
                                  <a:pt x="1611529" y="75474"/>
                                </a:cubicBezTo>
                                <a:lnTo>
                                  <a:pt x="1611529" y="377170"/>
                                </a:lnTo>
                                <a:cubicBezTo>
                                  <a:pt x="1611529" y="418794"/>
                                  <a:pt x="1577661" y="452543"/>
                                  <a:pt x="1536017" y="452543"/>
                                </a:cubicBezTo>
                                <a:lnTo>
                                  <a:pt x="75409" y="452543"/>
                                </a:lnTo>
                                <a:cubicBezTo>
                                  <a:pt x="33765" y="452543"/>
                                  <a:pt x="0" y="418794"/>
                                  <a:pt x="0" y="377170"/>
                                </a:cubicBezTo>
                                <a:close/>
                              </a:path>
                            </a:pathLst>
                          </a:custGeom>
                          <a:ln w="7678" cap="flat">
                            <a:round/>
                          </a:ln>
                        </wps:spPr>
                        <wps:style>
                          <a:lnRef idx="1">
                            <a:srgbClr val="0070C0"/>
                          </a:lnRef>
                          <a:fillRef idx="0">
                            <a:srgbClr val="000000">
                              <a:alpha val="0"/>
                            </a:srgbClr>
                          </a:fillRef>
                          <a:effectRef idx="0">
                            <a:scrgbClr r="0" g="0" b="0"/>
                          </a:effectRef>
                          <a:fontRef idx="none"/>
                        </wps:style>
                        <wps:bodyPr/>
                      </wps:wsp>
                      <wps:wsp>
                        <wps:cNvPr id="1240" name="Rectangle 1240"/>
                        <wps:cNvSpPr/>
                        <wps:spPr>
                          <a:xfrm>
                            <a:off x="2178121" y="1368494"/>
                            <a:ext cx="1953763" cy="250069"/>
                          </a:xfrm>
                          <a:prstGeom prst="rect">
                            <a:avLst/>
                          </a:prstGeom>
                          <a:ln>
                            <a:noFill/>
                          </a:ln>
                        </wps:spPr>
                        <wps:txbx>
                          <w:txbxContent>
                            <w:p w14:paraId="1B3AF3B2" w14:textId="77777777" w:rsidR="00C75F29" w:rsidRDefault="00241021">
                              <w:pPr>
                                <w:spacing w:after="160" w:line="259" w:lineRule="auto"/>
                                <w:ind w:left="0" w:right="0" w:firstLine="0"/>
                                <w:jc w:val="left"/>
                              </w:pPr>
                              <w:r>
                                <w:rPr>
                                  <w:b/>
                                  <w:sz w:val="29"/>
                                </w:rPr>
                                <w:t>NESTED CLASSIFIER</w:t>
                              </w:r>
                            </w:p>
                          </w:txbxContent>
                        </wps:txbx>
                        <wps:bodyPr horzOverflow="overflow" vert="horz" lIns="0" tIns="0" rIns="0" bIns="0" rtlCol="0">
                          <a:noAutofit/>
                        </wps:bodyPr>
                      </wps:wsp>
                      <wps:wsp>
                        <wps:cNvPr id="1241" name="Shape 1241"/>
                        <wps:cNvSpPr/>
                        <wps:spPr>
                          <a:xfrm>
                            <a:off x="1661409" y="1710459"/>
                            <a:ext cx="285471" cy="324706"/>
                          </a:xfrm>
                          <a:custGeom>
                            <a:avLst/>
                            <a:gdLst/>
                            <a:ahLst/>
                            <a:cxnLst/>
                            <a:rect l="0" t="0" r="0" b="0"/>
                            <a:pathLst>
                              <a:path w="285471" h="324706">
                                <a:moveTo>
                                  <a:pt x="11460" y="0"/>
                                </a:moveTo>
                                <a:lnTo>
                                  <a:pt x="65689" y="55021"/>
                                </a:lnTo>
                                <a:lnTo>
                                  <a:pt x="43911" y="62073"/>
                                </a:lnTo>
                                <a:lnTo>
                                  <a:pt x="47578" y="73020"/>
                                </a:lnTo>
                                <a:lnTo>
                                  <a:pt x="56992" y="97258"/>
                                </a:lnTo>
                                <a:lnTo>
                                  <a:pt x="67531" y="120576"/>
                                </a:lnTo>
                                <a:lnTo>
                                  <a:pt x="79297" y="143075"/>
                                </a:lnTo>
                                <a:lnTo>
                                  <a:pt x="85744" y="153711"/>
                                </a:lnTo>
                                <a:lnTo>
                                  <a:pt x="92497" y="164040"/>
                                </a:lnTo>
                                <a:lnTo>
                                  <a:pt x="99761" y="173961"/>
                                </a:lnTo>
                                <a:lnTo>
                                  <a:pt x="107538" y="183574"/>
                                </a:lnTo>
                                <a:lnTo>
                                  <a:pt x="115825" y="192778"/>
                                </a:lnTo>
                                <a:lnTo>
                                  <a:pt x="124625" y="201675"/>
                                </a:lnTo>
                                <a:lnTo>
                                  <a:pt x="133936" y="210266"/>
                                </a:lnTo>
                                <a:lnTo>
                                  <a:pt x="143554" y="218448"/>
                                </a:lnTo>
                                <a:lnTo>
                                  <a:pt x="164427" y="234402"/>
                                </a:lnTo>
                                <a:lnTo>
                                  <a:pt x="186835" y="249435"/>
                                </a:lnTo>
                                <a:lnTo>
                                  <a:pt x="210266" y="263753"/>
                                </a:lnTo>
                                <a:lnTo>
                                  <a:pt x="234823" y="277560"/>
                                </a:lnTo>
                                <a:lnTo>
                                  <a:pt x="259993" y="290957"/>
                                </a:lnTo>
                                <a:lnTo>
                                  <a:pt x="285471" y="304354"/>
                                </a:lnTo>
                                <a:lnTo>
                                  <a:pt x="274727" y="324706"/>
                                </a:lnTo>
                                <a:lnTo>
                                  <a:pt x="249250" y="311309"/>
                                </a:lnTo>
                                <a:lnTo>
                                  <a:pt x="223977" y="297809"/>
                                </a:lnTo>
                                <a:lnTo>
                                  <a:pt x="199011" y="283798"/>
                                </a:lnTo>
                                <a:lnTo>
                                  <a:pt x="174761" y="269071"/>
                                </a:lnTo>
                                <a:lnTo>
                                  <a:pt x="151637" y="253526"/>
                                </a:lnTo>
                                <a:lnTo>
                                  <a:pt x="129639" y="236754"/>
                                </a:lnTo>
                                <a:lnTo>
                                  <a:pt x="118997" y="227754"/>
                                </a:lnTo>
                                <a:lnTo>
                                  <a:pt x="108970" y="218550"/>
                                </a:lnTo>
                                <a:lnTo>
                                  <a:pt x="99454" y="209039"/>
                                </a:lnTo>
                                <a:lnTo>
                                  <a:pt x="90450" y="198914"/>
                                </a:lnTo>
                                <a:lnTo>
                                  <a:pt x="81958" y="188483"/>
                                </a:lnTo>
                                <a:lnTo>
                                  <a:pt x="73977" y="177642"/>
                                </a:lnTo>
                                <a:lnTo>
                                  <a:pt x="66508" y="166392"/>
                                </a:lnTo>
                                <a:lnTo>
                                  <a:pt x="59550" y="154939"/>
                                </a:lnTo>
                                <a:lnTo>
                                  <a:pt x="47169" y="131314"/>
                                </a:lnTo>
                                <a:lnTo>
                                  <a:pt x="36016" y="106667"/>
                                </a:lnTo>
                                <a:lnTo>
                                  <a:pt x="26091" y="81407"/>
                                </a:lnTo>
                                <a:lnTo>
                                  <a:pt x="21960" y="69182"/>
                                </a:lnTo>
                                <a:lnTo>
                                  <a:pt x="0" y="76293"/>
                                </a:lnTo>
                                <a:lnTo>
                                  <a:pt x="11460" y="0"/>
                                </a:lnTo>
                                <a:close/>
                              </a:path>
                            </a:pathLst>
                          </a:custGeom>
                          <a:ln w="0" cap="flat">
                            <a:round/>
                          </a:ln>
                        </wps:spPr>
                        <wps:style>
                          <a:lnRef idx="0">
                            <a:srgbClr val="000000">
                              <a:alpha val="0"/>
                            </a:srgbClr>
                          </a:lnRef>
                          <a:fillRef idx="1">
                            <a:srgbClr val="385D8A"/>
                          </a:fillRef>
                          <a:effectRef idx="0">
                            <a:scrgbClr r="0" g="0" b="0"/>
                          </a:effectRef>
                          <a:fontRef idx="none"/>
                        </wps:style>
                        <wps:bodyPr/>
                      </wps:wsp>
                      <wps:wsp>
                        <wps:cNvPr id="1242" name="Shape 1242"/>
                        <wps:cNvSpPr/>
                        <wps:spPr>
                          <a:xfrm>
                            <a:off x="651794" y="1687449"/>
                            <a:ext cx="1780795" cy="361011"/>
                          </a:xfrm>
                          <a:custGeom>
                            <a:avLst/>
                            <a:gdLst/>
                            <a:ahLst/>
                            <a:cxnLst/>
                            <a:rect l="0" t="0" r="0" b="0"/>
                            <a:pathLst>
                              <a:path w="1780795" h="361011">
                                <a:moveTo>
                                  <a:pt x="1780795" y="0"/>
                                </a:moveTo>
                                <a:lnTo>
                                  <a:pt x="1760229" y="74452"/>
                                </a:lnTo>
                                <a:lnTo>
                                  <a:pt x="1742563" y="58522"/>
                                </a:lnTo>
                                <a:lnTo>
                                  <a:pt x="1740686" y="60339"/>
                                </a:lnTo>
                                <a:cubicBezTo>
                                  <a:pt x="1739561" y="61464"/>
                                  <a:pt x="1738128" y="62384"/>
                                  <a:pt x="1736696" y="62895"/>
                                </a:cubicBezTo>
                                <a:lnTo>
                                  <a:pt x="1728817" y="65759"/>
                                </a:lnTo>
                                <a:lnTo>
                                  <a:pt x="1720427" y="68520"/>
                                </a:lnTo>
                                <a:lnTo>
                                  <a:pt x="1711013" y="71384"/>
                                </a:lnTo>
                                <a:lnTo>
                                  <a:pt x="1700884" y="74145"/>
                                </a:lnTo>
                                <a:lnTo>
                                  <a:pt x="1689936" y="76804"/>
                                </a:lnTo>
                                <a:lnTo>
                                  <a:pt x="1678067" y="79566"/>
                                </a:lnTo>
                                <a:lnTo>
                                  <a:pt x="1665174" y="82224"/>
                                </a:lnTo>
                                <a:lnTo>
                                  <a:pt x="1651361" y="84781"/>
                                </a:lnTo>
                                <a:lnTo>
                                  <a:pt x="1636423" y="87337"/>
                                </a:lnTo>
                                <a:lnTo>
                                  <a:pt x="1620461" y="89895"/>
                                </a:lnTo>
                                <a:lnTo>
                                  <a:pt x="1603374" y="92451"/>
                                </a:lnTo>
                                <a:lnTo>
                                  <a:pt x="1585058" y="94906"/>
                                </a:lnTo>
                                <a:lnTo>
                                  <a:pt x="1565515" y="97360"/>
                                </a:lnTo>
                                <a:lnTo>
                                  <a:pt x="1544745" y="99406"/>
                                </a:lnTo>
                                <a:lnTo>
                                  <a:pt x="1533796" y="100530"/>
                                </a:lnTo>
                                <a:lnTo>
                                  <a:pt x="1522132" y="101656"/>
                                </a:lnTo>
                                <a:lnTo>
                                  <a:pt x="1510058" y="102781"/>
                                </a:lnTo>
                                <a:lnTo>
                                  <a:pt x="1497268" y="103803"/>
                                </a:lnTo>
                                <a:lnTo>
                                  <a:pt x="1484069" y="104826"/>
                                </a:lnTo>
                                <a:lnTo>
                                  <a:pt x="1470358" y="105849"/>
                                </a:lnTo>
                                <a:lnTo>
                                  <a:pt x="1456136" y="106769"/>
                                </a:lnTo>
                                <a:lnTo>
                                  <a:pt x="1441402" y="107690"/>
                                </a:lnTo>
                                <a:lnTo>
                                  <a:pt x="1410604" y="109428"/>
                                </a:lnTo>
                                <a:lnTo>
                                  <a:pt x="1378169" y="110962"/>
                                </a:lnTo>
                                <a:lnTo>
                                  <a:pt x="1344199" y="112496"/>
                                </a:lnTo>
                                <a:lnTo>
                                  <a:pt x="1308899" y="113928"/>
                                </a:lnTo>
                                <a:lnTo>
                                  <a:pt x="1272268" y="115257"/>
                                </a:lnTo>
                                <a:lnTo>
                                  <a:pt x="1234512" y="116484"/>
                                </a:lnTo>
                                <a:lnTo>
                                  <a:pt x="1195836" y="117815"/>
                                </a:lnTo>
                                <a:lnTo>
                                  <a:pt x="1156341" y="119042"/>
                                </a:lnTo>
                                <a:lnTo>
                                  <a:pt x="1116232" y="120269"/>
                                </a:lnTo>
                                <a:lnTo>
                                  <a:pt x="1075508" y="121598"/>
                                </a:lnTo>
                                <a:lnTo>
                                  <a:pt x="993244" y="124154"/>
                                </a:lnTo>
                                <a:lnTo>
                                  <a:pt x="910570" y="126916"/>
                                </a:lnTo>
                                <a:lnTo>
                                  <a:pt x="869540" y="128450"/>
                                </a:lnTo>
                                <a:lnTo>
                                  <a:pt x="828817" y="130087"/>
                                </a:lnTo>
                                <a:lnTo>
                                  <a:pt x="788605" y="131825"/>
                                </a:lnTo>
                                <a:lnTo>
                                  <a:pt x="749110" y="133666"/>
                                </a:lnTo>
                                <a:lnTo>
                                  <a:pt x="710331" y="135711"/>
                                </a:lnTo>
                                <a:lnTo>
                                  <a:pt x="672575" y="137859"/>
                                </a:lnTo>
                                <a:lnTo>
                                  <a:pt x="635843" y="140211"/>
                                </a:lnTo>
                                <a:lnTo>
                                  <a:pt x="600338" y="142768"/>
                                </a:lnTo>
                                <a:lnTo>
                                  <a:pt x="566265" y="145529"/>
                                </a:lnTo>
                                <a:lnTo>
                                  <a:pt x="533830" y="148393"/>
                                </a:lnTo>
                                <a:lnTo>
                                  <a:pt x="502930" y="151563"/>
                                </a:lnTo>
                                <a:lnTo>
                                  <a:pt x="488298" y="153302"/>
                                </a:lnTo>
                                <a:lnTo>
                                  <a:pt x="473973" y="155040"/>
                                </a:lnTo>
                                <a:lnTo>
                                  <a:pt x="460263" y="156779"/>
                                </a:lnTo>
                                <a:lnTo>
                                  <a:pt x="447063" y="158620"/>
                                </a:lnTo>
                                <a:lnTo>
                                  <a:pt x="434274" y="160665"/>
                                </a:lnTo>
                                <a:lnTo>
                                  <a:pt x="422200" y="162608"/>
                                </a:lnTo>
                                <a:lnTo>
                                  <a:pt x="398973" y="166801"/>
                                </a:lnTo>
                                <a:lnTo>
                                  <a:pt x="376668" y="171199"/>
                                </a:lnTo>
                                <a:lnTo>
                                  <a:pt x="355355" y="175801"/>
                                </a:lnTo>
                                <a:lnTo>
                                  <a:pt x="335003" y="180505"/>
                                </a:lnTo>
                                <a:lnTo>
                                  <a:pt x="315624" y="185517"/>
                                </a:lnTo>
                                <a:lnTo>
                                  <a:pt x="297053" y="190528"/>
                                </a:lnTo>
                                <a:lnTo>
                                  <a:pt x="279444" y="195743"/>
                                </a:lnTo>
                                <a:lnTo>
                                  <a:pt x="262541" y="201164"/>
                                </a:lnTo>
                                <a:lnTo>
                                  <a:pt x="246559" y="206687"/>
                                </a:lnTo>
                                <a:lnTo>
                                  <a:pt x="231200" y="212413"/>
                                </a:lnTo>
                                <a:lnTo>
                                  <a:pt x="216600" y="218243"/>
                                </a:lnTo>
                                <a:lnTo>
                                  <a:pt x="202705" y="224175"/>
                                </a:lnTo>
                                <a:lnTo>
                                  <a:pt x="189485" y="230208"/>
                                </a:lnTo>
                                <a:lnTo>
                                  <a:pt x="176869" y="236344"/>
                                </a:lnTo>
                                <a:lnTo>
                                  <a:pt x="164775" y="242685"/>
                                </a:lnTo>
                                <a:lnTo>
                                  <a:pt x="153284" y="249026"/>
                                </a:lnTo>
                                <a:lnTo>
                                  <a:pt x="142367" y="255469"/>
                                </a:lnTo>
                                <a:lnTo>
                                  <a:pt x="131951" y="262014"/>
                                </a:lnTo>
                                <a:lnTo>
                                  <a:pt x="112265" y="275310"/>
                                </a:lnTo>
                                <a:lnTo>
                                  <a:pt x="94052" y="289013"/>
                                </a:lnTo>
                                <a:lnTo>
                                  <a:pt x="77138" y="302922"/>
                                </a:lnTo>
                                <a:lnTo>
                                  <a:pt x="61115" y="317240"/>
                                </a:lnTo>
                                <a:lnTo>
                                  <a:pt x="45859" y="331557"/>
                                </a:lnTo>
                                <a:lnTo>
                                  <a:pt x="30982" y="346284"/>
                                </a:lnTo>
                                <a:lnTo>
                                  <a:pt x="16330" y="361011"/>
                                </a:lnTo>
                                <a:lnTo>
                                  <a:pt x="0" y="344750"/>
                                </a:lnTo>
                                <a:lnTo>
                                  <a:pt x="14662" y="330023"/>
                                </a:lnTo>
                                <a:lnTo>
                                  <a:pt x="29713" y="315195"/>
                                </a:lnTo>
                                <a:lnTo>
                                  <a:pt x="45307" y="300468"/>
                                </a:lnTo>
                                <a:lnTo>
                                  <a:pt x="61821" y="285741"/>
                                </a:lnTo>
                                <a:lnTo>
                                  <a:pt x="79430" y="271218"/>
                                </a:lnTo>
                                <a:lnTo>
                                  <a:pt x="98370" y="256901"/>
                                </a:lnTo>
                                <a:lnTo>
                                  <a:pt x="119048" y="242890"/>
                                </a:lnTo>
                                <a:lnTo>
                                  <a:pt x="130119" y="235935"/>
                                </a:lnTo>
                                <a:lnTo>
                                  <a:pt x="141610" y="229186"/>
                                </a:lnTo>
                                <a:lnTo>
                                  <a:pt x="153601" y="222538"/>
                                </a:lnTo>
                                <a:lnTo>
                                  <a:pt x="166217" y="215993"/>
                                </a:lnTo>
                                <a:lnTo>
                                  <a:pt x="179386" y="209550"/>
                                </a:lnTo>
                                <a:lnTo>
                                  <a:pt x="193179" y="203209"/>
                                </a:lnTo>
                                <a:lnTo>
                                  <a:pt x="207524" y="197073"/>
                                </a:lnTo>
                                <a:lnTo>
                                  <a:pt x="222698" y="191039"/>
                                </a:lnTo>
                                <a:lnTo>
                                  <a:pt x="238496" y="185107"/>
                                </a:lnTo>
                                <a:lnTo>
                                  <a:pt x="255051" y="179483"/>
                                </a:lnTo>
                                <a:lnTo>
                                  <a:pt x="272374" y="173858"/>
                                </a:lnTo>
                                <a:lnTo>
                                  <a:pt x="290525" y="168438"/>
                                </a:lnTo>
                                <a:lnTo>
                                  <a:pt x="309557" y="163324"/>
                                </a:lnTo>
                                <a:lnTo>
                                  <a:pt x="329314" y="158211"/>
                                </a:lnTo>
                                <a:lnTo>
                                  <a:pt x="350096" y="153404"/>
                                </a:lnTo>
                                <a:lnTo>
                                  <a:pt x="371756" y="148699"/>
                                </a:lnTo>
                                <a:lnTo>
                                  <a:pt x="394471" y="144200"/>
                                </a:lnTo>
                                <a:lnTo>
                                  <a:pt x="418107" y="140007"/>
                                </a:lnTo>
                                <a:lnTo>
                                  <a:pt x="430590" y="137961"/>
                                </a:lnTo>
                                <a:lnTo>
                                  <a:pt x="443482" y="135916"/>
                                </a:lnTo>
                                <a:lnTo>
                                  <a:pt x="456988" y="133972"/>
                                </a:lnTo>
                                <a:lnTo>
                                  <a:pt x="471108" y="132234"/>
                                </a:lnTo>
                                <a:lnTo>
                                  <a:pt x="485433" y="130394"/>
                                </a:lnTo>
                                <a:lnTo>
                                  <a:pt x="500372" y="128757"/>
                                </a:lnTo>
                                <a:lnTo>
                                  <a:pt x="531375" y="125485"/>
                                </a:lnTo>
                                <a:lnTo>
                                  <a:pt x="564321" y="122620"/>
                                </a:lnTo>
                                <a:lnTo>
                                  <a:pt x="598496" y="119757"/>
                                </a:lnTo>
                                <a:lnTo>
                                  <a:pt x="634206" y="117303"/>
                                </a:lnTo>
                                <a:lnTo>
                                  <a:pt x="671040" y="114848"/>
                                </a:lnTo>
                                <a:lnTo>
                                  <a:pt x="709001" y="112701"/>
                                </a:lnTo>
                                <a:lnTo>
                                  <a:pt x="747882" y="110758"/>
                                </a:lnTo>
                                <a:lnTo>
                                  <a:pt x="787479" y="108814"/>
                                </a:lnTo>
                                <a:lnTo>
                                  <a:pt x="827896" y="107076"/>
                                </a:lnTo>
                                <a:lnTo>
                                  <a:pt x="868619" y="105542"/>
                                </a:lnTo>
                                <a:lnTo>
                                  <a:pt x="909751" y="104008"/>
                                </a:lnTo>
                                <a:lnTo>
                                  <a:pt x="992425" y="101144"/>
                                </a:lnTo>
                                <a:lnTo>
                                  <a:pt x="1074792" y="98588"/>
                                </a:lnTo>
                                <a:lnTo>
                                  <a:pt x="1115413" y="97258"/>
                                </a:lnTo>
                                <a:lnTo>
                                  <a:pt x="1155624" y="96031"/>
                                </a:lnTo>
                                <a:lnTo>
                                  <a:pt x="1195120" y="94804"/>
                                </a:lnTo>
                                <a:lnTo>
                                  <a:pt x="1233796" y="93576"/>
                                </a:lnTo>
                                <a:lnTo>
                                  <a:pt x="1271450" y="92246"/>
                                </a:lnTo>
                                <a:lnTo>
                                  <a:pt x="1307978" y="90917"/>
                                </a:lnTo>
                                <a:lnTo>
                                  <a:pt x="1343278" y="89485"/>
                                </a:lnTo>
                                <a:lnTo>
                                  <a:pt x="1377146" y="88054"/>
                                </a:lnTo>
                                <a:lnTo>
                                  <a:pt x="1409479" y="86417"/>
                                </a:lnTo>
                                <a:lnTo>
                                  <a:pt x="1440072" y="84679"/>
                                </a:lnTo>
                                <a:lnTo>
                                  <a:pt x="1454704" y="83861"/>
                                </a:lnTo>
                                <a:lnTo>
                                  <a:pt x="1468824" y="82940"/>
                                </a:lnTo>
                                <a:lnTo>
                                  <a:pt x="1482432" y="81917"/>
                                </a:lnTo>
                                <a:lnTo>
                                  <a:pt x="1495631" y="80894"/>
                                </a:lnTo>
                                <a:lnTo>
                                  <a:pt x="1508012" y="79872"/>
                                </a:lnTo>
                                <a:lnTo>
                                  <a:pt x="1520188" y="78747"/>
                                </a:lnTo>
                                <a:lnTo>
                                  <a:pt x="1531545" y="77622"/>
                                </a:lnTo>
                                <a:lnTo>
                                  <a:pt x="1542391" y="76497"/>
                                </a:lnTo>
                                <a:lnTo>
                                  <a:pt x="1563264" y="74452"/>
                                </a:lnTo>
                                <a:lnTo>
                                  <a:pt x="1582296" y="72099"/>
                                </a:lnTo>
                                <a:lnTo>
                                  <a:pt x="1600304" y="69645"/>
                                </a:lnTo>
                                <a:lnTo>
                                  <a:pt x="1617084" y="67088"/>
                                </a:lnTo>
                                <a:lnTo>
                                  <a:pt x="1632841" y="64634"/>
                                </a:lnTo>
                                <a:lnTo>
                                  <a:pt x="1647473" y="62077"/>
                                </a:lnTo>
                                <a:lnTo>
                                  <a:pt x="1660979" y="59623"/>
                                </a:lnTo>
                                <a:lnTo>
                                  <a:pt x="1673360" y="57066"/>
                                </a:lnTo>
                                <a:lnTo>
                                  <a:pt x="1684820" y="54407"/>
                                </a:lnTo>
                                <a:lnTo>
                                  <a:pt x="1695461" y="51850"/>
                                </a:lnTo>
                                <a:lnTo>
                                  <a:pt x="1704977" y="49191"/>
                                </a:lnTo>
                                <a:lnTo>
                                  <a:pt x="1713674" y="46532"/>
                                </a:lnTo>
                                <a:lnTo>
                                  <a:pt x="1721552" y="43976"/>
                                </a:lnTo>
                                <a:lnTo>
                                  <a:pt x="1724994" y="42679"/>
                                </a:lnTo>
                                <a:lnTo>
                                  <a:pt x="1708967" y="28226"/>
                                </a:lnTo>
                                <a:lnTo>
                                  <a:pt x="1780795"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3" name="Shape 1243"/>
                        <wps:cNvSpPr/>
                        <wps:spPr>
                          <a:xfrm>
                            <a:off x="1200052" y="1702789"/>
                            <a:ext cx="1685506" cy="325013"/>
                          </a:xfrm>
                          <a:custGeom>
                            <a:avLst/>
                            <a:gdLst/>
                            <a:ahLst/>
                            <a:cxnLst/>
                            <a:rect l="0" t="0" r="0" b="0"/>
                            <a:pathLst>
                              <a:path w="1685506" h="325013">
                                <a:moveTo>
                                  <a:pt x="1661358" y="0"/>
                                </a:moveTo>
                                <a:lnTo>
                                  <a:pt x="1685506" y="73327"/>
                                </a:lnTo>
                                <a:lnTo>
                                  <a:pt x="1661044" y="69740"/>
                                </a:lnTo>
                                <a:lnTo>
                                  <a:pt x="1659823" y="73736"/>
                                </a:lnTo>
                                <a:cubicBezTo>
                                  <a:pt x="1659004" y="76191"/>
                                  <a:pt x="1657470" y="78338"/>
                                  <a:pt x="1655321" y="79770"/>
                                </a:cubicBezTo>
                                <a:lnTo>
                                  <a:pt x="1649182" y="83963"/>
                                </a:lnTo>
                                <a:lnTo>
                                  <a:pt x="1642327" y="87952"/>
                                </a:lnTo>
                                <a:lnTo>
                                  <a:pt x="1634755" y="91838"/>
                                </a:lnTo>
                                <a:lnTo>
                                  <a:pt x="1626467" y="95622"/>
                                </a:lnTo>
                                <a:lnTo>
                                  <a:pt x="1617156" y="99508"/>
                                </a:lnTo>
                                <a:lnTo>
                                  <a:pt x="1607026" y="103190"/>
                                </a:lnTo>
                                <a:lnTo>
                                  <a:pt x="1595976" y="106769"/>
                                </a:lnTo>
                                <a:lnTo>
                                  <a:pt x="1583902" y="110348"/>
                                </a:lnTo>
                                <a:lnTo>
                                  <a:pt x="1570601" y="114030"/>
                                </a:lnTo>
                                <a:lnTo>
                                  <a:pt x="1556583" y="117405"/>
                                </a:lnTo>
                                <a:lnTo>
                                  <a:pt x="1541235" y="120883"/>
                                </a:lnTo>
                                <a:lnTo>
                                  <a:pt x="1524762" y="124258"/>
                                </a:lnTo>
                                <a:lnTo>
                                  <a:pt x="1506856" y="127633"/>
                                </a:lnTo>
                                <a:lnTo>
                                  <a:pt x="1488234" y="130496"/>
                                </a:lnTo>
                                <a:lnTo>
                                  <a:pt x="1478002" y="132235"/>
                                </a:lnTo>
                                <a:lnTo>
                                  <a:pt x="1467259" y="133871"/>
                                </a:lnTo>
                                <a:lnTo>
                                  <a:pt x="1456106" y="135405"/>
                                </a:lnTo>
                                <a:lnTo>
                                  <a:pt x="1444237" y="137041"/>
                                </a:lnTo>
                                <a:lnTo>
                                  <a:pt x="1431958" y="138575"/>
                                </a:lnTo>
                                <a:lnTo>
                                  <a:pt x="1419168" y="140109"/>
                                </a:lnTo>
                                <a:lnTo>
                                  <a:pt x="1405867" y="141643"/>
                                </a:lnTo>
                                <a:lnTo>
                                  <a:pt x="1392156" y="143075"/>
                                </a:lnTo>
                                <a:lnTo>
                                  <a:pt x="1363302" y="146143"/>
                                </a:lnTo>
                                <a:lnTo>
                                  <a:pt x="1332811" y="149006"/>
                                </a:lnTo>
                                <a:lnTo>
                                  <a:pt x="1300887" y="151870"/>
                                </a:lnTo>
                                <a:lnTo>
                                  <a:pt x="1267429" y="154632"/>
                                </a:lnTo>
                                <a:lnTo>
                                  <a:pt x="1232845" y="157393"/>
                                </a:lnTo>
                                <a:lnTo>
                                  <a:pt x="1197136" y="160051"/>
                                </a:lnTo>
                                <a:lnTo>
                                  <a:pt x="1160403" y="162813"/>
                                </a:lnTo>
                                <a:lnTo>
                                  <a:pt x="1122852" y="165472"/>
                                </a:lnTo>
                                <a:lnTo>
                                  <a:pt x="1084687" y="168029"/>
                                </a:lnTo>
                                <a:lnTo>
                                  <a:pt x="1045908" y="170688"/>
                                </a:lnTo>
                                <a:lnTo>
                                  <a:pt x="967429" y="175801"/>
                                </a:lnTo>
                                <a:lnTo>
                                  <a:pt x="888438" y="180915"/>
                                </a:lnTo>
                                <a:lnTo>
                                  <a:pt x="810164" y="186131"/>
                                </a:lnTo>
                                <a:lnTo>
                                  <a:pt x="771692" y="188585"/>
                                </a:lnTo>
                                <a:lnTo>
                                  <a:pt x="733834" y="191244"/>
                                </a:lnTo>
                                <a:lnTo>
                                  <a:pt x="696692" y="193801"/>
                                </a:lnTo>
                                <a:lnTo>
                                  <a:pt x="660266" y="196562"/>
                                </a:lnTo>
                                <a:lnTo>
                                  <a:pt x="625068" y="199119"/>
                                </a:lnTo>
                                <a:lnTo>
                                  <a:pt x="590894" y="201880"/>
                                </a:lnTo>
                                <a:lnTo>
                                  <a:pt x="558152" y="204539"/>
                                </a:lnTo>
                                <a:lnTo>
                                  <a:pt x="526842" y="207403"/>
                                </a:lnTo>
                                <a:lnTo>
                                  <a:pt x="496965" y="210266"/>
                                </a:lnTo>
                                <a:lnTo>
                                  <a:pt x="482845" y="211596"/>
                                </a:lnTo>
                                <a:lnTo>
                                  <a:pt x="469031" y="213027"/>
                                </a:lnTo>
                                <a:lnTo>
                                  <a:pt x="455832" y="214459"/>
                                </a:lnTo>
                                <a:lnTo>
                                  <a:pt x="442940" y="215993"/>
                                </a:lnTo>
                                <a:lnTo>
                                  <a:pt x="430662" y="217425"/>
                                </a:lnTo>
                                <a:lnTo>
                                  <a:pt x="418895" y="218959"/>
                                </a:lnTo>
                                <a:lnTo>
                                  <a:pt x="396385" y="222027"/>
                                </a:lnTo>
                                <a:lnTo>
                                  <a:pt x="374693" y="225095"/>
                                </a:lnTo>
                                <a:lnTo>
                                  <a:pt x="353922" y="228265"/>
                                </a:lnTo>
                                <a:lnTo>
                                  <a:pt x="333970" y="231333"/>
                                </a:lnTo>
                                <a:lnTo>
                                  <a:pt x="315041" y="234504"/>
                                </a:lnTo>
                                <a:lnTo>
                                  <a:pt x="296726" y="237675"/>
                                </a:lnTo>
                                <a:lnTo>
                                  <a:pt x="279332" y="240845"/>
                                </a:lnTo>
                                <a:lnTo>
                                  <a:pt x="262654" y="244015"/>
                                </a:lnTo>
                                <a:lnTo>
                                  <a:pt x="246794" y="247287"/>
                                </a:lnTo>
                                <a:lnTo>
                                  <a:pt x="231344" y="250560"/>
                                </a:lnTo>
                                <a:lnTo>
                                  <a:pt x="216917" y="253730"/>
                                </a:lnTo>
                                <a:lnTo>
                                  <a:pt x="202899" y="257105"/>
                                </a:lnTo>
                                <a:lnTo>
                                  <a:pt x="189495" y="260378"/>
                                </a:lnTo>
                                <a:lnTo>
                                  <a:pt x="176808" y="263651"/>
                                </a:lnTo>
                                <a:lnTo>
                                  <a:pt x="164530" y="266923"/>
                                </a:lnTo>
                                <a:lnTo>
                                  <a:pt x="152865" y="270298"/>
                                </a:lnTo>
                                <a:lnTo>
                                  <a:pt x="141712" y="273673"/>
                                </a:lnTo>
                                <a:lnTo>
                                  <a:pt x="130866" y="277048"/>
                                </a:lnTo>
                                <a:lnTo>
                                  <a:pt x="110505" y="283798"/>
                                </a:lnTo>
                                <a:lnTo>
                                  <a:pt x="91576" y="290547"/>
                                </a:lnTo>
                                <a:lnTo>
                                  <a:pt x="73875" y="297297"/>
                                </a:lnTo>
                                <a:lnTo>
                                  <a:pt x="56992" y="304252"/>
                                </a:lnTo>
                                <a:lnTo>
                                  <a:pt x="40825" y="311104"/>
                                </a:lnTo>
                                <a:lnTo>
                                  <a:pt x="25068" y="318058"/>
                                </a:lnTo>
                                <a:lnTo>
                                  <a:pt x="9516" y="325013"/>
                                </a:lnTo>
                                <a:lnTo>
                                  <a:pt x="0" y="304047"/>
                                </a:lnTo>
                                <a:lnTo>
                                  <a:pt x="15655" y="296990"/>
                                </a:lnTo>
                                <a:lnTo>
                                  <a:pt x="31514" y="290037"/>
                                </a:lnTo>
                                <a:lnTo>
                                  <a:pt x="47988" y="283082"/>
                                </a:lnTo>
                                <a:lnTo>
                                  <a:pt x="65075" y="276025"/>
                                </a:lnTo>
                                <a:lnTo>
                                  <a:pt x="83390" y="269071"/>
                                </a:lnTo>
                                <a:lnTo>
                                  <a:pt x="102729" y="262117"/>
                                </a:lnTo>
                                <a:lnTo>
                                  <a:pt x="123602" y="255163"/>
                                </a:lnTo>
                                <a:lnTo>
                                  <a:pt x="134755" y="251685"/>
                                </a:lnTo>
                                <a:lnTo>
                                  <a:pt x="146317" y="248208"/>
                                </a:lnTo>
                                <a:lnTo>
                                  <a:pt x="158186" y="244833"/>
                                </a:lnTo>
                                <a:lnTo>
                                  <a:pt x="170668" y="241458"/>
                                </a:lnTo>
                                <a:lnTo>
                                  <a:pt x="183868" y="238083"/>
                                </a:lnTo>
                                <a:lnTo>
                                  <a:pt x="197374" y="234810"/>
                                </a:lnTo>
                                <a:lnTo>
                                  <a:pt x="211596" y="231333"/>
                                </a:lnTo>
                                <a:lnTo>
                                  <a:pt x="226432" y="228061"/>
                                </a:lnTo>
                                <a:lnTo>
                                  <a:pt x="241883" y="224789"/>
                                </a:lnTo>
                                <a:lnTo>
                                  <a:pt x="258049" y="221516"/>
                                </a:lnTo>
                                <a:lnTo>
                                  <a:pt x="275034" y="218243"/>
                                </a:lnTo>
                                <a:lnTo>
                                  <a:pt x="292633" y="215073"/>
                                </a:lnTo>
                                <a:lnTo>
                                  <a:pt x="311050" y="211800"/>
                                </a:lnTo>
                                <a:lnTo>
                                  <a:pt x="330287" y="208630"/>
                                </a:lnTo>
                                <a:lnTo>
                                  <a:pt x="350341" y="205460"/>
                                </a:lnTo>
                                <a:lnTo>
                                  <a:pt x="371214" y="202392"/>
                                </a:lnTo>
                                <a:lnTo>
                                  <a:pt x="393111" y="199221"/>
                                </a:lnTo>
                                <a:lnTo>
                                  <a:pt x="415826" y="196153"/>
                                </a:lnTo>
                                <a:lnTo>
                                  <a:pt x="427695" y="194619"/>
                                </a:lnTo>
                                <a:lnTo>
                                  <a:pt x="440177" y="193187"/>
                                </a:lnTo>
                                <a:lnTo>
                                  <a:pt x="453070" y="191653"/>
                                </a:lnTo>
                                <a:lnTo>
                                  <a:pt x="466576" y="190119"/>
                                </a:lnTo>
                                <a:lnTo>
                                  <a:pt x="480389" y="188687"/>
                                </a:lnTo>
                                <a:lnTo>
                                  <a:pt x="494816" y="187358"/>
                                </a:lnTo>
                                <a:lnTo>
                                  <a:pt x="524693" y="184494"/>
                                </a:lnTo>
                                <a:lnTo>
                                  <a:pt x="556105" y="181631"/>
                                </a:lnTo>
                                <a:lnTo>
                                  <a:pt x="589052" y="178971"/>
                                </a:lnTo>
                                <a:lnTo>
                                  <a:pt x="623227" y="176210"/>
                                </a:lnTo>
                                <a:lnTo>
                                  <a:pt x="658527" y="173551"/>
                                </a:lnTo>
                                <a:lnTo>
                                  <a:pt x="694953" y="170892"/>
                                </a:lnTo>
                                <a:lnTo>
                                  <a:pt x="732197" y="168233"/>
                                </a:lnTo>
                                <a:lnTo>
                                  <a:pt x="770157" y="165677"/>
                                </a:lnTo>
                                <a:lnTo>
                                  <a:pt x="808731" y="163120"/>
                                </a:lnTo>
                                <a:lnTo>
                                  <a:pt x="887006" y="158007"/>
                                </a:lnTo>
                                <a:lnTo>
                                  <a:pt x="965894" y="152893"/>
                                </a:lnTo>
                                <a:lnTo>
                                  <a:pt x="1044475" y="147677"/>
                                </a:lnTo>
                                <a:lnTo>
                                  <a:pt x="1083152" y="145121"/>
                                </a:lnTo>
                                <a:lnTo>
                                  <a:pt x="1121317" y="142461"/>
                                </a:lnTo>
                                <a:lnTo>
                                  <a:pt x="1158766" y="139802"/>
                                </a:lnTo>
                                <a:lnTo>
                                  <a:pt x="1195498" y="137144"/>
                                </a:lnTo>
                                <a:lnTo>
                                  <a:pt x="1231106" y="134484"/>
                                </a:lnTo>
                                <a:lnTo>
                                  <a:pt x="1265587" y="131723"/>
                                </a:lnTo>
                                <a:lnTo>
                                  <a:pt x="1298943" y="128962"/>
                                </a:lnTo>
                                <a:lnTo>
                                  <a:pt x="1330765" y="126099"/>
                                </a:lnTo>
                                <a:lnTo>
                                  <a:pt x="1361153" y="123234"/>
                                </a:lnTo>
                                <a:lnTo>
                                  <a:pt x="1389803" y="120166"/>
                                </a:lnTo>
                                <a:lnTo>
                                  <a:pt x="1403411" y="118735"/>
                                </a:lnTo>
                                <a:lnTo>
                                  <a:pt x="1416508" y="117201"/>
                                </a:lnTo>
                                <a:lnTo>
                                  <a:pt x="1429196" y="115667"/>
                                </a:lnTo>
                                <a:lnTo>
                                  <a:pt x="1441474" y="114133"/>
                                </a:lnTo>
                                <a:lnTo>
                                  <a:pt x="1452934" y="112599"/>
                                </a:lnTo>
                                <a:lnTo>
                                  <a:pt x="1464087" y="111065"/>
                                </a:lnTo>
                                <a:lnTo>
                                  <a:pt x="1474523" y="109428"/>
                                </a:lnTo>
                                <a:lnTo>
                                  <a:pt x="1484346" y="107792"/>
                                </a:lnTo>
                                <a:lnTo>
                                  <a:pt x="1503377" y="104826"/>
                                </a:lnTo>
                                <a:lnTo>
                                  <a:pt x="1520465" y="101656"/>
                                </a:lnTo>
                                <a:lnTo>
                                  <a:pt x="1536631" y="98383"/>
                                </a:lnTo>
                                <a:lnTo>
                                  <a:pt x="1551365" y="95008"/>
                                </a:lnTo>
                                <a:lnTo>
                                  <a:pt x="1565280" y="91633"/>
                                </a:lnTo>
                                <a:lnTo>
                                  <a:pt x="1577763" y="88156"/>
                                </a:lnTo>
                                <a:lnTo>
                                  <a:pt x="1589325" y="84781"/>
                                </a:lnTo>
                                <a:lnTo>
                                  <a:pt x="1599762" y="81304"/>
                                </a:lnTo>
                                <a:lnTo>
                                  <a:pt x="1609277" y="77827"/>
                                </a:lnTo>
                                <a:lnTo>
                                  <a:pt x="1617565" y="74350"/>
                                </a:lnTo>
                                <a:lnTo>
                                  <a:pt x="1625137" y="70975"/>
                                </a:lnTo>
                                <a:lnTo>
                                  <a:pt x="1631788" y="67497"/>
                                </a:lnTo>
                                <a:lnTo>
                                  <a:pt x="1634531" y="65853"/>
                                </a:lnTo>
                                <a:lnTo>
                                  <a:pt x="1617156" y="63305"/>
                                </a:lnTo>
                                <a:lnTo>
                                  <a:pt x="1661358"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4" name="Shape 1244"/>
                        <wps:cNvSpPr/>
                        <wps:spPr>
                          <a:xfrm>
                            <a:off x="3196607" y="1695119"/>
                            <a:ext cx="413063" cy="363875"/>
                          </a:xfrm>
                          <a:custGeom>
                            <a:avLst/>
                            <a:gdLst/>
                            <a:ahLst/>
                            <a:cxnLst/>
                            <a:rect l="0" t="0" r="0" b="0"/>
                            <a:pathLst>
                              <a:path w="413063" h="363875">
                                <a:moveTo>
                                  <a:pt x="387074" y="0"/>
                                </a:moveTo>
                                <a:lnTo>
                                  <a:pt x="413063" y="72713"/>
                                </a:lnTo>
                                <a:lnTo>
                                  <a:pt x="390038" y="69897"/>
                                </a:lnTo>
                                <a:lnTo>
                                  <a:pt x="389018" y="77315"/>
                                </a:lnTo>
                                <a:lnTo>
                                  <a:pt x="386153" y="92451"/>
                                </a:lnTo>
                                <a:lnTo>
                                  <a:pt x="382777" y="107383"/>
                                </a:lnTo>
                                <a:lnTo>
                                  <a:pt x="378786" y="122110"/>
                                </a:lnTo>
                                <a:lnTo>
                                  <a:pt x="374080" y="136734"/>
                                </a:lnTo>
                                <a:lnTo>
                                  <a:pt x="368554" y="151052"/>
                                </a:lnTo>
                                <a:lnTo>
                                  <a:pt x="362210" y="165063"/>
                                </a:lnTo>
                                <a:lnTo>
                                  <a:pt x="354843" y="178767"/>
                                </a:lnTo>
                                <a:lnTo>
                                  <a:pt x="346453" y="192164"/>
                                </a:lnTo>
                                <a:lnTo>
                                  <a:pt x="336938" y="205050"/>
                                </a:lnTo>
                                <a:lnTo>
                                  <a:pt x="326194" y="217425"/>
                                </a:lnTo>
                                <a:lnTo>
                                  <a:pt x="314223" y="229288"/>
                                </a:lnTo>
                                <a:lnTo>
                                  <a:pt x="300921" y="240640"/>
                                </a:lnTo>
                                <a:lnTo>
                                  <a:pt x="286494" y="251276"/>
                                </a:lnTo>
                                <a:lnTo>
                                  <a:pt x="271044" y="261400"/>
                                </a:lnTo>
                                <a:lnTo>
                                  <a:pt x="254468" y="271116"/>
                                </a:lnTo>
                                <a:lnTo>
                                  <a:pt x="237176" y="280219"/>
                                </a:lnTo>
                                <a:lnTo>
                                  <a:pt x="218861" y="289116"/>
                                </a:lnTo>
                                <a:lnTo>
                                  <a:pt x="199932" y="297502"/>
                                </a:lnTo>
                                <a:lnTo>
                                  <a:pt x="180184" y="305786"/>
                                </a:lnTo>
                                <a:lnTo>
                                  <a:pt x="159823" y="313558"/>
                                </a:lnTo>
                                <a:lnTo>
                                  <a:pt x="138847" y="321228"/>
                                </a:lnTo>
                                <a:lnTo>
                                  <a:pt x="117565" y="328694"/>
                                </a:lnTo>
                                <a:lnTo>
                                  <a:pt x="95771" y="335853"/>
                                </a:lnTo>
                                <a:lnTo>
                                  <a:pt x="51671" y="350069"/>
                                </a:lnTo>
                                <a:lnTo>
                                  <a:pt x="6855" y="363875"/>
                                </a:lnTo>
                                <a:lnTo>
                                  <a:pt x="0" y="341887"/>
                                </a:lnTo>
                                <a:lnTo>
                                  <a:pt x="44816" y="328081"/>
                                </a:lnTo>
                                <a:lnTo>
                                  <a:pt x="88813" y="313968"/>
                                </a:lnTo>
                                <a:lnTo>
                                  <a:pt x="110300" y="306808"/>
                                </a:lnTo>
                                <a:lnTo>
                                  <a:pt x="131378" y="299547"/>
                                </a:lnTo>
                                <a:lnTo>
                                  <a:pt x="151842" y="291979"/>
                                </a:lnTo>
                                <a:lnTo>
                                  <a:pt x="171896" y="284309"/>
                                </a:lnTo>
                                <a:lnTo>
                                  <a:pt x="191030" y="276230"/>
                                </a:lnTo>
                                <a:lnTo>
                                  <a:pt x="209550" y="268048"/>
                                </a:lnTo>
                                <a:lnTo>
                                  <a:pt x="227047" y="259560"/>
                                </a:lnTo>
                                <a:lnTo>
                                  <a:pt x="243827" y="250765"/>
                                </a:lnTo>
                                <a:lnTo>
                                  <a:pt x="259482" y="241560"/>
                                </a:lnTo>
                                <a:lnTo>
                                  <a:pt x="273909" y="232049"/>
                                </a:lnTo>
                                <a:lnTo>
                                  <a:pt x="287210" y="222129"/>
                                </a:lnTo>
                                <a:lnTo>
                                  <a:pt x="299182" y="211800"/>
                                </a:lnTo>
                                <a:lnTo>
                                  <a:pt x="309925" y="201061"/>
                                </a:lnTo>
                                <a:lnTo>
                                  <a:pt x="319441" y="190016"/>
                                </a:lnTo>
                                <a:lnTo>
                                  <a:pt x="327933" y="178562"/>
                                </a:lnTo>
                                <a:lnTo>
                                  <a:pt x="335300" y="166597"/>
                                </a:lnTo>
                                <a:lnTo>
                                  <a:pt x="341951" y="154222"/>
                                </a:lnTo>
                                <a:lnTo>
                                  <a:pt x="347579" y="141643"/>
                                </a:lnTo>
                                <a:lnTo>
                                  <a:pt x="352592" y="128450"/>
                                </a:lnTo>
                                <a:lnTo>
                                  <a:pt x="356788" y="115155"/>
                                </a:lnTo>
                                <a:lnTo>
                                  <a:pt x="360471" y="101349"/>
                                </a:lnTo>
                                <a:lnTo>
                                  <a:pt x="363745" y="87338"/>
                                </a:lnTo>
                                <a:lnTo>
                                  <a:pt x="366406" y="73020"/>
                                </a:lnTo>
                                <a:lnTo>
                                  <a:pt x="367202" y="67103"/>
                                </a:lnTo>
                                <a:lnTo>
                                  <a:pt x="344509" y="64327"/>
                                </a:lnTo>
                                <a:lnTo>
                                  <a:pt x="387074"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5" name="Shape 1245"/>
                        <wps:cNvSpPr/>
                        <wps:spPr>
                          <a:xfrm>
                            <a:off x="2592924" y="1695119"/>
                            <a:ext cx="798909" cy="272344"/>
                          </a:xfrm>
                          <a:custGeom>
                            <a:avLst/>
                            <a:gdLst/>
                            <a:ahLst/>
                            <a:cxnLst/>
                            <a:rect l="0" t="0" r="0" b="0"/>
                            <a:pathLst>
                              <a:path w="798909" h="272344">
                                <a:moveTo>
                                  <a:pt x="798909" y="0"/>
                                </a:moveTo>
                                <a:lnTo>
                                  <a:pt x="764939" y="69338"/>
                                </a:lnTo>
                                <a:lnTo>
                                  <a:pt x="750936" y="50962"/>
                                </a:lnTo>
                                <a:lnTo>
                                  <a:pt x="732401" y="64839"/>
                                </a:lnTo>
                                <a:lnTo>
                                  <a:pt x="694441" y="91838"/>
                                </a:lnTo>
                                <a:lnTo>
                                  <a:pt x="655150" y="117712"/>
                                </a:lnTo>
                                <a:lnTo>
                                  <a:pt x="634788" y="130291"/>
                                </a:lnTo>
                                <a:lnTo>
                                  <a:pt x="614018" y="142256"/>
                                </a:lnTo>
                                <a:lnTo>
                                  <a:pt x="592633" y="153915"/>
                                </a:lnTo>
                                <a:lnTo>
                                  <a:pt x="570634" y="164960"/>
                                </a:lnTo>
                                <a:lnTo>
                                  <a:pt x="548022" y="175596"/>
                                </a:lnTo>
                                <a:lnTo>
                                  <a:pt x="524590" y="185517"/>
                                </a:lnTo>
                                <a:lnTo>
                                  <a:pt x="500545" y="194925"/>
                                </a:lnTo>
                                <a:lnTo>
                                  <a:pt x="475580" y="203516"/>
                                </a:lnTo>
                                <a:lnTo>
                                  <a:pt x="449898" y="211493"/>
                                </a:lnTo>
                                <a:lnTo>
                                  <a:pt x="423397" y="218652"/>
                                </a:lnTo>
                                <a:lnTo>
                                  <a:pt x="396282" y="225197"/>
                                </a:lnTo>
                                <a:lnTo>
                                  <a:pt x="368349" y="231129"/>
                                </a:lnTo>
                                <a:lnTo>
                                  <a:pt x="340006" y="236549"/>
                                </a:lnTo>
                                <a:lnTo>
                                  <a:pt x="310948" y="241356"/>
                                </a:lnTo>
                                <a:lnTo>
                                  <a:pt x="281378" y="245753"/>
                                </a:lnTo>
                                <a:lnTo>
                                  <a:pt x="251398" y="249742"/>
                                </a:lnTo>
                                <a:lnTo>
                                  <a:pt x="190314" y="256697"/>
                                </a:lnTo>
                                <a:lnTo>
                                  <a:pt x="128103" y="262526"/>
                                </a:lnTo>
                                <a:lnTo>
                                  <a:pt x="65075" y="267639"/>
                                </a:lnTo>
                                <a:lnTo>
                                  <a:pt x="1739" y="272344"/>
                                </a:lnTo>
                                <a:lnTo>
                                  <a:pt x="0" y="249333"/>
                                </a:lnTo>
                                <a:lnTo>
                                  <a:pt x="63438" y="244628"/>
                                </a:lnTo>
                                <a:lnTo>
                                  <a:pt x="126262" y="239617"/>
                                </a:lnTo>
                                <a:lnTo>
                                  <a:pt x="188165" y="233788"/>
                                </a:lnTo>
                                <a:lnTo>
                                  <a:pt x="248840" y="226936"/>
                                </a:lnTo>
                                <a:lnTo>
                                  <a:pt x="278411" y="222948"/>
                                </a:lnTo>
                                <a:lnTo>
                                  <a:pt x="307469" y="218652"/>
                                </a:lnTo>
                                <a:lnTo>
                                  <a:pt x="336119" y="213845"/>
                                </a:lnTo>
                                <a:lnTo>
                                  <a:pt x="364052" y="208528"/>
                                </a:lnTo>
                                <a:lnTo>
                                  <a:pt x="391473" y="202698"/>
                                </a:lnTo>
                                <a:lnTo>
                                  <a:pt x="417974" y="196255"/>
                                </a:lnTo>
                                <a:lnTo>
                                  <a:pt x="443861" y="189301"/>
                                </a:lnTo>
                                <a:lnTo>
                                  <a:pt x="468826" y="181528"/>
                                </a:lnTo>
                                <a:lnTo>
                                  <a:pt x="492974" y="173142"/>
                                </a:lnTo>
                                <a:lnTo>
                                  <a:pt x="516303" y="164143"/>
                                </a:lnTo>
                                <a:lnTo>
                                  <a:pt x="539018" y="154427"/>
                                </a:lnTo>
                                <a:lnTo>
                                  <a:pt x="560812" y="144200"/>
                                </a:lnTo>
                                <a:lnTo>
                                  <a:pt x="582299" y="133359"/>
                                </a:lnTo>
                                <a:lnTo>
                                  <a:pt x="603070" y="122110"/>
                                </a:lnTo>
                                <a:lnTo>
                                  <a:pt x="623329" y="110348"/>
                                </a:lnTo>
                                <a:lnTo>
                                  <a:pt x="643179" y="98179"/>
                                </a:lnTo>
                                <a:lnTo>
                                  <a:pt x="681753" y="72611"/>
                                </a:lnTo>
                                <a:lnTo>
                                  <a:pt x="719100" y="46124"/>
                                </a:lnTo>
                                <a:lnTo>
                                  <a:pt x="736974" y="32640"/>
                                </a:lnTo>
                                <a:lnTo>
                                  <a:pt x="723090" y="14419"/>
                                </a:lnTo>
                                <a:lnTo>
                                  <a:pt x="798909"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6" name="Shape 1246"/>
                        <wps:cNvSpPr/>
                        <wps:spPr>
                          <a:xfrm>
                            <a:off x="2260898" y="1702789"/>
                            <a:ext cx="823977" cy="333297"/>
                          </a:xfrm>
                          <a:custGeom>
                            <a:avLst/>
                            <a:gdLst/>
                            <a:ahLst/>
                            <a:cxnLst/>
                            <a:rect l="0" t="0" r="0" b="0"/>
                            <a:pathLst>
                              <a:path w="823977" h="333297">
                                <a:moveTo>
                                  <a:pt x="823977" y="0"/>
                                </a:moveTo>
                                <a:lnTo>
                                  <a:pt x="783049" y="65453"/>
                                </a:lnTo>
                                <a:lnTo>
                                  <a:pt x="770996" y="45739"/>
                                </a:lnTo>
                                <a:lnTo>
                                  <a:pt x="752353" y="57066"/>
                                </a:lnTo>
                                <a:lnTo>
                                  <a:pt x="712346" y="80486"/>
                                </a:lnTo>
                                <a:lnTo>
                                  <a:pt x="671214" y="103497"/>
                                </a:lnTo>
                                <a:lnTo>
                                  <a:pt x="650137" y="114951"/>
                                </a:lnTo>
                                <a:lnTo>
                                  <a:pt x="628445" y="126200"/>
                                </a:lnTo>
                                <a:lnTo>
                                  <a:pt x="606242" y="137348"/>
                                </a:lnTo>
                                <a:lnTo>
                                  <a:pt x="583527" y="148291"/>
                                </a:lnTo>
                                <a:lnTo>
                                  <a:pt x="560198" y="159131"/>
                                </a:lnTo>
                                <a:lnTo>
                                  <a:pt x="536153" y="169767"/>
                                </a:lnTo>
                                <a:lnTo>
                                  <a:pt x="511494" y="180199"/>
                                </a:lnTo>
                                <a:lnTo>
                                  <a:pt x="486016" y="190528"/>
                                </a:lnTo>
                                <a:lnTo>
                                  <a:pt x="459823" y="200551"/>
                                </a:lnTo>
                                <a:lnTo>
                                  <a:pt x="432811" y="210369"/>
                                </a:lnTo>
                                <a:lnTo>
                                  <a:pt x="405185" y="219982"/>
                                </a:lnTo>
                                <a:lnTo>
                                  <a:pt x="376944" y="229391"/>
                                </a:lnTo>
                                <a:lnTo>
                                  <a:pt x="348090" y="238595"/>
                                </a:lnTo>
                                <a:lnTo>
                                  <a:pt x="318622" y="247799"/>
                                </a:lnTo>
                                <a:lnTo>
                                  <a:pt x="288745" y="256697"/>
                                </a:lnTo>
                                <a:lnTo>
                                  <a:pt x="258459" y="265492"/>
                                </a:lnTo>
                                <a:lnTo>
                                  <a:pt x="196658" y="282877"/>
                                </a:lnTo>
                                <a:lnTo>
                                  <a:pt x="133629" y="299855"/>
                                </a:lnTo>
                                <a:lnTo>
                                  <a:pt x="69884" y="316626"/>
                                </a:lnTo>
                                <a:lnTo>
                                  <a:pt x="5832" y="333297"/>
                                </a:lnTo>
                                <a:lnTo>
                                  <a:pt x="0" y="311001"/>
                                </a:lnTo>
                                <a:lnTo>
                                  <a:pt x="64052" y="294434"/>
                                </a:lnTo>
                                <a:lnTo>
                                  <a:pt x="127797" y="277662"/>
                                </a:lnTo>
                                <a:lnTo>
                                  <a:pt x="190621" y="260685"/>
                                </a:lnTo>
                                <a:lnTo>
                                  <a:pt x="252217" y="243401"/>
                                </a:lnTo>
                                <a:lnTo>
                                  <a:pt x="282299" y="234606"/>
                                </a:lnTo>
                                <a:lnTo>
                                  <a:pt x="312074" y="225709"/>
                                </a:lnTo>
                                <a:lnTo>
                                  <a:pt x="341235" y="216607"/>
                                </a:lnTo>
                                <a:lnTo>
                                  <a:pt x="369884" y="207403"/>
                                </a:lnTo>
                                <a:lnTo>
                                  <a:pt x="397920" y="198096"/>
                                </a:lnTo>
                                <a:lnTo>
                                  <a:pt x="425239" y="188585"/>
                                </a:lnTo>
                                <a:lnTo>
                                  <a:pt x="451945" y="178870"/>
                                </a:lnTo>
                                <a:lnTo>
                                  <a:pt x="477831" y="169052"/>
                                </a:lnTo>
                                <a:lnTo>
                                  <a:pt x="502899" y="158927"/>
                                </a:lnTo>
                                <a:lnTo>
                                  <a:pt x="527251" y="148597"/>
                                </a:lnTo>
                                <a:lnTo>
                                  <a:pt x="550785" y="138064"/>
                                </a:lnTo>
                                <a:lnTo>
                                  <a:pt x="573807" y="127428"/>
                                </a:lnTo>
                                <a:lnTo>
                                  <a:pt x="596214" y="116587"/>
                                </a:lnTo>
                                <a:lnTo>
                                  <a:pt x="618111" y="105644"/>
                                </a:lnTo>
                                <a:lnTo>
                                  <a:pt x="639393" y="94497"/>
                                </a:lnTo>
                                <a:lnTo>
                                  <a:pt x="660369" y="83248"/>
                                </a:lnTo>
                                <a:lnTo>
                                  <a:pt x="701194" y="60441"/>
                                </a:lnTo>
                                <a:lnTo>
                                  <a:pt x="740689" y="37226"/>
                                </a:lnTo>
                                <a:lnTo>
                                  <a:pt x="759015" y="26143"/>
                                </a:lnTo>
                                <a:lnTo>
                                  <a:pt x="747033" y="6545"/>
                                </a:lnTo>
                                <a:lnTo>
                                  <a:pt x="823977"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7" name="Shape 1247"/>
                        <wps:cNvSpPr/>
                        <wps:spPr>
                          <a:xfrm>
                            <a:off x="1755952" y="1687449"/>
                            <a:ext cx="837790" cy="333603"/>
                          </a:xfrm>
                          <a:custGeom>
                            <a:avLst/>
                            <a:gdLst/>
                            <a:ahLst/>
                            <a:cxnLst/>
                            <a:rect l="0" t="0" r="0" b="0"/>
                            <a:pathLst>
                              <a:path w="837790" h="333603">
                                <a:moveTo>
                                  <a:pt x="837790" y="0"/>
                                </a:moveTo>
                                <a:lnTo>
                                  <a:pt x="810983" y="72406"/>
                                </a:lnTo>
                                <a:lnTo>
                                  <a:pt x="795194" y="55530"/>
                                </a:lnTo>
                                <a:lnTo>
                                  <a:pt x="778343" y="71077"/>
                                </a:lnTo>
                                <a:lnTo>
                                  <a:pt x="743145" y="101656"/>
                                </a:lnTo>
                                <a:lnTo>
                                  <a:pt x="724728" y="116484"/>
                                </a:lnTo>
                                <a:lnTo>
                                  <a:pt x="705798" y="131109"/>
                                </a:lnTo>
                                <a:lnTo>
                                  <a:pt x="686255" y="145427"/>
                                </a:lnTo>
                                <a:lnTo>
                                  <a:pt x="665996" y="159335"/>
                                </a:lnTo>
                                <a:lnTo>
                                  <a:pt x="645021" y="172835"/>
                                </a:lnTo>
                                <a:lnTo>
                                  <a:pt x="623227" y="185824"/>
                                </a:lnTo>
                                <a:lnTo>
                                  <a:pt x="600410" y="198300"/>
                                </a:lnTo>
                                <a:lnTo>
                                  <a:pt x="576569" y="210164"/>
                                </a:lnTo>
                                <a:lnTo>
                                  <a:pt x="551808" y="221413"/>
                                </a:lnTo>
                                <a:lnTo>
                                  <a:pt x="525819" y="231947"/>
                                </a:lnTo>
                                <a:lnTo>
                                  <a:pt x="498806" y="241867"/>
                                </a:lnTo>
                                <a:lnTo>
                                  <a:pt x="470566" y="250969"/>
                                </a:lnTo>
                                <a:lnTo>
                                  <a:pt x="441405" y="259559"/>
                                </a:lnTo>
                                <a:lnTo>
                                  <a:pt x="411221" y="267435"/>
                                </a:lnTo>
                                <a:lnTo>
                                  <a:pt x="380218" y="274900"/>
                                </a:lnTo>
                                <a:lnTo>
                                  <a:pt x="348397" y="281752"/>
                                </a:lnTo>
                                <a:lnTo>
                                  <a:pt x="315962" y="288195"/>
                                </a:lnTo>
                                <a:lnTo>
                                  <a:pt x="282708" y="294332"/>
                                </a:lnTo>
                                <a:lnTo>
                                  <a:pt x="248943" y="300058"/>
                                </a:lnTo>
                                <a:lnTo>
                                  <a:pt x="214666" y="305377"/>
                                </a:lnTo>
                                <a:lnTo>
                                  <a:pt x="144987" y="315399"/>
                                </a:lnTo>
                                <a:lnTo>
                                  <a:pt x="74182" y="324706"/>
                                </a:lnTo>
                                <a:lnTo>
                                  <a:pt x="2763" y="333603"/>
                                </a:lnTo>
                                <a:lnTo>
                                  <a:pt x="0" y="310797"/>
                                </a:lnTo>
                                <a:lnTo>
                                  <a:pt x="71317" y="301899"/>
                                </a:lnTo>
                                <a:lnTo>
                                  <a:pt x="142019" y="292593"/>
                                </a:lnTo>
                                <a:lnTo>
                                  <a:pt x="211392" y="282673"/>
                                </a:lnTo>
                                <a:lnTo>
                                  <a:pt x="245362" y="277252"/>
                                </a:lnTo>
                                <a:lnTo>
                                  <a:pt x="278922" y="271628"/>
                                </a:lnTo>
                                <a:lnTo>
                                  <a:pt x="311767" y="265594"/>
                                </a:lnTo>
                                <a:lnTo>
                                  <a:pt x="343895" y="259151"/>
                                </a:lnTo>
                                <a:lnTo>
                                  <a:pt x="375307" y="252401"/>
                                </a:lnTo>
                                <a:lnTo>
                                  <a:pt x="405900" y="245140"/>
                                </a:lnTo>
                                <a:lnTo>
                                  <a:pt x="435471" y="237265"/>
                                </a:lnTo>
                                <a:lnTo>
                                  <a:pt x="464120" y="228879"/>
                                </a:lnTo>
                                <a:lnTo>
                                  <a:pt x="491644" y="219981"/>
                                </a:lnTo>
                                <a:lnTo>
                                  <a:pt x="517940" y="210368"/>
                                </a:lnTo>
                                <a:lnTo>
                                  <a:pt x="543111" y="200039"/>
                                </a:lnTo>
                                <a:lnTo>
                                  <a:pt x="567156" y="189199"/>
                                </a:lnTo>
                                <a:lnTo>
                                  <a:pt x="590178" y="177744"/>
                                </a:lnTo>
                                <a:lnTo>
                                  <a:pt x="612176" y="165676"/>
                                </a:lnTo>
                                <a:lnTo>
                                  <a:pt x="633254" y="153097"/>
                                </a:lnTo>
                                <a:lnTo>
                                  <a:pt x="653616" y="140007"/>
                                </a:lnTo>
                                <a:lnTo>
                                  <a:pt x="673261" y="126507"/>
                                </a:lnTo>
                                <a:lnTo>
                                  <a:pt x="692190" y="112599"/>
                                </a:lnTo>
                                <a:lnTo>
                                  <a:pt x="710607" y="98281"/>
                                </a:lnTo>
                                <a:lnTo>
                                  <a:pt x="728616" y="83758"/>
                                </a:lnTo>
                                <a:lnTo>
                                  <a:pt x="763302" y="53691"/>
                                </a:lnTo>
                                <a:lnTo>
                                  <a:pt x="779478" y="38731"/>
                                </a:lnTo>
                                <a:lnTo>
                                  <a:pt x="763813" y="21988"/>
                                </a:lnTo>
                                <a:lnTo>
                                  <a:pt x="837790" y="0"/>
                                </a:lnTo>
                                <a:close/>
                              </a:path>
                            </a:pathLst>
                          </a:custGeom>
                          <a:ln w="0" cap="flat">
                            <a:round/>
                          </a:ln>
                        </wps:spPr>
                        <wps:style>
                          <a:lnRef idx="0">
                            <a:srgbClr val="000000">
                              <a:alpha val="0"/>
                            </a:srgbClr>
                          </a:lnRef>
                          <a:fillRef idx="1">
                            <a:srgbClr val="00B050"/>
                          </a:fillRef>
                          <a:effectRef idx="0">
                            <a:scrgbClr r="0" g="0" b="0"/>
                          </a:effectRef>
                          <a:fontRef idx="none"/>
                        </wps:style>
                        <wps:bodyPr/>
                      </wps:wsp>
                      <wps:wsp>
                        <wps:cNvPr id="1248" name="Shape 1248"/>
                        <wps:cNvSpPr/>
                        <wps:spPr>
                          <a:xfrm>
                            <a:off x="138131" y="544586"/>
                            <a:ext cx="368349" cy="276128"/>
                          </a:xfrm>
                          <a:custGeom>
                            <a:avLst/>
                            <a:gdLst/>
                            <a:ahLst/>
                            <a:cxnLst/>
                            <a:rect l="0" t="0" r="0" b="0"/>
                            <a:pathLst>
                              <a:path w="368349" h="276128">
                                <a:moveTo>
                                  <a:pt x="0" y="276128"/>
                                </a:moveTo>
                                <a:lnTo>
                                  <a:pt x="368349" y="276128"/>
                                </a:lnTo>
                                <a:lnTo>
                                  <a:pt x="368349"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49" name="Rectangle 1249"/>
                        <wps:cNvSpPr/>
                        <wps:spPr>
                          <a:xfrm>
                            <a:off x="283424" y="615343"/>
                            <a:ext cx="142114" cy="218551"/>
                          </a:xfrm>
                          <a:prstGeom prst="rect">
                            <a:avLst/>
                          </a:prstGeom>
                          <a:ln>
                            <a:noFill/>
                          </a:ln>
                        </wps:spPr>
                        <wps:txbx>
                          <w:txbxContent>
                            <w:p w14:paraId="08C22E8A" w14:textId="77777777" w:rsidR="00C75F29" w:rsidRDefault="00241021">
                              <w:pPr>
                                <w:spacing w:after="160" w:line="259" w:lineRule="auto"/>
                                <w:ind w:left="0" w:right="0" w:firstLine="0"/>
                                <w:jc w:val="left"/>
                              </w:pPr>
                              <w:r>
                                <w:rPr>
                                  <w:sz w:val="25"/>
                                </w:rPr>
                                <w:t>O</w:t>
                              </w:r>
                            </w:p>
                          </w:txbxContent>
                        </wps:txbx>
                        <wps:bodyPr horzOverflow="overflow" vert="horz" lIns="0" tIns="0" rIns="0" bIns="0" rtlCol="0">
                          <a:noAutofit/>
                        </wps:bodyPr>
                      </wps:wsp>
                      <wps:wsp>
                        <wps:cNvPr id="1250" name="Shape 1250"/>
                        <wps:cNvSpPr/>
                        <wps:spPr>
                          <a:xfrm>
                            <a:off x="521828" y="544586"/>
                            <a:ext cx="859482" cy="276128"/>
                          </a:xfrm>
                          <a:custGeom>
                            <a:avLst/>
                            <a:gdLst/>
                            <a:ahLst/>
                            <a:cxnLst/>
                            <a:rect l="0" t="0" r="0" b="0"/>
                            <a:pathLst>
                              <a:path w="859482" h="276128">
                                <a:moveTo>
                                  <a:pt x="0" y="276128"/>
                                </a:moveTo>
                                <a:lnTo>
                                  <a:pt x="859482" y="276128"/>
                                </a:lnTo>
                                <a:lnTo>
                                  <a:pt x="859482"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51" name="Rectangle 1251"/>
                        <wps:cNvSpPr/>
                        <wps:spPr>
                          <a:xfrm>
                            <a:off x="740280" y="613093"/>
                            <a:ext cx="116782" cy="218551"/>
                          </a:xfrm>
                          <a:prstGeom prst="rect">
                            <a:avLst/>
                          </a:prstGeom>
                          <a:ln>
                            <a:noFill/>
                          </a:ln>
                        </wps:spPr>
                        <wps:txbx>
                          <w:txbxContent>
                            <w:p w14:paraId="7BABAF98" w14:textId="77777777" w:rsidR="00C75F29" w:rsidRDefault="00241021">
                              <w:pPr>
                                <w:spacing w:after="160" w:line="259" w:lineRule="auto"/>
                                <w:ind w:left="0" w:right="0" w:firstLine="0"/>
                                <w:jc w:val="left"/>
                              </w:pPr>
                              <w:r>
                                <w:rPr>
                                  <w:sz w:val="25"/>
                                </w:rPr>
                                <w:t>B</w:t>
                              </w:r>
                            </w:p>
                          </w:txbxContent>
                        </wps:txbx>
                        <wps:bodyPr horzOverflow="overflow" vert="horz" lIns="0" tIns="0" rIns="0" bIns="0" rtlCol="0">
                          <a:noAutofit/>
                        </wps:bodyPr>
                      </wps:wsp>
                      <wps:wsp>
                        <wps:cNvPr id="1252" name="Rectangle 1252"/>
                        <wps:cNvSpPr/>
                        <wps:spPr>
                          <a:xfrm>
                            <a:off x="824693" y="613093"/>
                            <a:ext cx="65690" cy="218551"/>
                          </a:xfrm>
                          <a:prstGeom prst="rect">
                            <a:avLst/>
                          </a:prstGeom>
                          <a:ln>
                            <a:noFill/>
                          </a:ln>
                        </wps:spPr>
                        <wps:txbx>
                          <w:txbxContent>
                            <w:p w14:paraId="3343A05C"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53" name="Rectangle 1253"/>
                        <wps:cNvSpPr/>
                        <wps:spPr>
                          <a:xfrm>
                            <a:off x="870993" y="613093"/>
                            <a:ext cx="558366" cy="218551"/>
                          </a:xfrm>
                          <a:prstGeom prst="rect">
                            <a:avLst/>
                          </a:prstGeom>
                          <a:ln>
                            <a:noFill/>
                          </a:ln>
                        </wps:spPr>
                        <wps:txbx>
                          <w:txbxContent>
                            <w:p w14:paraId="7376E6CC" w14:textId="77777777" w:rsidR="00C75F29" w:rsidRDefault="00241021">
                              <w:pPr>
                                <w:spacing w:after="160" w:line="259" w:lineRule="auto"/>
                                <w:ind w:left="0" w:right="0" w:firstLine="0"/>
                                <w:jc w:val="left"/>
                              </w:pPr>
                              <w:r>
                                <w:rPr>
                                  <w:sz w:val="25"/>
                                </w:rPr>
                                <w:t xml:space="preserve">ORG   </w:t>
                              </w:r>
                            </w:p>
                          </w:txbxContent>
                        </wps:txbx>
                        <wps:bodyPr horzOverflow="overflow" vert="horz" lIns="0" tIns="0" rIns="0" bIns="0" rtlCol="0">
                          <a:noAutofit/>
                        </wps:bodyPr>
                      </wps:wsp>
                      <wps:wsp>
                        <wps:cNvPr id="1254" name="Shape 1254"/>
                        <wps:cNvSpPr/>
                        <wps:spPr>
                          <a:xfrm>
                            <a:off x="1404383" y="544586"/>
                            <a:ext cx="544850" cy="276128"/>
                          </a:xfrm>
                          <a:custGeom>
                            <a:avLst/>
                            <a:gdLst/>
                            <a:ahLst/>
                            <a:cxnLst/>
                            <a:rect l="0" t="0" r="0" b="0"/>
                            <a:pathLst>
                              <a:path w="544850" h="276128">
                                <a:moveTo>
                                  <a:pt x="0" y="276128"/>
                                </a:moveTo>
                                <a:lnTo>
                                  <a:pt x="544850" y="276128"/>
                                </a:lnTo>
                                <a:lnTo>
                                  <a:pt x="544850"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55" name="Rectangle 1255"/>
                        <wps:cNvSpPr/>
                        <wps:spPr>
                          <a:xfrm>
                            <a:off x="1478258" y="613093"/>
                            <a:ext cx="54098" cy="218551"/>
                          </a:xfrm>
                          <a:prstGeom prst="rect">
                            <a:avLst/>
                          </a:prstGeom>
                          <a:ln>
                            <a:noFill/>
                          </a:ln>
                        </wps:spPr>
                        <wps:txbx>
                          <w:txbxContent>
                            <w:p w14:paraId="787174E2" w14:textId="77777777" w:rsidR="00C75F29" w:rsidRDefault="00241021">
                              <w:pPr>
                                <w:spacing w:after="160" w:line="259" w:lineRule="auto"/>
                                <w:ind w:left="0" w:right="0" w:firstLine="0"/>
                                <w:jc w:val="left"/>
                              </w:pPr>
                              <w:r>
                                <w:rPr>
                                  <w:sz w:val="25"/>
                                </w:rPr>
                                <w:t>I</w:t>
                              </w:r>
                            </w:p>
                          </w:txbxContent>
                        </wps:txbx>
                        <wps:bodyPr horzOverflow="overflow" vert="horz" lIns="0" tIns="0" rIns="0" bIns="0" rtlCol="0">
                          <a:noAutofit/>
                        </wps:bodyPr>
                      </wps:wsp>
                      <wps:wsp>
                        <wps:cNvPr id="1256" name="Rectangle 1256"/>
                        <wps:cNvSpPr/>
                        <wps:spPr>
                          <a:xfrm>
                            <a:off x="1516627" y="613093"/>
                            <a:ext cx="65690" cy="218551"/>
                          </a:xfrm>
                          <a:prstGeom prst="rect">
                            <a:avLst/>
                          </a:prstGeom>
                          <a:ln>
                            <a:noFill/>
                          </a:ln>
                        </wps:spPr>
                        <wps:txbx>
                          <w:txbxContent>
                            <w:p w14:paraId="4DF0F17F"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57" name="Rectangle 1257"/>
                        <wps:cNvSpPr/>
                        <wps:spPr>
                          <a:xfrm>
                            <a:off x="1562671" y="613093"/>
                            <a:ext cx="391135" cy="218551"/>
                          </a:xfrm>
                          <a:prstGeom prst="rect">
                            <a:avLst/>
                          </a:prstGeom>
                          <a:ln>
                            <a:noFill/>
                          </a:ln>
                        </wps:spPr>
                        <wps:txbx>
                          <w:txbxContent>
                            <w:p w14:paraId="14B75974" w14:textId="77777777" w:rsidR="00C75F29" w:rsidRDefault="00241021">
                              <w:pPr>
                                <w:spacing w:after="160" w:line="259" w:lineRule="auto"/>
                                <w:ind w:left="0" w:right="0" w:firstLine="0"/>
                                <w:jc w:val="left"/>
                              </w:pPr>
                              <w:r>
                                <w:rPr>
                                  <w:sz w:val="25"/>
                                </w:rPr>
                                <w:t>ORG</w:t>
                              </w:r>
                            </w:p>
                          </w:txbxContent>
                        </wps:txbx>
                        <wps:bodyPr horzOverflow="overflow" vert="horz" lIns="0" tIns="0" rIns="0" bIns="0" rtlCol="0">
                          <a:noAutofit/>
                        </wps:bodyPr>
                      </wps:wsp>
                      <wps:wsp>
                        <wps:cNvPr id="1258" name="Shape 1258"/>
                        <wps:cNvSpPr/>
                        <wps:spPr>
                          <a:xfrm>
                            <a:off x="1972255" y="544586"/>
                            <a:ext cx="544850" cy="268457"/>
                          </a:xfrm>
                          <a:custGeom>
                            <a:avLst/>
                            <a:gdLst/>
                            <a:ahLst/>
                            <a:cxnLst/>
                            <a:rect l="0" t="0" r="0" b="0"/>
                            <a:pathLst>
                              <a:path w="544850" h="268457">
                                <a:moveTo>
                                  <a:pt x="0" y="268457"/>
                                </a:moveTo>
                                <a:lnTo>
                                  <a:pt x="544850" y="268457"/>
                                </a:lnTo>
                                <a:lnTo>
                                  <a:pt x="544850"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59" name="Rectangle 1259"/>
                        <wps:cNvSpPr/>
                        <wps:spPr>
                          <a:xfrm>
                            <a:off x="2045618" y="611048"/>
                            <a:ext cx="54098" cy="218551"/>
                          </a:xfrm>
                          <a:prstGeom prst="rect">
                            <a:avLst/>
                          </a:prstGeom>
                          <a:ln>
                            <a:noFill/>
                          </a:ln>
                        </wps:spPr>
                        <wps:txbx>
                          <w:txbxContent>
                            <w:p w14:paraId="72B1EE63" w14:textId="77777777" w:rsidR="00C75F29" w:rsidRDefault="00241021">
                              <w:pPr>
                                <w:spacing w:after="160" w:line="259" w:lineRule="auto"/>
                                <w:ind w:left="0" w:right="0" w:firstLine="0"/>
                                <w:jc w:val="left"/>
                              </w:pPr>
                              <w:r>
                                <w:rPr>
                                  <w:sz w:val="25"/>
                                </w:rPr>
                                <w:t>I</w:t>
                              </w:r>
                            </w:p>
                          </w:txbxContent>
                        </wps:txbx>
                        <wps:bodyPr horzOverflow="overflow" vert="horz" lIns="0" tIns="0" rIns="0" bIns="0" rtlCol="0">
                          <a:noAutofit/>
                        </wps:bodyPr>
                      </wps:wsp>
                      <wps:wsp>
                        <wps:cNvPr id="1260" name="Rectangle 1260"/>
                        <wps:cNvSpPr/>
                        <wps:spPr>
                          <a:xfrm>
                            <a:off x="2083988" y="611048"/>
                            <a:ext cx="65690" cy="218551"/>
                          </a:xfrm>
                          <a:prstGeom prst="rect">
                            <a:avLst/>
                          </a:prstGeom>
                          <a:ln>
                            <a:noFill/>
                          </a:ln>
                        </wps:spPr>
                        <wps:txbx>
                          <w:txbxContent>
                            <w:p w14:paraId="12AB7BF4"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61" name="Rectangle 1261"/>
                        <wps:cNvSpPr/>
                        <wps:spPr>
                          <a:xfrm>
                            <a:off x="2130338" y="611048"/>
                            <a:ext cx="390491" cy="218551"/>
                          </a:xfrm>
                          <a:prstGeom prst="rect">
                            <a:avLst/>
                          </a:prstGeom>
                          <a:ln>
                            <a:noFill/>
                          </a:ln>
                        </wps:spPr>
                        <wps:txbx>
                          <w:txbxContent>
                            <w:p w14:paraId="561999B2" w14:textId="77777777" w:rsidR="00C75F29" w:rsidRDefault="00241021">
                              <w:pPr>
                                <w:spacing w:after="160" w:line="259" w:lineRule="auto"/>
                                <w:ind w:left="0" w:right="0" w:firstLine="0"/>
                                <w:jc w:val="left"/>
                              </w:pPr>
                              <w:r>
                                <w:rPr>
                                  <w:sz w:val="25"/>
                                </w:rPr>
                                <w:t>ORG</w:t>
                              </w:r>
                            </w:p>
                          </w:txbxContent>
                        </wps:txbx>
                        <wps:bodyPr horzOverflow="overflow" vert="horz" lIns="0" tIns="0" rIns="0" bIns="0" rtlCol="0">
                          <a:noAutofit/>
                        </wps:bodyPr>
                      </wps:wsp>
                      <wps:wsp>
                        <wps:cNvPr id="1262" name="Shape 1262"/>
                        <wps:cNvSpPr/>
                        <wps:spPr>
                          <a:xfrm>
                            <a:off x="2540127" y="544586"/>
                            <a:ext cx="544850" cy="268457"/>
                          </a:xfrm>
                          <a:custGeom>
                            <a:avLst/>
                            <a:gdLst/>
                            <a:ahLst/>
                            <a:cxnLst/>
                            <a:rect l="0" t="0" r="0" b="0"/>
                            <a:pathLst>
                              <a:path w="544850" h="268457">
                                <a:moveTo>
                                  <a:pt x="0" y="268457"/>
                                </a:moveTo>
                                <a:lnTo>
                                  <a:pt x="544850" y="268457"/>
                                </a:lnTo>
                                <a:lnTo>
                                  <a:pt x="544850"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63" name="Rectangle 1263"/>
                        <wps:cNvSpPr/>
                        <wps:spPr>
                          <a:xfrm>
                            <a:off x="2617890" y="611048"/>
                            <a:ext cx="54098" cy="218551"/>
                          </a:xfrm>
                          <a:prstGeom prst="rect">
                            <a:avLst/>
                          </a:prstGeom>
                          <a:ln>
                            <a:noFill/>
                          </a:ln>
                        </wps:spPr>
                        <wps:txbx>
                          <w:txbxContent>
                            <w:p w14:paraId="7E6DCA06" w14:textId="77777777" w:rsidR="00C75F29" w:rsidRDefault="00241021">
                              <w:pPr>
                                <w:spacing w:after="160" w:line="259" w:lineRule="auto"/>
                                <w:ind w:left="0" w:right="0" w:firstLine="0"/>
                                <w:jc w:val="left"/>
                              </w:pPr>
                              <w:r>
                                <w:rPr>
                                  <w:sz w:val="25"/>
                                </w:rPr>
                                <w:t>I</w:t>
                              </w:r>
                            </w:p>
                          </w:txbxContent>
                        </wps:txbx>
                        <wps:bodyPr horzOverflow="overflow" vert="horz" lIns="0" tIns="0" rIns="0" bIns="0" rtlCol="0">
                          <a:noAutofit/>
                        </wps:bodyPr>
                      </wps:wsp>
                      <wps:wsp>
                        <wps:cNvPr id="1264" name="Rectangle 1264"/>
                        <wps:cNvSpPr/>
                        <wps:spPr>
                          <a:xfrm>
                            <a:off x="2656260" y="611048"/>
                            <a:ext cx="65690" cy="218551"/>
                          </a:xfrm>
                          <a:prstGeom prst="rect">
                            <a:avLst/>
                          </a:prstGeom>
                          <a:ln>
                            <a:noFill/>
                          </a:ln>
                        </wps:spPr>
                        <wps:txbx>
                          <w:txbxContent>
                            <w:p w14:paraId="04576F52"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65" name="Rectangle 1265"/>
                        <wps:cNvSpPr/>
                        <wps:spPr>
                          <a:xfrm>
                            <a:off x="2702508" y="611048"/>
                            <a:ext cx="390491" cy="218551"/>
                          </a:xfrm>
                          <a:prstGeom prst="rect">
                            <a:avLst/>
                          </a:prstGeom>
                          <a:ln>
                            <a:noFill/>
                          </a:ln>
                        </wps:spPr>
                        <wps:txbx>
                          <w:txbxContent>
                            <w:p w14:paraId="6E523DE2" w14:textId="77777777" w:rsidR="00C75F29" w:rsidRDefault="00241021">
                              <w:pPr>
                                <w:spacing w:after="160" w:line="259" w:lineRule="auto"/>
                                <w:ind w:left="0" w:right="0" w:firstLine="0"/>
                                <w:jc w:val="left"/>
                              </w:pPr>
                              <w:r>
                                <w:rPr>
                                  <w:sz w:val="25"/>
                                </w:rPr>
                                <w:t>ORG</w:t>
                              </w:r>
                            </w:p>
                          </w:txbxContent>
                        </wps:txbx>
                        <wps:bodyPr horzOverflow="overflow" vert="horz" lIns="0" tIns="0" rIns="0" bIns="0" rtlCol="0">
                          <a:noAutofit/>
                        </wps:bodyPr>
                      </wps:wsp>
                      <wps:wsp>
                        <wps:cNvPr id="1266" name="Shape 1266"/>
                        <wps:cNvSpPr/>
                        <wps:spPr>
                          <a:xfrm>
                            <a:off x="3107999" y="544586"/>
                            <a:ext cx="544850" cy="268457"/>
                          </a:xfrm>
                          <a:custGeom>
                            <a:avLst/>
                            <a:gdLst/>
                            <a:ahLst/>
                            <a:cxnLst/>
                            <a:rect l="0" t="0" r="0" b="0"/>
                            <a:pathLst>
                              <a:path w="544850" h="268457">
                                <a:moveTo>
                                  <a:pt x="0" y="268457"/>
                                </a:moveTo>
                                <a:lnTo>
                                  <a:pt x="544850" y="268457"/>
                                </a:lnTo>
                                <a:lnTo>
                                  <a:pt x="544850"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67" name="Rectangle 1267"/>
                        <wps:cNvSpPr/>
                        <wps:spPr>
                          <a:xfrm>
                            <a:off x="3185250" y="611048"/>
                            <a:ext cx="54098" cy="218551"/>
                          </a:xfrm>
                          <a:prstGeom prst="rect">
                            <a:avLst/>
                          </a:prstGeom>
                          <a:ln>
                            <a:noFill/>
                          </a:ln>
                        </wps:spPr>
                        <wps:txbx>
                          <w:txbxContent>
                            <w:p w14:paraId="46160AE2" w14:textId="77777777" w:rsidR="00C75F29" w:rsidRDefault="00241021">
                              <w:pPr>
                                <w:spacing w:after="160" w:line="259" w:lineRule="auto"/>
                                <w:ind w:left="0" w:right="0" w:firstLine="0"/>
                                <w:jc w:val="left"/>
                              </w:pPr>
                              <w:r>
                                <w:rPr>
                                  <w:sz w:val="25"/>
                                </w:rPr>
                                <w:t>I</w:t>
                              </w:r>
                            </w:p>
                          </w:txbxContent>
                        </wps:txbx>
                        <wps:bodyPr horzOverflow="overflow" vert="horz" lIns="0" tIns="0" rIns="0" bIns="0" rtlCol="0">
                          <a:noAutofit/>
                        </wps:bodyPr>
                      </wps:wsp>
                      <wps:wsp>
                        <wps:cNvPr id="1268" name="Rectangle 1268"/>
                        <wps:cNvSpPr/>
                        <wps:spPr>
                          <a:xfrm>
                            <a:off x="3223825" y="611048"/>
                            <a:ext cx="65690" cy="218551"/>
                          </a:xfrm>
                          <a:prstGeom prst="rect">
                            <a:avLst/>
                          </a:prstGeom>
                          <a:ln>
                            <a:noFill/>
                          </a:ln>
                        </wps:spPr>
                        <wps:txbx>
                          <w:txbxContent>
                            <w:p w14:paraId="2BE0F149"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69" name="Rectangle 1269"/>
                        <wps:cNvSpPr/>
                        <wps:spPr>
                          <a:xfrm>
                            <a:off x="3269868" y="611048"/>
                            <a:ext cx="391135" cy="218551"/>
                          </a:xfrm>
                          <a:prstGeom prst="rect">
                            <a:avLst/>
                          </a:prstGeom>
                          <a:ln>
                            <a:noFill/>
                          </a:ln>
                        </wps:spPr>
                        <wps:txbx>
                          <w:txbxContent>
                            <w:p w14:paraId="4E56A0D4" w14:textId="77777777" w:rsidR="00C75F29" w:rsidRDefault="00241021">
                              <w:pPr>
                                <w:spacing w:after="160" w:line="259" w:lineRule="auto"/>
                                <w:ind w:left="0" w:right="0" w:firstLine="0"/>
                                <w:jc w:val="left"/>
                              </w:pPr>
                              <w:r>
                                <w:rPr>
                                  <w:sz w:val="25"/>
                                </w:rPr>
                                <w:t>ORG</w:t>
                              </w:r>
                            </w:p>
                          </w:txbxContent>
                        </wps:txbx>
                        <wps:bodyPr horzOverflow="overflow" vert="horz" lIns="0" tIns="0" rIns="0" bIns="0" rtlCol="0">
                          <a:noAutofit/>
                        </wps:bodyPr>
                      </wps:wsp>
                      <wps:wsp>
                        <wps:cNvPr id="1270" name="Shape 1270"/>
                        <wps:cNvSpPr/>
                        <wps:spPr>
                          <a:xfrm>
                            <a:off x="3675871" y="544586"/>
                            <a:ext cx="368349" cy="276128"/>
                          </a:xfrm>
                          <a:custGeom>
                            <a:avLst/>
                            <a:gdLst/>
                            <a:ahLst/>
                            <a:cxnLst/>
                            <a:rect l="0" t="0" r="0" b="0"/>
                            <a:pathLst>
                              <a:path w="368349" h="276128">
                                <a:moveTo>
                                  <a:pt x="0" y="276128"/>
                                </a:moveTo>
                                <a:lnTo>
                                  <a:pt x="368349" y="276128"/>
                                </a:lnTo>
                                <a:lnTo>
                                  <a:pt x="368349"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71" name="Rectangle 1271"/>
                        <wps:cNvSpPr/>
                        <wps:spPr>
                          <a:xfrm>
                            <a:off x="3829554" y="614947"/>
                            <a:ext cx="142339" cy="218897"/>
                          </a:xfrm>
                          <a:prstGeom prst="rect">
                            <a:avLst/>
                          </a:prstGeom>
                          <a:ln>
                            <a:noFill/>
                          </a:ln>
                        </wps:spPr>
                        <wps:txbx>
                          <w:txbxContent>
                            <w:p w14:paraId="6F70AF6F" w14:textId="77777777" w:rsidR="00C75F29" w:rsidRDefault="00241021">
                              <w:pPr>
                                <w:spacing w:after="160" w:line="259" w:lineRule="auto"/>
                                <w:ind w:left="0" w:right="0" w:firstLine="0"/>
                                <w:jc w:val="left"/>
                              </w:pPr>
                              <w:r>
                                <w:rPr>
                                  <w:sz w:val="25"/>
                                </w:rPr>
                                <w:t>O</w:t>
                              </w:r>
                            </w:p>
                          </w:txbxContent>
                        </wps:txbx>
                        <wps:bodyPr horzOverflow="overflow" vert="horz" lIns="0" tIns="0" rIns="0" bIns="0" rtlCol="0">
                          <a:noAutofit/>
                        </wps:bodyPr>
                      </wps:wsp>
                      <wps:wsp>
                        <wps:cNvPr id="1272" name="Shape 1272"/>
                        <wps:cNvSpPr/>
                        <wps:spPr>
                          <a:xfrm>
                            <a:off x="23022" y="513905"/>
                            <a:ext cx="4090213" cy="352830"/>
                          </a:xfrm>
                          <a:custGeom>
                            <a:avLst/>
                            <a:gdLst/>
                            <a:ahLst/>
                            <a:cxnLst/>
                            <a:rect l="0" t="0" r="0" b="0"/>
                            <a:pathLst>
                              <a:path w="4090213" h="352830">
                                <a:moveTo>
                                  <a:pt x="0" y="352830"/>
                                </a:moveTo>
                                <a:lnTo>
                                  <a:pt x="4090213" y="352830"/>
                                </a:lnTo>
                                <a:lnTo>
                                  <a:pt x="4090213" y="0"/>
                                </a:lnTo>
                                <a:lnTo>
                                  <a:pt x="0" y="0"/>
                                </a:lnTo>
                                <a:close/>
                              </a:path>
                            </a:pathLst>
                          </a:custGeom>
                          <a:ln w="23011" cap="flat">
                            <a:round/>
                          </a:ln>
                        </wps:spPr>
                        <wps:style>
                          <a:lnRef idx="1">
                            <a:srgbClr val="385D8A"/>
                          </a:lnRef>
                          <a:fillRef idx="0">
                            <a:srgbClr val="000000">
                              <a:alpha val="0"/>
                            </a:srgbClr>
                          </a:fillRef>
                          <a:effectRef idx="0">
                            <a:scrgbClr r="0" g="0" b="0"/>
                          </a:effectRef>
                          <a:fontRef idx="none"/>
                        </wps:style>
                        <wps:bodyPr/>
                      </wps:wsp>
                      <wps:wsp>
                        <wps:cNvPr id="1273" name="Shape 1273"/>
                        <wps:cNvSpPr/>
                        <wps:spPr>
                          <a:xfrm>
                            <a:off x="1231668" y="862951"/>
                            <a:ext cx="92087" cy="397419"/>
                          </a:xfrm>
                          <a:custGeom>
                            <a:avLst/>
                            <a:gdLst/>
                            <a:ahLst/>
                            <a:cxnLst/>
                            <a:rect l="0" t="0" r="0" b="0"/>
                            <a:pathLst>
                              <a:path w="92087" h="397419">
                                <a:moveTo>
                                  <a:pt x="46044" y="0"/>
                                </a:moveTo>
                                <a:lnTo>
                                  <a:pt x="92087" y="92042"/>
                                </a:lnTo>
                                <a:lnTo>
                                  <a:pt x="61392" y="92042"/>
                                </a:lnTo>
                                <a:lnTo>
                                  <a:pt x="61392" y="397419"/>
                                </a:lnTo>
                                <a:lnTo>
                                  <a:pt x="30696" y="397419"/>
                                </a:lnTo>
                                <a:lnTo>
                                  <a:pt x="30696" y="92042"/>
                                </a:lnTo>
                                <a:lnTo>
                                  <a:pt x="0" y="92042"/>
                                </a:lnTo>
                                <a:lnTo>
                                  <a:pt x="46044" y="0"/>
                                </a:lnTo>
                                <a:close/>
                              </a:path>
                            </a:pathLst>
                          </a:custGeom>
                          <a:ln w="0" cap="flat">
                            <a:round/>
                          </a:ln>
                        </wps:spPr>
                        <wps:style>
                          <a:lnRef idx="0">
                            <a:srgbClr val="000000">
                              <a:alpha val="0"/>
                            </a:srgbClr>
                          </a:lnRef>
                          <a:fillRef idx="1">
                            <a:srgbClr val="4A7EBB"/>
                          </a:fillRef>
                          <a:effectRef idx="0">
                            <a:scrgbClr r="0" g="0" b="0"/>
                          </a:effectRef>
                          <a:fontRef idx="none"/>
                        </wps:style>
                        <wps:bodyPr/>
                      </wps:wsp>
                      <wps:wsp>
                        <wps:cNvPr id="1274" name="Shape 1274"/>
                        <wps:cNvSpPr/>
                        <wps:spPr>
                          <a:xfrm>
                            <a:off x="115109" y="38351"/>
                            <a:ext cx="399045" cy="268458"/>
                          </a:xfrm>
                          <a:custGeom>
                            <a:avLst/>
                            <a:gdLst/>
                            <a:ahLst/>
                            <a:cxnLst/>
                            <a:rect l="0" t="0" r="0" b="0"/>
                            <a:pathLst>
                              <a:path w="399045" h="268458">
                                <a:moveTo>
                                  <a:pt x="0" y="268458"/>
                                </a:moveTo>
                                <a:lnTo>
                                  <a:pt x="399045" y="268458"/>
                                </a:lnTo>
                                <a:lnTo>
                                  <a:pt x="399045"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75" name="Rectangle 1275"/>
                        <wps:cNvSpPr/>
                        <wps:spPr>
                          <a:xfrm>
                            <a:off x="263216" y="103484"/>
                            <a:ext cx="99394" cy="218550"/>
                          </a:xfrm>
                          <a:prstGeom prst="rect">
                            <a:avLst/>
                          </a:prstGeom>
                          <a:ln>
                            <a:noFill/>
                          </a:ln>
                        </wps:spPr>
                        <wps:txbx>
                          <w:txbxContent>
                            <w:p w14:paraId="1D77C3F7"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76" name="Rectangle 1276"/>
                        <wps:cNvSpPr/>
                        <wps:spPr>
                          <a:xfrm>
                            <a:off x="339956" y="174433"/>
                            <a:ext cx="82930" cy="145817"/>
                          </a:xfrm>
                          <a:prstGeom prst="rect">
                            <a:avLst/>
                          </a:prstGeom>
                          <a:ln>
                            <a:noFill/>
                          </a:ln>
                        </wps:spPr>
                        <wps:txbx>
                          <w:txbxContent>
                            <w:p w14:paraId="6855F889" w14:textId="77777777" w:rsidR="00C75F29" w:rsidRDefault="00241021">
                              <w:pPr>
                                <w:spacing w:after="160" w:line="259" w:lineRule="auto"/>
                                <w:ind w:left="0" w:right="0" w:firstLine="0"/>
                                <w:jc w:val="left"/>
                              </w:pPr>
                              <w:r>
                                <w:rPr>
                                  <w:sz w:val="17"/>
                                </w:rPr>
                                <w:t>A</w:t>
                              </w:r>
                            </w:p>
                          </w:txbxContent>
                        </wps:txbx>
                        <wps:bodyPr horzOverflow="overflow" vert="horz" lIns="0" tIns="0" rIns="0" bIns="0" rtlCol="0">
                          <a:noAutofit/>
                        </wps:bodyPr>
                      </wps:wsp>
                      <wps:wsp>
                        <wps:cNvPr id="1277" name="Shape 1277"/>
                        <wps:cNvSpPr/>
                        <wps:spPr>
                          <a:xfrm>
                            <a:off x="506480" y="38351"/>
                            <a:ext cx="844134" cy="268458"/>
                          </a:xfrm>
                          <a:custGeom>
                            <a:avLst/>
                            <a:gdLst/>
                            <a:ahLst/>
                            <a:cxnLst/>
                            <a:rect l="0" t="0" r="0" b="0"/>
                            <a:pathLst>
                              <a:path w="844134" h="268458">
                                <a:moveTo>
                                  <a:pt x="0" y="268458"/>
                                </a:moveTo>
                                <a:lnTo>
                                  <a:pt x="844134" y="268458"/>
                                </a:lnTo>
                                <a:lnTo>
                                  <a:pt x="844134"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78" name="Rectangle 1278"/>
                        <wps:cNvSpPr/>
                        <wps:spPr>
                          <a:xfrm>
                            <a:off x="942872" y="101042"/>
                            <a:ext cx="99551" cy="218896"/>
                          </a:xfrm>
                          <a:prstGeom prst="rect">
                            <a:avLst/>
                          </a:prstGeom>
                          <a:ln>
                            <a:noFill/>
                          </a:ln>
                        </wps:spPr>
                        <wps:txbx>
                          <w:txbxContent>
                            <w:p w14:paraId="5A165B3E"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79" name="Rectangle 1279"/>
                        <wps:cNvSpPr/>
                        <wps:spPr>
                          <a:xfrm>
                            <a:off x="1019560" y="172183"/>
                            <a:ext cx="77917" cy="145817"/>
                          </a:xfrm>
                          <a:prstGeom prst="rect">
                            <a:avLst/>
                          </a:prstGeom>
                          <a:ln>
                            <a:noFill/>
                          </a:ln>
                        </wps:spPr>
                        <wps:txbx>
                          <w:txbxContent>
                            <w:p w14:paraId="5F4850CA" w14:textId="77777777" w:rsidR="00C75F29" w:rsidRDefault="00241021">
                              <w:pPr>
                                <w:spacing w:after="160" w:line="259" w:lineRule="auto"/>
                                <w:ind w:left="0" w:right="0" w:firstLine="0"/>
                                <w:jc w:val="left"/>
                              </w:pPr>
                              <w:r>
                                <w:rPr>
                                  <w:sz w:val="17"/>
                                </w:rPr>
                                <w:t>B</w:t>
                              </w:r>
                            </w:p>
                          </w:txbxContent>
                        </wps:txbx>
                        <wps:bodyPr horzOverflow="overflow" vert="horz" lIns="0" tIns="0" rIns="0" bIns="0" rtlCol="0">
                          <a:noAutofit/>
                        </wps:bodyPr>
                      </wps:wsp>
                      <wps:wsp>
                        <wps:cNvPr id="1280" name="Shape 1280"/>
                        <wps:cNvSpPr/>
                        <wps:spPr>
                          <a:xfrm>
                            <a:off x="1389035" y="38351"/>
                            <a:ext cx="544850" cy="268458"/>
                          </a:xfrm>
                          <a:custGeom>
                            <a:avLst/>
                            <a:gdLst/>
                            <a:ahLst/>
                            <a:cxnLst/>
                            <a:rect l="0" t="0" r="0" b="0"/>
                            <a:pathLst>
                              <a:path w="544850" h="268458">
                                <a:moveTo>
                                  <a:pt x="0" y="268458"/>
                                </a:moveTo>
                                <a:lnTo>
                                  <a:pt x="544850" y="268458"/>
                                </a:lnTo>
                                <a:lnTo>
                                  <a:pt x="544850"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81" name="Rectangle 1281"/>
                        <wps:cNvSpPr/>
                        <wps:spPr>
                          <a:xfrm>
                            <a:off x="1496471" y="101042"/>
                            <a:ext cx="99551" cy="218896"/>
                          </a:xfrm>
                          <a:prstGeom prst="rect">
                            <a:avLst/>
                          </a:prstGeom>
                          <a:ln>
                            <a:noFill/>
                          </a:ln>
                        </wps:spPr>
                        <wps:txbx>
                          <w:txbxContent>
                            <w:p w14:paraId="45163986"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82" name="Rectangle 1282"/>
                        <wps:cNvSpPr/>
                        <wps:spPr>
                          <a:xfrm>
                            <a:off x="1573210" y="172183"/>
                            <a:ext cx="76341" cy="145817"/>
                          </a:xfrm>
                          <a:prstGeom prst="rect">
                            <a:avLst/>
                          </a:prstGeom>
                          <a:ln>
                            <a:noFill/>
                          </a:ln>
                        </wps:spPr>
                        <wps:txbx>
                          <w:txbxContent>
                            <w:p w14:paraId="060181DB" w14:textId="77777777" w:rsidR="00C75F29" w:rsidRDefault="00241021">
                              <w:pPr>
                                <w:spacing w:after="160" w:line="259" w:lineRule="auto"/>
                                <w:ind w:left="0" w:right="0" w:firstLine="0"/>
                                <w:jc w:val="left"/>
                              </w:pPr>
                              <w:r>
                                <w:rPr>
                                  <w:sz w:val="17"/>
                                </w:rPr>
                                <w:t>C</w:t>
                              </w:r>
                            </w:p>
                          </w:txbxContent>
                        </wps:txbx>
                        <wps:bodyPr horzOverflow="overflow" vert="horz" lIns="0" tIns="0" rIns="0" bIns="0" rtlCol="0">
                          <a:noAutofit/>
                        </wps:bodyPr>
                      </wps:wsp>
                      <wps:wsp>
                        <wps:cNvPr id="1283" name="Shape 1283"/>
                        <wps:cNvSpPr/>
                        <wps:spPr>
                          <a:xfrm>
                            <a:off x="1949233" y="30681"/>
                            <a:ext cx="560198" cy="276128"/>
                          </a:xfrm>
                          <a:custGeom>
                            <a:avLst/>
                            <a:gdLst/>
                            <a:ahLst/>
                            <a:cxnLst/>
                            <a:rect l="0" t="0" r="0" b="0"/>
                            <a:pathLst>
                              <a:path w="560198" h="276128">
                                <a:moveTo>
                                  <a:pt x="0" y="276128"/>
                                </a:moveTo>
                                <a:lnTo>
                                  <a:pt x="560198" y="276128"/>
                                </a:lnTo>
                                <a:lnTo>
                                  <a:pt x="560198"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84" name="Rectangle 1284"/>
                        <wps:cNvSpPr/>
                        <wps:spPr>
                          <a:xfrm>
                            <a:off x="2102200" y="98997"/>
                            <a:ext cx="99551" cy="218897"/>
                          </a:xfrm>
                          <a:prstGeom prst="rect">
                            <a:avLst/>
                          </a:prstGeom>
                          <a:ln>
                            <a:noFill/>
                          </a:ln>
                        </wps:spPr>
                        <wps:txbx>
                          <w:txbxContent>
                            <w:p w14:paraId="4ED20FA9"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85" name="Rectangle 1285"/>
                        <wps:cNvSpPr/>
                        <wps:spPr>
                          <a:xfrm>
                            <a:off x="2179145" y="170138"/>
                            <a:ext cx="88086" cy="145816"/>
                          </a:xfrm>
                          <a:prstGeom prst="rect">
                            <a:avLst/>
                          </a:prstGeom>
                          <a:ln>
                            <a:noFill/>
                          </a:ln>
                        </wps:spPr>
                        <wps:txbx>
                          <w:txbxContent>
                            <w:p w14:paraId="4EAA3D99" w14:textId="77777777" w:rsidR="00C75F29" w:rsidRDefault="00241021">
                              <w:pPr>
                                <w:spacing w:after="160" w:line="259" w:lineRule="auto"/>
                                <w:ind w:left="0" w:right="0" w:firstLine="0"/>
                                <w:jc w:val="left"/>
                              </w:pPr>
                              <w:r>
                                <w:rPr>
                                  <w:sz w:val="17"/>
                                </w:rPr>
                                <w:t>D</w:t>
                              </w:r>
                            </w:p>
                          </w:txbxContent>
                        </wps:txbx>
                        <wps:bodyPr horzOverflow="overflow" vert="horz" lIns="0" tIns="0" rIns="0" bIns="0" rtlCol="0">
                          <a:noAutofit/>
                        </wps:bodyPr>
                      </wps:wsp>
                      <wps:wsp>
                        <wps:cNvPr id="1286" name="Shape 1286"/>
                        <wps:cNvSpPr/>
                        <wps:spPr>
                          <a:xfrm>
                            <a:off x="2524779" y="30681"/>
                            <a:ext cx="537176" cy="276128"/>
                          </a:xfrm>
                          <a:custGeom>
                            <a:avLst/>
                            <a:gdLst/>
                            <a:ahLst/>
                            <a:cxnLst/>
                            <a:rect l="0" t="0" r="0" b="0"/>
                            <a:pathLst>
                              <a:path w="537176" h="276128">
                                <a:moveTo>
                                  <a:pt x="0" y="276128"/>
                                </a:moveTo>
                                <a:lnTo>
                                  <a:pt x="537176" y="276128"/>
                                </a:lnTo>
                                <a:lnTo>
                                  <a:pt x="537176"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87" name="Rectangle 1287"/>
                        <wps:cNvSpPr/>
                        <wps:spPr>
                          <a:xfrm>
                            <a:off x="2705066" y="98997"/>
                            <a:ext cx="99551" cy="218897"/>
                          </a:xfrm>
                          <a:prstGeom prst="rect">
                            <a:avLst/>
                          </a:prstGeom>
                          <a:ln>
                            <a:noFill/>
                          </a:ln>
                        </wps:spPr>
                        <wps:txbx>
                          <w:txbxContent>
                            <w:p w14:paraId="3E0E1D40"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88" name="Rectangle 1288"/>
                        <wps:cNvSpPr/>
                        <wps:spPr>
                          <a:xfrm>
                            <a:off x="2782010" y="170138"/>
                            <a:ext cx="69896" cy="145816"/>
                          </a:xfrm>
                          <a:prstGeom prst="rect">
                            <a:avLst/>
                          </a:prstGeom>
                          <a:ln>
                            <a:noFill/>
                          </a:ln>
                        </wps:spPr>
                        <wps:txbx>
                          <w:txbxContent>
                            <w:p w14:paraId="0C8CAC46" w14:textId="77777777" w:rsidR="00C75F29" w:rsidRDefault="00241021">
                              <w:pPr>
                                <w:spacing w:after="160" w:line="259" w:lineRule="auto"/>
                                <w:ind w:left="0" w:right="0" w:firstLine="0"/>
                                <w:jc w:val="left"/>
                              </w:pPr>
                              <w:r>
                                <w:rPr>
                                  <w:sz w:val="17"/>
                                </w:rPr>
                                <w:t>E</w:t>
                              </w:r>
                            </w:p>
                          </w:txbxContent>
                        </wps:txbx>
                        <wps:bodyPr horzOverflow="overflow" vert="horz" lIns="0" tIns="0" rIns="0" bIns="0" rtlCol="0">
                          <a:noAutofit/>
                        </wps:bodyPr>
                      </wps:wsp>
                      <wps:wsp>
                        <wps:cNvPr id="1289" name="Shape 1289"/>
                        <wps:cNvSpPr/>
                        <wps:spPr>
                          <a:xfrm>
                            <a:off x="3092651" y="30681"/>
                            <a:ext cx="521828" cy="276128"/>
                          </a:xfrm>
                          <a:custGeom>
                            <a:avLst/>
                            <a:gdLst/>
                            <a:ahLst/>
                            <a:cxnLst/>
                            <a:rect l="0" t="0" r="0" b="0"/>
                            <a:pathLst>
                              <a:path w="521828" h="276128">
                                <a:moveTo>
                                  <a:pt x="0" y="276128"/>
                                </a:moveTo>
                                <a:lnTo>
                                  <a:pt x="521828" y="276128"/>
                                </a:lnTo>
                                <a:lnTo>
                                  <a:pt x="521828"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90" name="Rectangle 1290"/>
                        <wps:cNvSpPr/>
                        <wps:spPr>
                          <a:xfrm>
                            <a:off x="3242038" y="98997"/>
                            <a:ext cx="99551" cy="218897"/>
                          </a:xfrm>
                          <a:prstGeom prst="rect">
                            <a:avLst/>
                          </a:prstGeom>
                          <a:ln>
                            <a:noFill/>
                          </a:ln>
                        </wps:spPr>
                        <wps:txbx>
                          <w:txbxContent>
                            <w:p w14:paraId="6FD7332C"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91" name="Rectangle 1291"/>
                        <wps:cNvSpPr/>
                        <wps:spPr>
                          <a:xfrm>
                            <a:off x="3318674" y="170138"/>
                            <a:ext cx="287604" cy="145816"/>
                          </a:xfrm>
                          <a:prstGeom prst="rect">
                            <a:avLst/>
                          </a:prstGeom>
                          <a:ln>
                            <a:noFill/>
                          </a:ln>
                        </wps:spPr>
                        <wps:txbx>
                          <w:txbxContent>
                            <w:p w14:paraId="140D6C78" w14:textId="77777777" w:rsidR="00C75F29" w:rsidRDefault="00241021">
                              <w:pPr>
                                <w:spacing w:after="160" w:line="259" w:lineRule="auto"/>
                                <w:ind w:left="0" w:right="0" w:firstLine="0"/>
                                <w:jc w:val="left"/>
                              </w:pPr>
                              <w:r>
                                <w:rPr>
                                  <w:sz w:val="17"/>
                                </w:rPr>
                                <w:t xml:space="preserve">F       </w:t>
                              </w:r>
                            </w:p>
                          </w:txbxContent>
                        </wps:txbx>
                        <wps:bodyPr horzOverflow="overflow" vert="horz" lIns="0" tIns="0" rIns="0" bIns="0" rtlCol="0">
                          <a:noAutofit/>
                        </wps:bodyPr>
                      </wps:wsp>
                      <wps:wsp>
                        <wps:cNvPr id="1292" name="Shape 1292"/>
                        <wps:cNvSpPr/>
                        <wps:spPr>
                          <a:xfrm>
                            <a:off x="3652849" y="38351"/>
                            <a:ext cx="414393" cy="268458"/>
                          </a:xfrm>
                          <a:custGeom>
                            <a:avLst/>
                            <a:gdLst/>
                            <a:ahLst/>
                            <a:cxnLst/>
                            <a:rect l="0" t="0" r="0" b="0"/>
                            <a:pathLst>
                              <a:path w="414393" h="268458">
                                <a:moveTo>
                                  <a:pt x="0" y="268458"/>
                                </a:moveTo>
                                <a:lnTo>
                                  <a:pt x="414393" y="268458"/>
                                </a:lnTo>
                                <a:lnTo>
                                  <a:pt x="414393" y="0"/>
                                </a:lnTo>
                                <a:lnTo>
                                  <a:pt x="0" y="0"/>
                                </a:lnTo>
                                <a:close/>
                              </a:path>
                            </a:pathLst>
                          </a:custGeom>
                          <a:ln w="7678" cap="flat">
                            <a:round/>
                          </a:ln>
                        </wps:spPr>
                        <wps:style>
                          <a:lnRef idx="1">
                            <a:srgbClr val="4F81BD"/>
                          </a:lnRef>
                          <a:fillRef idx="0">
                            <a:srgbClr val="000000">
                              <a:alpha val="0"/>
                            </a:srgbClr>
                          </a:fillRef>
                          <a:effectRef idx="0">
                            <a:scrgbClr r="0" g="0" b="0"/>
                          </a:effectRef>
                          <a:fontRef idx="none"/>
                        </wps:style>
                        <wps:bodyPr/>
                      </wps:wsp>
                      <wps:wsp>
                        <wps:cNvPr id="1293" name="Rectangle 1293"/>
                        <wps:cNvSpPr/>
                        <wps:spPr>
                          <a:xfrm>
                            <a:off x="3809296" y="103484"/>
                            <a:ext cx="99394" cy="218550"/>
                          </a:xfrm>
                          <a:prstGeom prst="rect">
                            <a:avLst/>
                          </a:prstGeom>
                          <a:ln>
                            <a:noFill/>
                          </a:ln>
                        </wps:spPr>
                        <wps:txbx>
                          <w:txbxContent>
                            <w:p w14:paraId="3E440569" w14:textId="77777777" w:rsidR="00C75F29" w:rsidRDefault="00241021">
                              <w:pPr>
                                <w:spacing w:after="160" w:line="259" w:lineRule="auto"/>
                                <w:ind w:left="0" w:right="0" w:firstLine="0"/>
                                <w:jc w:val="left"/>
                              </w:pPr>
                              <w:r>
                                <w:rPr>
                                  <w:sz w:val="25"/>
                                </w:rPr>
                                <w:t>?</w:t>
                              </w:r>
                            </w:p>
                          </w:txbxContent>
                        </wps:txbx>
                        <wps:bodyPr horzOverflow="overflow" vert="horz" lIns="0" tIns="0" rIns="0" bIns="0" rtlCol="0">
                          <a:noAutofit/>
                        </wps:bodyPr>
                      </wps:wsp>
                      <wps:wsp>
                        <wps:cNvPr id="1294" name="Rectangle 1294"/>
                        <wps:cNvSpPr/>
                        <wps:spPr>
                          <a:xfrm>
                            <a:off x="3886137" y="174433"/>
                            <a:ext cx="90378" cy="145817"/>
                          </a:xfrm>
                          <a:prstGeom prst="rect">
                            <a:avLst/>
                          </a:prstGeom>
                          <a:ln>
                            <a:noFill/>
                          </a:ln>
                        </wps:spPr>
                        <wps:txbx>
                          <w:txbxContent>
                            <w:p w14:paraId="07BA8F82" w14:textId="77777777" w:rsidR="00C75F29" w:rsidRDefault="00241021">
                              <w:pPr>
                                <w:spacing w:after="160" w:line="259" w:lineRule="auto"/>
                                <w:ind w:left="0" w:right="0" w:firstLine="0"/>
                                <w:jc w:val="left"/>
                              </w:pPr>
                              <w:r>
                                <w:rPr>
                                  <w:sz w:val="17"/>
                                </w:rPr>
                                <w:t>G</w:t>
                              </w:r>
                            </w:p>
                          </w:txbxContent>
                        </wps:txbx>
                        <wps:bodyPr horzOverflow="overflow" vert="horz" lIns="0" tIns="0" rIns="0" bIns="0" rtlCol="0">
                          <a:noAutofit/>
                        </wps:bodyPr>
                      </wps:wsp>
                      <wps:wsp>
                        <wps:cNvPr id="1295" name="Shape 1295"/>
                        <wps:cNvSpPr/>
                        <wps:spPr>
                          <a:xfrm>
                            <a:off x="0" y="0"/>
                            <a:ext cx="4090213" cy="360500"/>
                          </a:xfrm>
                          <a:custGeom>
                            <a:avLst/>
                            <a:gdLst/>
                            <a:ahLst/>
                            <a:cxnLst/>
                            <a:rect l="0" t="0" r="0" b="0"/>
                            <a:pathLst>
                              <a:path w="4090213" h="360500">
                                <a:moveTo>
                                  <a:pt x="0" y="360500"/>
                                </a:moveTo>
                                <a:lnTo>
                                  <a:pt x="4090213" y="360500"/>
                                </a:lnTo>
                                <a:lnTo>
                                  <a:pt x="4090213" y="0"/>
                                </a:lnTo>
                                <a:lnTo>
                                  <a:pt x="0" y="0"/>
                                </a:lnTo>
                                <a:close/>
                              </a:path>
                            </a:pathLst>
                          </a:custGeom>
                          <a:ln w="23011" cap="flat">
                            <a:round/>
                          </a:ln>
                        </wps:spPr>
                        <wps:style>
                          <a:lnRef idx="1">
                            <a:srgbClr val="385D8A"/>
                          </a:lnRef>
                          <a:fillRef idx="0">
                            <a:srgbClr val="000000">
                              <a:alpha val="0"/>
                            </a:srgbClr>
                          </a:fillRef>
                          <a:effectRef idx="0">
                            <a:scrgbClr r="0" g="0" b="0"/>
                          </a:effectRef>
                          <a:fontRef idx="none"/>
                        </wps:style>
                        <wps:bodyPr/>
                      </wps:wsp>
                      <wps:wsp>
                        <wps:cNvPr id="1296" name="Shape 1296"/>
                        <wps:cNvSpPr/>
                        <wps:spPr>
                          <a:xfrm>
                            <a:off x="3733375" y="180301"/>
                            <a:ext cx="743656" cy="1277040"/>
                          </a:xfrm>
                          <a:custGeom>
                            <a:avLst/>
                            <a:gdLst/>
                            <a:ahLst/>
                            <a:cxnLst/>
                            <a:rect l="0" t="0" r="0" b="0"/>
                            <a:pathLst>
                              <a:path w="743656" h="1277040">
                                <a:moveTo>
                                  <a:pt x="0" y="1277040"/>
                                </a:moveTo>
                                <a:lnTo>
                                  <a:pt x="743656" y="1277040"/>
                                </a:lnTo>
                                <a:lnTo>
                                  <a:pt x="743656" y="0"/>
                                </a:lnTo>
                              </a:path>
                            </a:pathLst>
                          </a:custGeom>
                          <a:ln w="30681" cap="flat">
                            <a:round/>
                          </a:ln>
                        </wps:spPr>
                        <wps:style>
                          <a:lnRef idx="1">
                            <a:srgbClr val="00B050"/>
                          </a:lnRef>
                          <a:fillRef idx="0">
                            <a:srgbClr val="000000">
                              <a:alpha val="0"/>
                            </a:srgbClr>
                          </a:fillRef>
                          <a:effectRef idx="0">
                            <a:scrgbClr r="0" g="0" b="0"/>
                          </a:effectRef>
                          <a:fontRef idx="none"/>
                        </wps:style>
                        <wps:bodyPr/>
                      </wps:wsp>
                      <wps:wsp>
                        <wps:cNvPr id="1297" name="Shape 1297"/>
                        <wps:cNvSpPr/>
                        <wps:spPr>
                          <a:xfrm>
                            <a:off x="4086376" y="143280"/>
                            <a:ext cx="371828" cy="92042"/>
                          </a:xfrm>
                          <a:custGeom>
                            <a:avLst/>
                            <a:gdLst/>
                            <a:ahLst/>
                            <a:cxnLst/>
                            <a:rect l="0" t="0" r="0" b="0"/>
                            <a:pathLst>
                              <a:path w="371828" h="92042">
                                <a:moveTo>
                                  <a:pt x="92701" y="0"/>
                                </a:moveTo>
                                <a:lnTo>
                                  <a:pt x="92258" y="30694"/>
                                </a:lnTo>
                                <a:lnTo>
                                  <a:pt x="371828" y="34669"/>
                                </a:lnTo>
                                <a:lnTo>
                                  <a:pt x="371419" y="65350"/>
                                </a:lnTo>
                                <a:lnTo>
                                  <a:pt x="91815" y="61374"/>
                                </a:lnTo>
                                <a:lnTo>
                                  <a:pt x="91371" y="92042"/>
                                </a:lnTo>
                                <a:lnTo>
                                  <a:pt x="0" y="44692"/>
                                </a:lnTo>
                                <a:lnTo>
                                  <a:pt x="92701" y="0"/>
                                </a:lnTo>
                                <a:close/>
                              </a:path>
                            </a:pathLst>
                          </a:custGeom>
                          <a:ln w="0" cap="flat">
                            <a:round/>
                          </a:ln>
                        </wps:spPr>
                        <wps:style>
                          <a:lnRef idx="0">
                            <a:srgbClr val="000000">
                              <a:alpha val="0"/>
                            </a:srgbClr>
                          </a:lnRef>
                          <a:fillRef idx="1">
                            <a:srgbClr val="00B050"/>
                          </a:fillRef>
                          <a:effectRef idx="0">
                            <a:scrgbClr r="0" g="0" b="0"/>
                          </a:effectRef>
                          <a:fontRef idx="none"/>
                        </wps:style>
                        <wps:bodyPr/>
                      </wps:wsp>
                    </wpg:wgp>
                  </a:graphicData>
                </a:graphic>
              </wp:inline>
            </w:drawing>
          </mc:Choice>
          <mc:Fallback>
            <w:pict>
              <v:group w14:anchorId="235BB8C7" id="Group 13792" o:spid="_x0000_s1026" style="width:352.5pt;height:210.8pt;mso-position-horizontal-relative:char;mso-position-vertical-relative:line" coordsize="44770,267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">
                <v:shape id="Shape 1188" o:spid="_x0000_s1027" style="position:absolute;left:2762;top:19635;width:4298;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" path="m214870,c333540,,429741,109920,429741,245478v,135558,-96201,245447,-214871,245447c96201,490925,,381036,,245478,,109920,96201,,214870,xe" fillcolor="yellow" stroked="f" strokeweight="0">
                  <v:path arrowok="t" textboxrect="0,0,429741,490925"/>
                </v:shape>
                <v:shape id="Shape 1189" o:spid="_x0000_s1028" style="position:absolute;left:2762;top:19635;width:4298;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" path="m,245478c,109920,96201,,214870,,333540,,429741,109920,429741,245478v,135558,-96201,245447,-214871,245447c96201,490925,,381036,,245478xe" filled="f" strokecolor="#385d8a" strokeweight=".21328mm">
                  <v:path arrowok="t" textboxrect="0,0,429741,490925"/>
                </v:shape>
                <v:rect id="Rectangle 1190" o:spid="_x0000_s1029" style="position:absolute;left:3159;top:20841;width:4980;height:16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" filled="f" stroked="f">
                  <v:textbox inset="0,0,0,0">
                    <w:txbxContent>
                      <w:p w14:paraId="1B5E192D" w14:textId="77777777" w:rsidR="00C75F29" w:rsidRDefault="00241021">
                        <w:pPr>
                          <w:spacing w:after="160" w:line="259" w:lineRule="auto"/>
                          <w:ind w:left="0" w:right="0" w:firstLine="0"/>
                          <w:jc w:val="left"/>
                        </w:pPr>
                        <w:r>
                          <w:rPr>
                            <w:i/>
                            <w:sz w:val="19"/>
                          </w:rPr>
                          <w:t>Feature</w:t>
                        </w:r>
                      </w:p>
                    </w:txbxContent>
                  </v:textbox>
                </v:rect>
                <v:rect id="Rectangle 1191" o:spid="_x0000_s1030" style="position:absolute;left:3159;top:22305;width:354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" filled="f" stroked="f">
                  <v:textbox inset="0,0,0,0">
                    <w:txbxContent>
                      <w:p w14:paraId="72D7419C" w14:textId="77777777" w:rsidR="00C75F29" w:rsidRDefault="00241021">
                        <w:pPr>
                          <w:spacing w:after="160" w:line="259" w:lineRule="auto"/>
                          <w:ind w:left="0" w:right="0" w:firstLine="0"/>
                          <w:jc w:val="left"/>
                        </w:pPr>
                        <w:r>
                          <w:rPr>
                            <w:i/>
                            <w:sz w:val="19"/>
                          </w:rPr>
                          <w:t>value</w:t>
                        </w:r>
                      </w:p>
                    </w:txbxContent>
                  </v:textbox>
                </v:rect>
                <v:rect id="Rectangle 1192" o:spid="_x0000_s1031" style="position:absolute;left:5850;top:22305;width:63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DoXz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" filled="f" stroked="f">
                  <v:textbox inset="0,0,0,0">
                    <w:txbxContent>
                      <w:p w14:paraId="737342CF" w14:textId="77777777" w:rsidR="00C75F29" w:rsidRDefault="00241021">
                        <w:pPr>
                          <w:spacing w:after="160" w:line="259" w:lineRule="auto"/>
                          <w:ind w:left="0" w:right="0" w:firstLine="0"/>
                          <w:jc w:val="left"/>
                        </w:pPr>
                        <w:r>
                          <w:rPr>
                            <w:i/>
                            <w:sz w:val="19"/>
                          </w:rPr>
                          <w:t>s</w:t>
                        </w:r>
                      </w:p>
                    </w:txbxContent>
                  </v:textbox>
                </v:rect>
                <v:rect id="Rectangle 1193" o:spid="_x0000_s1032" style="position:absolute;left:4471;top:24671;width:11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" filled="f" stroked="f">
                  <v:textbox inset="0,0,0,0">
                    <w:txbxContent>
                      <w:p w14:paraId="7AD2299D" w14:textId="77777777" w:rsidR="00C75F29" w:rsidRDefault="00241021">
                        <w:pPr>
                          <w:spacing w:after="160" w:line="259" w:lineRule="auto"/>
                          <w:ind w:left="0" w:right="0" w:firstLine="0"/>
                          <w:jc w:val="left"/>
                        </w:pPr>
                        <w:r>
                          <w:rPr>
                            <w:sz w:val="29"/>
                          </w:rPr>
                          <w:t>?</w:t>
                        </w:r>
                      </w:p>
                    </w:txbxContent>
                  </v:textbox>
                </v:rect>
                <v:rect id="Rectangle 1194" o:spid="_x0000_s1033" style="position:absolute;left:5315;top:25517;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" filled="f" stroked="f">
                  <v:textbox inset="0,0,0,0">
                    <w:txbxContent>
                      <w:p w14:paraId="0E33F9F2" w14:textId="77777777" w:rsidR="00C75F29" w:rsidRDefault="00241021">
                        <w:pPr>
                          <w:spacing w:after="160" w:line="259" w:lineRule="auto"/>
                          <w:ind w:left="0" w:right="0" w:firstLine="0"/>
                          <w:jc w:val="left"/>
                        </w:pPr>
                        <w:r>
                          <w:rPr>
                            <w:sz w:val="19"/>
                          </w:rPr>
                          <w:t>1</w:t>
                        </w:r>
                      </w:p>
                    </w:txbxContent>
                  </v:textbox>
                </v:rect>
                <v:shape id="Shape 1195" o:spid="_x0000_s1034" style="position:absolute;left:8518;top:19635;width:4298;height:4910;visibility:visible;mso-wrap-style:square;v-text-anchor:top" coordsize="429792,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" path="m214922,c333510,,429792,109920,429792,245478v,135558,-96282,245447,-214870,245447c96201,490925,,381036,,245478,,109920,96201,,214922,xe" fillcolor="yellow" stroked="f" strokeweight="0">
                  <v:path arrowok="t" textboxrect="0,0,429792,490925"/>
                </v:shape>
                <v:shape id="Shape 1196" o:spid="_x0000_s1035" style="position:absolute;left:8518;top:19635;width:4298;height:4910;visibility:visible;mso-wrap-style:square;v-text-anchor:top" coordsize="429792,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" path="m,245478c,109920,96201,,214922,,333510,,429792,109920,429792,245478v,135558,-96282,245447,-214870,245447c96201,490925,,381036,,245478xe" filled="f" strokecolor="#385d8a" strokeweight=".21328mm">
                  <v:path arrowok="t" textboxrect="0,0,429792,490925"/>
                </v:shape>
                <v:rect id="Rectangle 1197" o:spid="_x0000_s1036" style="position:absolute;left:8912;top:20841;width:4986;height:16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" filled="f" stroked="f">
                  <v:textbox inset="0,0,0,0">
                    <w:txbxContent>
                      <w:p w14:paraId="1057E5CB" w14:textId="77777777" w:rsidR="00C75F29" w:rsidRDefault="00241021">
                        <w:pPr>
                          <w:spacing w:after="160" w:line="259" w:lineRule="auto"/>
                          <w:ind w:left="0" w:right="0" w:firstLine="0"/>
                          <w:jc w:val="left"/>
                        </w:pPr>
                        <w:r>
                          <w:rPr>
                            <w:i/>
                            <w:sz w:val="19"/>
                          </w:rPr>
                          <w:t>Feature</w:t>
                        </w:r>
                      </w:p>
                    </w:txbxContent>
                  </v:textbox>
                </v:rect>
                <v:rect id="Rectangle 1198" o:spid="_x0000_s1037" style="position:absolute;left:8912;top:22305;width:3551;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" filled="f" stroked="f">
                  <v:textbox inset="0,0,0,0">
                    <w:txbxContent>
                      <w:p w14:paraId="73EEF211" w14:textId="77777777" w:rsidR="00C75F29" w:rsidRDefault="00241021">
                        <w:pPr>
                          <w:spacing w:after="160" w:line="259" w:lineRule="auto"/>
                          <w:ind w:left="0" w:right="0" w:firstLine="0"/>
                          <w:jc w:val="left"/>
                        </w:pPr>
                        <w:r>
                          <w:rPr>
                            <w:i/>
                            <w:sz w:val="19"/>
                          </w:rPr>
                          <w:t>value</w:t>
                        </w:r>
                      </w:p>
                    </w:txbxContent>
                  </v:textbox>
                </v:rect>
                <v:rect id="Rectangle 1199" o:spid="_x0000_s1038" style="position:absolute;left:11602;top:22305;width:63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" filled="f" stroked="f">
                  <v:textbox inset="0,0,0,0">
                    <w:txbxContent>
                      <w:p w14:paraId="3A2B8BDE" w14:textId="77777777" w:rsidR="00C75F29" w:rsidRDefault="00241021">
                        <w:pPr>
                          <w:spacing w:after="160" w:line="259" w:lineRule="auto"/>
                          <w:ind w:left="0" w:right="0" w:firstLine="0"/>
                          <w:jc w:val="left"/>
                        </w:pPr>
                        <w:r>
                          <w:rPr>
                            <w:i/>
                            <w:sz w:val="19"/>
                          </w:rPr>
                          <w:t>s</w:t>
                        </w:r>
                      </w:p>
                    </w:txbxContent>
                  </v:textbox>
                </v:rect>
                <v:rect id="Rectangle 1200" o:spid="_x0000_s1039" style="position:absolute;left:10224;top:24671;width:11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" filled="f" stroked="f">
                  <v:textbox inset="0,0,0,0">
                    <w:txbxContent>
                      <w:p w14:paraId="594BFFC8" w14:textId="77777777" w:rsidR="00C75F29" w:rsidRDefault="00241021">
                        <w:pPr>
                          <w:spacing w:after="160" w:line="259" w:lineRule="auto"/>
                          <w:ind w:left="0" w:right="0" w:firstLine="0"/>
                          <w:jc w:val="left"/>
                        </w:pPr>
                        <w:r>
                          <w:rPr>
                            <w:sz w:val="29"/>
                          </w:rPr>
                          <w:t>?</w:t>
                        </w:r>
                      </w:p>
                    </w:txbxContent>
                  </v:textbox>
                </v:rect>
                <v:rect id="Rectangle 1201" o:spid="_x0000_s1040" style="position:absolute;left:11068;top:25517;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" filled="f" stroked="f">
                  <v:textbox inset="0,0,0,0">
                    <w:txbxContent>
                      <w:p w14:paraId="4E0A77D5" w14:textId="77777777" w:rsidR="00C75F29" w:rsidRDefault="00241021">
                        <w:pPr>
                          <w:spacing w:after="160" w:line="259" w:lineRule="auto"/>
                          <w:ind w:left="0" w:right="0" w:firstLine="0"/>
                          <w:jc w:val="left"/>
                        </w:pPr>
                        <w:r>
                          <w:rPr>
                            <w:sz w:val="19"/>
                          </w:rPr>
                          <w:t>2</w:t>
                        </w:r>
                      </w:p>
                    </w:txbxContent>
                  </v:textbox>
                </v:rect>
                <v:shape id="Shape 1202" o:spid="_x0000_s1041" style="position:absolute;left:14120;top:19635;width:4297;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" path="m214870,c333458,,429741,109920,429741,245478v,135558,-96283,245447,-214871,245447c96180,490925,,381036,,245478,,109920,96180,,214870,xe" fillcolor="yellow" stroked="f" strokeweight="0">
                  <v:path arrowok="t" textboxrect="0,0,429741,490925"/>
                </v:shape>
                <v:shape id="Shape 1203" o:spid="_x0000_s1042" style="position:absolute;left:14120;top:19635;width:4297;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" path="m,245478c,109920,96180,,214870,,333458,,429741,109920,429741,245478v,135558,-96283,245447,-214871,245447c96180,490925,,381036,,245478xe" filled="f" strokecolor="#385d8a" strokeweight=".21328mm">
                  <v:path arrowok="t" textboxrect="0,0,429741,490925"/>
                </v:shape>
                <v:rect id="Rectangle 1204" o:spid="_x0000_s1043" style="position:absolute;left:14540;top:20833;width:498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" filled="f" stroked="f">
                  <v:textbox inset="0,0,0,0">
                    <w:txbxContent>
                      <w:p w14:paraId="6BA2F3BE" w14:textId="77777777" w:rsidR="00C75F29" w:rsidRDefault="00241021">
                        <w:pPr>
                          <w:spacing w:after="160" w:line="259" w:lineRule="auto"/>
                          <w:ind w:left="0" w:right="0" w:firstLine="0"/>
                          <w:jc w:val="left"/>
                        </w:pPr>
                        <w:r>
                          <w:rPr>
                            <w:i/>
                            <w:sz w:val="19"/>
                          </w:rPr>
                          <w:t>Feature</w:t>
                        </w:r>
                      </w:p>
                    </w:txbxContent>
                  </v:textbox>
                </v:rect>
                <v:rect id="Rectangle 1205" o:spid="_x0000_s1044" style="position:absolute;left:14540;top:22295;width:3551;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" filled="f" stroked="f">
                  <v:textbox inset="0,0,0,0">
                    <w:txbxContent>
                      <w:p w14:paraId="3BB41981" w14:textId="77777777" w:rsidR="00C75F29" w:rsidRDefault="00241021">
                        <w:pPr>
                          <w:spacing w:after="160" w:line="259" w:lineRule="auto"/>
                          <w:ind w:left="0" w:right="0" w:firstLine="0"/>
                          <w:jc w:val="left"/>
                        </w:pPr>
                        <w:r>
                          <w:rPr>
                            <w:i/>
                            <w:sz w:val="19"/>
                          </w:rPr>
                          <w:t>value</w:t>
                        </w:r>
                      </w:p>
                    </w:txbxContent>
                  </v:textbox>
                </v:rect>
                <v:rect id="Rectangle 1206" o:spid="_x0000_s1045" style="position:absolute;left:17230;top:22295;width:63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" filled="f" stroked="f">
                  <v:textbox inset="0,0,0,0">
                    <w:txbxContent>
                      <w:p w14:paraId="3BFBF161" w14:textId="77777777" w:rsidR="00C75F29" w:rsidRDefault="00241021">
                        <w:pPr>
                          <w:spacing w:after="160" w:line="259" w:lineRule="auto"/>
                          <w:ind w:left="0" w:right="0" w:firstLine="0"/>
                          <w:jc w:val="left"/>
                        </w:pPr>
                        <w:r>
                          <w:rPr>
                            <w:i/>
                            <w:sz w:val="19"/>
                          </w:rPr>
                          <w:t>s</w:t>
                        </w:r>
                      </w:p>
                    </w:txbxContent>
                  </v:textbox>
                </v:rect>
                <v:rect id="Rectangle 1207" o:spid="_x0000_s1046" style="position:absolute;left:15851;top:24661;width:1138;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" filled="f" stroked="f">
                  <v:textbox inset="0,0,0,0">
                    <w:txbxContent>
                      <w:p w14:paraId="6E329845" w14:textId="77777777" w:rsidR="00C75F29" w:rsidRDefault="00241021">
                        <w:pPr>
                          <w:spacing w:after="160" w:line="259" w:lineRule="auto"/>
                          <w:ind w:left="0" w:right="0" w:firstLine="0"/>
                          <w:jc w:val="left"/>
                        </w:pPr>
                        <w:r>
                          <w:rPr>
                            <w:sz w:val="29"/>
                          </w:rPr>
                          <w:t>?</w:t>
                        </w:r>
                      </w:p>
                    </w:txbxContent>
                  </v:textbox>
                </v:rect>
                <v:rect id="Rectangle 1208" o:spid="_x0000_s1047" style="position:absolute;left:16695;top:25506;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" filled="f" stroked="f">
                  <v:textbox inset="0,0,0,0">
                    <w:txbxContent>
                      <w:p w14:paraId="30398994" w14:textId="77777777" w:rsidR="00C75F29" w:rsidRDefault="00241021">
                        <w:pPr>
                          <w:spacing w:after="160" w:line="259" w:lineRule="auto"/>
                          <w:ind w:left="0" w:right="0" w:firstLine="0"/>
                          <w:jc w:val="left"/>
                        </w:pPr>
                        <w:r>
                          <w:rPr>
                            <w:sz w:val="19"/>
                          </w:rPr>
                          <w:t>3</w:t>
                        </w:r>
                      </w:p>
                    </w:txbxContent>
                  </v:textbox>
                </v:rect>
                <v:shape id="Shape 1209" o:spid="_x0000_s1048" style="position:absolute;left:18955;top:19635;width:4297;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" path="m214870,c333458,,429741,109920,429741,245478v,135558,-96283,245447,-214871,245447c96180,490925,,381036,,245478,,109920,96180,,214870,xe" fillcolor="yellow" stroked="f" strokeweight="0">
                  <v:path arrowok="t" textboxrect="0,0,429741,490925"/>
                </v:shape>
                <v:shape id="Shape 1210" o:spid="_x0000_s1049" style="position:absolute;left:18955;top:19635;width:4297;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" path="m,245478c,109920,96180,,214870,,333458,,429741,109920,429741,245478v,135558,-96283,245447,-214871,245447c96180,490925,,381036,,245478xe" filled="f" strokecolor="#385d8a" strokeweight=".21328mm">
                  <v:path arrowok="t" textboxrect="0,0,429741,490925"/>
                </v:shape>
                <v:rect id="Rectangle 1211" o:spid="_x0000_s1050" style="position:absolute;left:19368;top:20833;width:497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" filled="f" stroked="f">
                  <v:textbox inset="0,0,0,0">
                    <w:txbxContent>
                      <w:p w14:paraId="353F6A41" w14:textId="77777777" w:rsidR="00C75F29" w:rsidRDefault="00241021">
                        <w:pPr>
                          <w:spacing w:after="160" w:line="259" w:lineRule="auto"/>
                          <w:ind w:left="0" w:right="0" w:firstLine="0"/>
                          <w:jc w:val="left"/>
                        </w:pPr>
                        <w:r>
                          <w:rPr>
                            <w:i/>
                            <w:sz w:val="19"/>
                          </w:rPr>
                          <w:t>Feature</w:t>
                        </w:r>
                      </w:p>
                    </w:txbxContent>
                  </v:textbox>
                </v:rect>
                <v:rect id="Rectangle 1212" o:spid="_x0000_s1051" style="position:absolute;left:19368;top:22295;width:3543;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" filled="f" stroked="f">
                  <v:textbox inset="0,0,0,0">
                    <w:txbxContent>
                      <w:p w14:paraId="7FA74CE4" w14:textId="77777777" w:rsidR="00C75F29" w:rsidRDefault="00241021">
                        <w:pPr>
                          <w:spacing w:after="160" w:line="259" w:lineRule="auto"/>
                          <w:ind w:left="0" w:right="0" w:firstLine="0"/>
                          <w:jc w:val="left"/>
                        </w:pPr>
                        <w:r>
                          <w:rPr>
                            <w:i/>
                            <w:sz w:val="19"/>
                          </w:rPr>
                          <w:t>value</w:t>
                        </w:r>
                      </w:p>
                    </w:txbxContent>
                  </v:textbox>
                </v:rect>
                <v:rect id="Rectangle 1213" o:spid="_x0000_s1052" style="position:absolute;left:22059;top:22295;width:63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" filled="f" stroked="f">
                  <v:textbox inset="0,0,0,0">
                    <w:txbxContent>
                      <w:p w14:paraId="6CCCF271" w14:textId="77777777" w:rsidR="00C75F29" w:rsidRDefault="00241021">
                        <w:pPr>
                          <w:spacing w:after="160" w:line="259" w:lineRule="auto"/>
                          <w:ind w:left="0" w:right="0" w:firstLine="0"/>
                          <w:jc w:val="left"/>
                        </w:pPr>
                        <w:r>
                          <w:rPr>
                            <w:i/>
                            <w:sz w:val="19"/>
                          </w:rPr>
                          <w:t>s</w:t>
                        </w:r>
                      </w:p>
                    </w:txbxContent>
                  </v:textbox>
                </v:rect>
                <v:rect id="Rectangle 1214" o:spid="_x0000_s1053" style="position:absolute;left:20678;top:24661;width:11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" filled="f" stroked="f">
                  <v:textbox inset="0,0,0,0">
                    <w:txbxContent>
                      <w:p w14:paraId="2DC29E6E" w14:textId="77777777" w:rsidR="00C75F29" w:rsidRDefault="00241021">
                        <w:pPr>
                          <w:spacing w:after="160" w:line="259" w:lineRule="auto"/>
                          <w:ind w:left="0" w:right="0" w:firstLine="0"/>
                          <w:jc w:val="left"/>
                        </w:pPr>
                        <w:r>
                          <w:rPr>
                            <w:sz w:val="29"/>
                          </w:rPr>
                          <w:t>?</w:t>
                        </w:r>
                      </w:p>
                    </w:txbxContent>
                  </v:textbox>
                </v:rect>
                <v:rect id="Rectangle 1215" o:spid="_x0000_s1054" style="position:absolute;left:21525;top:25506;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" filled="f" stroked="f">
                  <v:textbox inset="0,0,0,0">
                    <w:txbxContent>
                      <w:p w14:paraId="4D921CE5" w14:textId="77777777" w:rsidR="00C75F29" w:rsidRDefault="00241021">
                        <w:pPr>
                          <w:spacing w:after="160" w:line="259" w:lineRule="auto"/>
                          <w:ind w:left="0" w:right="0" w:firstLine="0"/>
                          <w:jc w:val="left"/>
                        </w:pPr>
                        <w:r>
                          <w:rPr>
                            <w:sz w:val="19"/>
                          </w:rPr>
                          <w:t>4</w:t>
                        </w:r>
                      </w:p>
                    </w:txbxContent>
                  </v:textbox>
                </v:rect>
                <v:shape id="Shape 1216" o:spid="_x0000_s1055" style="position:absolute;left:23482;top:19635;width:4298;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" path="m214871,c333459,,429741,109920,429741,245478v,135558,-96282,245447,-214870,245447c96180,490925,,381036,,245478,,109920,96180,,214871,xe" fillcolor="yellow" stroked="f" strokeweight="0">
                  <v:path arrowok="t" textboxrect="0,0,429741,490925"/>
                </v:shape>
                <v:shape id="Shape 1217" o:spid="_x0000_s1056" style="position:absolute;left:23482;top:19635;width:4298;height:4910;visibility:visible;mso-wrap-style:square;v-text-anchor:top" coordsize="429741,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" path="m,245478c,109920,96180,,214871,,333459,,429741,109920,429741,245478v,135558,-96282,245447,-214870,245447c96180,490925,,381036,,245478xe" filled="f" strokecolor="#385d8a" strokeweight=".21328mm">
                  <v:path arrowok="t" textboxrect="0,0,429741,490925"/>
                </v:shape>
                <v:rect id="Rectangle 1218" o:spid="_x0000_s1057" style="position:absolute;left:23876;top:20833;width:4986;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" filled="f" stroked="f">
                  <v:textbox inset="0,0,0,0">
                    <w:txbxContent>
                      <w:p w14:paraId="268EF8BA" w14:textId="77777777" w:rsidR="00C75F29" w:rsidRDefault="00241021">
                        <w:pPr>
                          <w:spacing w:after="160" w:line="259" w:lineRule="auto"/>
                          <w:ind w:left="0" w:right="0" w:firstLine="0"/>
                          <w:jc w:val="left"/>
                        </w:pPr>
                        <w:r>
                          <w:rPr>
                            <w:i/>
                            <w:sz w:val="19"/>
                          </w:rPr>
                          <w:t>Feature</w:t>
                        </w:r>
                      </w:p>
                    </w:txbxContent>
                  </v:textbox>
                </v:rect>
                <v:rect id="Rectangle 1219" o:spid="_x0000_s1058" style="position:absolute;left:23876;top:22295;width:3551;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HWk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" filled="f" stroked="f">
                  <v:textbox inset="0,0,0,0">
                    <w:txbxContent>
                      <w:p w14:paraId="5BABA95F" w14:textId="77777777" w:rsidR="00C75F29" w:rsidRDefault="00241021">
                        <w:pPr>
                          <w:spacing w:after="160" w:line="259" w:lineRule="auto"/>
                          <w:ind w:left="0" w:right="0" w:firstLine="0"/>
                          <w:jc w:val="left"/>
                        </w:pPr>
                        <w:r>
                          <w:rPr>
                            <w:i/>
                            <w:sz w:val="19"/>
                          </w:rPr>
                          <w:t>value</w:t>
                        </w:r>
                      </w:p>
                    </w:txbxContent>
                  </v:textbox>
                </v:rect>
                <v:rect id="Rectangle 1220" o:spid="_x0000_s1059" style="position:absolute;left:26566;top:22295;width:63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" filled="f" stroked="f">
                  <v:textbox inset="0,0,0,0">
                    <w:txbxContent>
                      <w:p w14:paraId="498D91A8" w14:textId="77777777" w:rsidR="00C75F29" w:rsidRDefault="00241021">
                        <w:pPr>
                          <w:spacing w:after="160" w:line="259" w:lineRule="auto"/>
                          <w:ind w:left="0" w:right="0" w:firstLine="0"/>
                          <w:jc w:val="left"/>
                        </w:pPr>
                        <w:r>
                          <w:rPr>
                            <w:i/>
                            <w:sz w:val="19"/>
                          </w:rPr>
                          <w:t>s</w:t>
                        </w:r>
                      </w:p>
                    </w:txbxContent>
                  </v:textbox>
                </v:rect>
                <v:rect id="Rectangle 1221" o:spid="_x0000_s1060" style="position:absolute;left:25188;top:24661;width:11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" filled="f" stroked="f">
                  <v:textbox inset="0,0,0,0">
                    <w:txbxContent>
                      <w:p w14:paraId="0E3ED8E5" w14:textId="77777777" w:rsidR="00C75F29" w:rsidRDefault="00241021">
                        <w:pPr>
                          <w:spacing w:after="160" w:line="259" w:lineRule="auto"/>
                          <w:ind w:left="0" w:right="0" w:firstLine="0"/>
                          <w:jc w:val="left"/>
                        </w:pPr>
                        <w:r>
                          <w:rPr>
                            <w:sz w:val="29"/>
                          </w:rPr>
                          <w:t>?</w:t>
                        </w:r>
                      </w:p>
                    </w:txbxContent>
                  </v:textbox>
                </v:rect>
                <v:rect id="Rectangle 1222" o:spid="_x0000_s1061" style="position:absolute;left:26032;top:25506;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" filled="f" stroked="f">
                  <v:textbox inset="0,0,0,0">
                    <w:txbxContent>
                      <w:p w14:paraId="361D95B4" w14:textId="77777777" w:rsidR="00C75F29" w:rsidRDefault="00241021">
                        <w:pPr>
                          <w:spacing w:after="160" w:line="259" w:lineRule="auto"/>
                          <w:ind w:left="0" w:right="0" w:firstLine="0"/>
                          <w:jc w:val="left"/>
                        </w:pPr>
                        <w:r>
                          <w:rPr>
                            <w:sz w:val="19"/>
                          </w:rPr>
                          <w:t>5</w:t>
                        </w:r>
                      </w:p>
                    </w:txbxContent>
                  </v:textbox>
                </v:rect>
                <v:shape id="Shape 1223" o:spid="_x0000_s1062" style="position:absolute;left:28087;top:19635;width:4297;height:4910;visibility:visible;mso-wrap-style:square;v-text-anchor:top" coordsize="429740,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" path="m214870,c333458,,429740,109920,429740,245478v,135558,-96282,245447,-214870,245447c96180,490925,,381036,,245478,,109920,96180,,214870,xe" fillcolor="yellow" stroked="f" strokeweight="0">
                  <v:path arrowok="t" textboxrect="0,0,429740,490925"/>
                </v:shape>
                <v:shape id="Shape 1224" o:spid="_x0000_s1063" style="position:absolute;left:28087;top:19635;width:4297;height:4910;visibility:visible;mso-wrap-style:square;v-text-anchor:top" coordsize="429740,490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" path="m,245478c,109920,96180,,214870,,333458,,429740,109920,429740,245478v,135558,-96282,245447,-214870,245447c96180,490925,,381036,,245478xe" filled="f" strokecolor="#385d8a" strokeweight=".21328mm">
                  <v:path arrowok="t" textboxrect="0,0,429740,490925"/>
                </v:shape>
                <v:rect id="Rectangle 1225" o:spid="_x0000_s1064" style="position:absolute;left:28518;top:20833;width:496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" filled="f" stroked="f">
                  <v:textbox inset="0,0,0,0">
                    <w:txbxContent>
                      <w:p w14:paraId="5F4E61CC" w14:textId="77777777" w:rsidR="00C75F29" w:rsidRDefault="00241021">
                        <w:pPr>
                          <w:spacing w:after="160" w:line="259" w:lineRule="auto"/>
                          <w:ind w:left="0" w:right="0" w:firstLine="0"/>
                          <w:jc w:val="left"/>
                        </w:pPr>
                        <w:r>
                          <w:rPr>
                            <w:i/>
                            <w:sz w:val="19"/>
                          </w:rPr>
                          <w:t>Feature</w:t>
                        </w:r>
                      </w:p>
                    </w:txbxContent>
                  </v:textbox>
                </v:rect>
                <v:rect id="Rectangle 1226" o:spid="_x0000_s1065" style="position:absolute;left:28518;top:22295;width:353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" filled="f" stroked="f">
                  <v:textbox inset="0,0,0,0">
                    <w:txbxContent>
                      <w:p w14:paraId="7E02F84E" w14:textId="77777777" w:rsidR="00C75F29" w:rsidRDefault="00241021">
                        <w:pPr>
                          <w:spacing w:after="160" w:line="259" w:lineRule="auto"/>
                          <w:ind w:left="0" w:right="0" w:firstLine="0"/>
                          <w:jc w:val="left"/>
                        </w:pPr>
                        <w:r>
                          <w:rPr>
                            <w:i/>
                            <w:sz w:val="19"/>
                          </w:rPr>
                          <w:t>value</w:t>
                        </w:r>
                      </w:p>
                    </w:txbxContent>
                  </v:textbox>
                </v:rect>
                <v:rect id="Rectangle 1227" o:spid="_x0000_s1066" style="position:absolute;left:31209;top:22295;width:637;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" filled="f" stroked="f">
                  <v:textbox inset="0,0,0,0">
                    <w:txbxContent>
                      <w:p w14:paraId="487D92AC" w14:textId="77777777" w:rsidR="00C75F29" w:rsidRDefault="00241021">
                        <w:pPr>
                          <w:spacing w:after="160" w:line="259" w:lineRule="auto"/>
                          <w:ind w:left="0" w:right="0" w:firstLine="0"/>
                          <w:jc w:val="left"/>
                        </w:pPr>
                        <w:r>
                          <w:rPr>
                            <w:i/>
                            <w:sz w:val="19"/>
                          </w:rPr>
                          <w:t>s</w:t>
                        </w:r>
                      </w:p>
                    </w:txbxContent>
                  </v:textbox>
                </v:rect>
                <v:rect id="Rectangle 1228" o:spid="_x0000_s1067" style="position:absolute;left:29828;top:24661;width:11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" filled="f" stroked="f">
                  <v:textbox inset="0,0,0,0">
                    <w:txbxContent>
                      <w:p w14:paraId="3EB0C171" w14:textId="77777777" w:rsidR="00C75F29" w:rsidRDefault="00241021">
                        <w:pPr>
                          <w:spacing w:after="160" w:line="259" w:lineRule="auto"/>
                          <w:ind w:left="0" w:right="0" w:firstLine="0"/>
                          <w:jc w:val="left"/>
                        </w:pPr>
                        <w:r>
                          <w:rPr>
                            <w:sz w:val="29"/>
                          </w:rPr>
                          <w:t>?</w:t>
                        </w:r>
                      </w:p>
                    </w:txbxContent>
                  </v:textbox>
                </v:rect>
                <v:rect id="Rectangle 1229" o:spid="_x0000_s1068" style="position:absolute;left:30674;top:25506;width:830;height:16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" filled="f" stroked="f">
                  <v:textbox inset="0,0,0,0">
                    <w:txbxContent>
                      <w:p w14:paraId="1496A8CA" w14:textId="77777777" w:rsidR="00C75F29" w:rsidRDefault="00241021">
                        <w:pPr>
                          <w:spacing w:after="160" w:line="259" w:lineRule="auto"/>
                          <w:ind w:left="0" w:right="0" w:firstLine="0"/>
                          <w:jc w:val="left"/>
                        </w:pPr>
                        <w:r>
                          <w:rPr>
                            <w:sz w:val="19"/>
                          </w:rPr>
                          <w:t>6</w:t>
                        </w:r>
                      </w:p>
                    </w:txbxContent>
                  </v:textbox>
                </v:rect>
                <v:shape id="Shape 1230" o:spid="_x0000_s1069" style="position:absolute;left:8287;top:12655;width:9440;height:4296;visibility:visible;mso-wrap-style:square;v-text-anchor:top" coordsize="943946,429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" path="m71624,l872221,v39597,,71725,32113,71725,71589l943946,357944v,39578,-32128,71589,-71725,71589l71624,429533c32067,429533,,397522,,357944l,71589c,32113,32067,,71624,xe" fillcolor="#ebf1de" stroked="f" strokeweight="0">
                  <v:path arrowok="t" textboxrect="0,0,943946,429533"/>
                </v:shape>
                <v:shape id="Shape 1231" o:spid="_x0000_s1070" style="position:absolute;left:8287;top:12655;width:9440;height:4296;visibility:visible;mso-wrap-style:square;v-text-anchor:top" coordsize="943946,4295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" path="m,71589c,32113,32067,,71624,l872221,v39597,,71725,32113,71725,71589l943946,357944v,39578,-32128,71589,-71725,71589l71624,429533c32067,429533,,397522,,357944l,71589xe" filled="f" strokecolor="#00b050" strokeweight=".21328mm">
                  <v:path arrowok="t" textboxrect="0,0,943946,429533"/>
                </v:shape>
                <v:rect id="Rectangle 1232" o:spid="_x0000_s1071" style="position:absolute;left:8842;top:14022;width:11075;height:249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" filled="f" stroked="f">
                  <v:textbox inset="0,0,0,0">
                    <w:txbxContent>
                      <w:p w14:paraId="1AAEBE46" w14:textId="77777777" w:rsidR="00C75F29" w:rsidRDefault="00241021">
                        <w:pPr>
                          <w:spacing w:after="160" w:line="259" w:lineRule="auto"/>
                          <w:ind w:left="0" w:right="0" w:firstLine="0"/>
                          <w:jc w:val="left"/>
                        </w:pPr>
                        <w:r>
                          <w:rPr>
                            <w:b/>
                            <w:sz w:val="29"/>
                          </w:rPr>
                          <w:t>CLASSIFIER</w:t>
                        </w:r>
                      </w:p>
                    </w:txbxContent>
                  </v:textbox>
                </v:rect>
                <v:shape id="Shape 1233" o:spid="_x0000_s1072" style="position:absolute;left:5299;top:16620;width:6211;height:3182;visibility:visible;mso-wrap-style:square;v-text-anchor:top" coordsize="621129,3181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" path="m546027,r75102,17693l561886,67191,556603,44808r-21831,5202l490877,61158,447616,73020,405235,85804,363939,99713r-40139,15443l304298,123440r-19052,8795l266562,141439r-18284,9613l212517,171507r-34625,22090l144178,217016r-33018,24341l78673,266515,46525,292082,14529,318161,,300264,32005,274287,64318,248515,97060,223152r33438,-24646l164775,174677r35361,-22499l236818,131110r19011,-10023l275055,111576r19625,-8999l314775,93986,355672,78236,397869,63919,440976,50930,484737,38965,529144,27715r22173,-5302l546027,xe" fillcolor="#385d8a" stroked="f" strokeweight="0">
                  <v:path arrowok="t" textboxrect="0,0,621129,318161"/>
                </v:shape>
                <v:shape id="Shape 1234" o:spid="_x0000_s1073" style="position:absolute;left:11176;top:16951;width:1312;height:2887;visibility:visible;mso-wrap-style:square;v-text-anchor:top" coordsize="131173,2887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" path="m117770,r13403,76088l109062,69462r-2752,9183l94236,115769,81139,152177,67019,187460,52081,221720,36528,255469,20771,288706,,278889,15757,245651,31207,212107,45941,178256,59754,143688,72544,108099,84413,71589r2625,-8728l64973,56248,117770,xe" fillcolor="#385d8a" stroked="f" strokeweight="0">
                  <v:path arrowok="t" textboxrect="0,0,131173,288706"/>
                </v:shape>
                <v:shape id="Shape 1235" o:spid="_x0000_s1074" style="position:absolute;left:14646;top:16874;width:956;height:2893;visibility:visible;mso-wrap-style:square;v-text-anchor:top" coordsize="95566,2893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" path="m31821,l68963,67702r-22996,887l46146,73327r1330,23420l49113,119245r1944,21170l53513,160154r2967,18102l59959,194516r4093,14625l68452,222538r4911,12272l78479,246265r5423,10738l95566,278275,75409,289320,63745,268150,57913,256491,52387,244219,47067,231026,42156,216505,37756,200652,33970,183164,30798,163937,28240,143280,26194,121393,24556,98485,23226,74656r-222,-5182l,70361,31821,xe" fillcolor="#385d8a" stroked="f" strokeweight="0">
                  <v:path arrowok="t" textboxrect="0,0,95566,289320"/>
                </v:shape>
                <v:shape id="Shape 1236" o:spid="_x0000_s1075" style="position:absolute;left:17245;top:16721;width:7943;height:3028;visibility:visible;mso-wrap-style:square;v-text-anchor:top" coordsize="794305,3028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" path="m17394,l67121,59112,45963,64174r2382,6786l53308,79054r7265,9511l69373,98179r5115,4806l79911,107690r6037,4806l92292,117099r7162,4806l106924,126508r8287,4704l124113,135814r9414,4602l143554,144916r10948,4602l165962,154018r12176,4398l191235,162813r13608,4398l219066,171506r14938,4296l249557,179994r16166,4193l282401,188381r17394,4193l317497,196665r18315,4090l354536,204641r38779,7978l433731,220391r42054,7670l518861,235731r44202,7568l608288,250663r45839,7465l700478,265492r93827,14624l790723,302820,696999,288196r-46453,-7364l604605,273366r-45226,-7363l514973,258435r-43281,-7670l429639,243094r-40621,-7874l349830,227243r-18827,-3988l312585,219163r-18008,-4192l277081,210778r-16985,-4194l243724,202289r-15757,-4193l212722,193597r-14632,-4398l184072,184699r-13301,-4500l158083,175597r-11971,-4704l134754,166188r-10743,-4806l113984,156473r-9414,-4909l95669,146552r-8288,-5113l79604,136325r-7264,-5317l65689,125792r-6344,-5420l53615,115053,43588,104111,34993,92963,27933,81509v-511,-716,-818,-1432,-1125,-2250l23454,69558,,75168,17394,xe" fillcolor="#385d8a" stroked="f" strokeweight="0">
                  <v:path arrowok="t" textboxrect="0,0,794305,302820"/>
                </v:shape>
                <v:shape id="Shape 1237" o:spid="_x0000_s1076" style="position:absolute;left:17726;top:15954;width:11530;height:4102;visibility:visible;mso-wrap-style:square;v-text-anchor:top" coordsize="1153036,41020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" path="m,l76125,13193,62523,31649,98738,57783r23738,16363l146623,90508r24762,15954l196862,122314r26194,15443l250273,152893r28138,14932l307776,182245r30491,14113l370191,209959r33254,13091l438336,235731r36425,12069l512926,259458r39598,11045l593452,281242r42155,10329l678888,301491r44509,9613l768725,320308r46146,9000l861835,338103r47579,8591l957402,354978r97407,16465l1153036,387500r-3786,22704l1051024,394147,953616,377682r-48193,-8387l857743,360705r-47067,-8693l764325,342910r-45532,-9306l674079,323990,630491,313968,588029,303639,546692,292798,506685,281548,468111,269787,431071,257515,395669,244732,361698,231334,329263,217528,298158,203210,268281,188483,239427,173244,211801,157802,185096,142155,159209,125996,134038,109837,109584,93270,85641,76702,48906,50126,35198,68725,,xe" fillcolor="#385d8a" stroked="f" strokeweight="0">
                  <v:path arrowok="t" textboxrect="0,0,1153036,410204"/>
                </v:shape>
                <v:shape id="Shape 1238" o:spid="_x0000_s1077" style="position:absolute;left:21257;top:12349;width:16115;height:4525;visibility:visible;mso-wrap-style:square;v-text-anchor:top" coordsize="1611529,4525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" path="m75409,l1536017,v41644,,75512,33851,75512,75474l1611529,377170v,41624,-33868,75373,-75512,75373l75409,452543c33765,452543,,418794,,377170l,75474c,33851,33765,,75409,xe" fillcolor="#dbeef4" stroked="f" strokeweight="0">
                  <v:path arrowok="t" textboxrect="0,0,1611529,452543"/>
                </v:shape>
                <v:shape id="Shape 1239" o:spid="_x0000_s1078" style="position:absolute;left:21257;top:12349;width:16115;height:4525;visibility:visible;mso-wrap-style:square;v-text-anchor:top" coordsize="1611529,4525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" path="m,75474c,33851,33765,,75409,l1536017,v41644,,75512,33851,75512,75474l1611529,377170v,41624,-33868,75373,-75512,75373l75409,452543c33765,452543,,418794,,377170l,75474xe" filled="f" strokecolor="#0070c0" strokeweight=".21328mm">
                  <v:path arrowok="t" textboxrect="0,0,1611529,452543"/>
                </v:shape>
                <v:rect id="Rectangle 1240" o:spid="_x0000_s1079" style="position:absolute;left:21781;top:13684;width:19537;height:25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" filled="f" stroked="f">
                  <v:textbox inset="0,0,0,0">
                    <w:txbxContent>
                      <w:p w14:paraId="1B3AF3B2" w14:textId="77777777" w:rsidR="00C75F29" w:rsidRDefault="00241021">
                        <w:pPr>
                          <w:spacing w:after="160" w:line="259" w:lineRule="auto"/>
                          <w:ind w:left="0" w:right="0" w:firstLine="0"/>
                          <w:jc w:val="left"/>
                        </w:pPr>
                        <w:r>
                          <w:rPr>
                            <w:b/>
                            <w:sz w:val="29"/>
                          </w:rPr>
                          <w:t>NESTED CLASSIFIER</w:t>
                        </w:r>
                      </w:p>
                    </w:txbxContent>
                  </v:textbox>
                </v:rect>
                <v:shape id="Shape 1241" o:spid="_x0000_s1080" style="position:absolute;left:16614;top:17104;width:2854;height:3247;visibility:visible;mso-wrap-style:square;v-text-anchor:top" coordsize="285471,3247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" path="m11460,l65689,55021,43911,62073r3667,10947l56992,97258r10539,23318l79297,143075r6447,10636l92497,164040r7264,9921l107538,183574r8287,9204l124625,201675r9311,8591l143554,218448r20873,15954l186835,249435r23431,14318l234823,277560r25170,13397l285471,304354r-10744,20352l249250,311309,223977,297809,199011,283798,174761,269071,151637,253526,129639,236754r-10642,-9000l108970,218550r-9516,-9511l90450,198914,81958,188483,73977,177642,66508,166392,59550,154939,47169,131314,36016,106667,26091,81407,21960,69182,,76293,11460,xe" fillcolor="#385d8a" stroked="f" strokeweight="0">
                  <v:path arrowok="t" textboxrect="0,0,285471,324706"/>
                </v:shape>
                <v:shape id="Shape 1242" o:spid="_x0000_s1081" style="position:absolute;left:6517;top:16874;width:17808;height:3610;visibility:visible;mso-wrap-style:square;v-text-anchor:top" coordsize="1780795,3610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" path="m1780795,r-20566,74452l1742563,58522r-1877,1817c1739561,61464,1738128,62384,1736696,62895r-7879,2864l1720427,68520r-9414,2864l1700884,74145r-10948,2659l1678067,79566r-12893,2658l1651361,84781r-14938,2556l1620461,89895r-17087,2556l1585058,94906r-19543,2454l1544745,99406r-10949,1124l1522132,101656r-12074,1125l1497268,103803r-13199,1023l1470358,105849r-14222,920l1441402,107690r-30798,1738l1378169,110962r-33970,1534l1308899,113928r-36631,1329l1234512,116484r-38676,1331l1156341,119042r-40109,1227l1075508,121598r-82264,2556l910570,126916r-41030,1534l828817,130087r-40212,1738l749110,133666r-38779,2045l672575,137859r-36732,2352l600338,142768r-34073,2761l533830,148393r-30900,3170l488298,153302r-14325,1738l460263,156779r-13200,1841l434274,160665r-12074,1943l398973,166801r-22305,4398l355355,175801r-20352,4704l315624,185517r-18571,5011l279444,195743r-16903,5421l246559,206687r-15359,5726l216600,218243r-13895,5932l189485,230208r-12616,6136l164775,242685r-11491,6341l142367,255469r-10416,6545l112265,275310,94052,289013,77138,302922,61115,317240,45859,331557,30982,346284,16330,361011,,344750,14662,330023,29713,315195,45307,300468,61821,285741,79430,271218,98370,256901r20678,-14011l130119,235935r11491,-6749l153601,222538r12616,-6545l179386,209550r13793,-6341l207524,197073r15174,-6034l238496,185107r16555,-5624l272374,173858r18151,-5420l309557,163324r19757,-5113l350096,153404r21660,-4705l394471,144200r23636,-4193l430590,137961r12892,-2045l456988,133972r14120,-1738l485433,130394r14939,-1637l531375,125485r32946,-2865l598496,119757r35710,-2454l671040,114848r37961,-2147l747882,110758r39597,-1944l827896,107076r40723,-1534l909751,104008r82674,-2864l1074792,98588r40621,-1330l1155624,96031r39496,-1227l1233796,93576r37654,-1330l1307978,90917r35300,-1432l1377146,88054r32333,-1637l1440072,84679r14632,-818l1468824,82940r13608,-1023l1495631,80894r12381,-1022l1520188,78747r11357,-1125l1542391,76497r20873,-2045l1582296,72099r18008,-2454l1617084,67088r15757,-2454l1647473,62077r13506,-2454l1673360,57066r11460,-2659l1695461,51850r9516,-2659l1713674,46532r7878,-2556l1724994,42679,1708967,28226,1780795,xe" fillcolor="#00b050" stroked="f" strokeweight="0">
                  <v:path arrowok="t" textboxrect="0,0,1780795,361011"/>
                </v:shape>
                <v:shape id="Shape 1243" o:spid="_x0000_s1082" style="position:absolute;left:12000;top:17027;width:16855;height:3251;visibility:visible;mso-wrap-style:square;v-text-anchor:top" coordsize="1685506,3250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" path="m1661358,r24148,73327l1661044,69740r-1221,3996c1659004,76191,1657470,78338,1655321,79770r-6139,4193l1642327,87952r-7572,3886l1626467,95622r-9311,3886l1607026,103190r-11050,3579l1583902,110348r-13301,3682l1556583,117405r-15348,3478l1524762,124258r-17906,3375l1488234,130496r-10232,1739l1467259,133871r-11153,1534l1444237,137041r-12279,1534l1419168,140109r-13301,1534l1392156,143075r-28854,3068l1332811,149006r-31924,2864l1267429,154632r-34584,2761l1197136,160051r-36733,2762l1122852,165472r-38165,2557l1045908,170688r-78479,5113l888438,180915r-78274,5216l771692,188585r-37858,2659l696692,193801r-36426,2761l625068,199119r-34174,2761l558152,204539r-31310,2864l496965,210266r-14120,1330l469031,213027r-13199,1432l442940,215993r-12278,1432l418895,218959r-22510,3068l374693,225095r-20771,3170l333970,231333r-18929,3171l296726,237675r-17394,3170l262654,244015r-15860,3272l231344,250560r-14427,3170l202899,257105r-13404,3273l176808,263651r-12278,3272l152865,270298r-11153,3375l130866,277048r-20361,6750l91576,290547r-17701,6750l56992,304252r-16167,6852l25068,318058,9516,325013,,304047r15655,-7057l31514,290037r16474,-6955l65075,276025r18315,-6954l102729,262117r20873,-6954l134755,251685r11562,-3477l158186,244833r12482,-3375l183868,238083r13506,-3273l211596,231333r14836,-3272l241883,224789r16166,-3273l275034,218243r17599,-3170l311050,211800r19237,-3170l350341,205460r20873,-3068l393111,199221r22715,-3068l427695,194619r12482,-1432l453070,191653r13506,-1534l480389,188687r14427,-1329l524693,184494r31412,-2863l589052,178971r34175,-2761l658527,173551r36426,-2659l732197,168233r37960,-2556l808731,163120r78275,-5113l965894,152893r78581,-5216l1083152,145121r38165,-2660l1158766,139802r36732,-2658l1231106,134484r34481,-2761l1298943,128962r31822,-2863l1361153,123234r28650,-3068l1403411,118735r13097,-1534l1429196,115667r12278,-1534l1452934,112599r11153,-1534l1474523,109428r9823,-1636l1503377,104826r17088,-3170l1536631,98383r14734,-3375l1565280,91633r12483,-3477l1589325,84781r10437,-3477l1609277,77827r8288,-3477l1625137,70975r6651,-3478l1634531,65853r-17375,-2548l1661358,xe" fillcolor="#00b050" stroked="f" strokeweight="0">
                  <v:path arrowok="t" textboxrect="0,0,1685506,325013"/>
                </v:shape>
                <v:shape id="Shape 1244" o:spid="_x0000_s1083" style="position:absolute;left:31966;top:16951;width:4130;height:3638;visibility:visible;mso-wrap-style:square;v-text-anchor:top" coordsize="413063,3638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" path="m387074,r25989,72713l390038,69897r-1020,7418l386153,92451r-3376,14932l378786,122110r-4706,14624l368554,151052r-6344,14011l354843,178767r-8390,13397l336938,205050r-10744,12375l314223,229288r-13302,11352l286494,251276r-15450,10124l254468,271116r-17292,9103l218861,289116r-18929,8386l180184,305786r-20361,7772l138847,321228r-21282,7466l95771,335853,51671,350069,6855,363875,,341887,44816,328081,88813,313968r21487,-7160l131378,299547r20464,-7568l171896,284309r19134,-8079l209550,268048r17497,-8488l243827,250765r15655,-9205l273909,232049r13301,-9920l299182,211800r10743,-10739l319441,190016r8492,-11454l335300,166597r6651,-12375l347579,141643r5013,-13193l356788,115155r3683,-13806l363745,87338r2661,-14318l367202,67103,344509,64327,387074,xe" fillcolor="#00b050" stroked="f" strokeweight="0">
                  <v:path arrowok="t" textboxrect="0,0,413063,363875"/>
                </v:shape>
                <v:shape id="Shape 1245" o:spid="_x0000_s1084" style="position:absolute;left:25929;top:16951;width:7989;height:2723;visibility:visible;mso-wrap-style:square;v-text-anchor:top" coordsize="798909,2723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" path="m798909,l764939,69338,750936,50962,732401,64839,694441,91838r-39291,25874l634788,130291r-20770,11965l592633,153915r-21999,11045l548022,175596r-23432,9921l500545,194925r-24965,8591l449898,211493r-26501,7159l396282,225197r-27933,5932l340006,236549r-29058,4807l281378,245753r-29980,3989l190314,256697r-62211,5829l65075,267639,1739,272344,,249333r63438,-4705l126262,239617r61903,-5829l248840,226936r29571,-3988l307469,218652r28650,-4807l364052,208528r27421,-5830l417974,196255r25887,-6954l468826,181528r24148,-8386l516303,164143r22715,-9716l560812,144200r21487,-10841l603070,122110r20259,-11762l643179,98179,681753,72611,719100,46124,736974,32640,723090,14419,798909,xe" fillcolor="#00b050" stroked="f" strokeweight="0">
                  <v:path arrowok="t" textboxrect="0,0,798909,272344"/>
                </v:shape>
                <v:shape id="Shape 1246" o:spid="_x0000_s1085" style="position:absolute;left:22608;top:17027;width:8240;height:3333;visibility:visible;mso-wrap-style:square;v-text-anchor:top" coordsize="823977,3332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" path="m823977,l783049,65453,770996,45739,752353,57066,712346,80486r-41132,23011l650137,114951r-21692,11249l606242,137348r-22715,10943l560198,159131r-24045,10636l511494,180199r-25478,10329l459823,200551r-27012,9818l405185,219982r-28241,9409l348090,238595r-29468,9204l288745,256697r-30286,8795l196658,282877r-63029,16978l69884,316626,5832,333297,,311001,64052,294434r63745,-16772l190621,260685r61596,-17284l282299,234606r29775,-8897l341235,216607r28649,-9204l397920,198096r27319,-9511l451945,178870r25886,-9818l502899,158927r24352,-10330l550785,138064r23022,-10636l596214,116587r21897,-10943l639393,94497,660369,83248,701194,60441,740689,37226,759015,26143,747033,6545,823977,xe" fillcolor="#00b050" stroked="f" strokeweight="0">
                  <v:path arrowok="t" textboxrect="0,0,823977,333297"/>
                </v:shape>
                <v:shape id="Shape 1247" o:spid="_x0000_s1086" style="position:absolute;left:17559;top:16874;width:8378;height:3336;visibility:visible;mso-wrap-style:square;v-text-anchor:top" coordsize="837790,3336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" path="m837790,l810983,72406,795194,55530,778343,71077r-35198,30579l724728,116484r-18930,14625l686255,145427r-20259,13908l645021,172835r-21794,12989l600410,198300r-23841,11864l551808,221413r-25989,10534l498806,241867r-28240,9102l441405,259559r-30184,7876l380218,274900r-31821,6852l315962,288195r-33254,6137l248943,300058r-34277,5319l144987,315399r-70805,9307l2763,333603,,310797r71317,-8898l142019,292593r69373,-9920l245362,277252r33560,-5624l311767,265594r32128,-6443l375307,252401r30593,-7261l435471,237265r28649,-8386l491644,219981r26296,-9613l543111,200039r24045,-10840l590178,177744r21998,-12068l633254,153097r20362,-13090l673261,126507r18929,-13908l710607,98281,728616,83758,763302,53691,779478,38731,763813,21988,837790,xe" fillcolor="#00b050" stroked="f" strokeweight="0">
                  <v:path arrowok="t" textboxrect="0,0,837790,333603"/>
                </v:shape>
                <v:shape id="Shape 1248" o:spid="_x0000_s1087" style="position:absolute;left:1381;top:5445;width:3683;height:2762;visibility:visible;mso-wrap-style:square;v-text-anchor:top" coordsize="368349,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" path="m,276128r368349,l368349,,,,,276128xe" filled="f" strokecolor="#4f81bd" strokeweight=".21328mm">
                  <v:path arrowok="t" textboxrect="0,0,368349,276128"/>
                </v:shape>
                <v:rect id="Rectangle 1249" o:spid="_x0000_s1088" style="position:absolute;left:2834;top:6153;width:1421;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" filled="f" stroked="f">
                  <v:textbox inset="0,0,0,0">
                    <w:txbxContent>
                      <w:p w14:paraId="08C22E8A" w14:textId="77777777" w:rsidR="00C75F29" w:rsidRDefault="00241021">
                        <w:pPr>
                          <w:spacing w:after="160" w:line="259" w:lineRule="auto"/>
                          <w:ind w:left="0" w:right="0" w:firstLine="0"/>
                          <w:jc w:val="left"/>
                        </w:pPr>
                        <w:r>
                          <w:rPr>
                            <w:sz w:val="25"/>
                          </w:rPr>
                          <w:t>O</w:t>
                        </w:r>
                      </w:p>
                    </w:txbxContent>
                  </v:textbox>
                </v:rect>
                <v:shape id="Shape 1250" o:spid="_x0000_s1089" style="position:absolute;left:5218;top:5445;width:8595;height:2762;visibility:visible;mso-wrap-style:square;v-text-anchor:top" coordsize="859482,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" path="m,276128r859482,l859482,,,,,276128xe" filled="f" strokecolor="#4f81bd" strokeweight=".21328mm">
                  <v:path arrowok="t" textboxrect="0,0,859482,276128"/>
                </v:shape>
                <v:rect id="Rectangle 1251" o:spid="_x0000_s1090" style="position:absolute;left:7402;top:6130;width:1168;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" filled="f" stroked="f">
                  <v:textbox inset="0,0,0,0">
                    <w:txbxContent>
                      <w:p w14:paraId="7BABAF98" w14:textId="77777777" w:rsidR="00C75F29" w:rsidRDefault="00241021">
                        <w:pPr>
                          <w:spacing w:after="160" w:line="259" w:lineRule="auto"/>
                          <w:ind w:left="0" w:right="0" w:firstLine="0"/>
                          <w:jc w:val="left"/>
                        </w:pPr>
                        <w:r>
                          <w:rPr>
                            <w:sz w:val="25"/>
                          </w:rPr>
                          <w:t>B</w:t>
                        </w:r>
                      </w:p>
                    </w:txbxContent>
                  </v:textbox>
                </v:rect>
                <v:rect id="Rectangle 1252" o:spid="_x0000_s1091" style="position:absolute;left:8246;top:6130;width:657;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" filled="f" stroked="f">
                  <v:textbox inset="0,0,0,0">
                    <w:txbxContent>
                      <w:p w14:paraId="3343A05C" w14:textId="77777777" w:rsidR="00C75F29" w:rsidRDefault="00241021">
                        <w:pPr>
                          <w:spacing w:after="160" w:line="259" w:lineRule="auto"/>
                          <w:ind w:left="0" w:right="0" w:firstLine="0"/>
                          <w:jc w:val="left"/>
                        </w:pPr>
                        <w:r>
                          <w:rPr>
                            <w:sz w:val="25"/>
                          </w:rPr>
                          <w:t>-</w:t>
                        </w:r>
                      </w:p>
                    </w:txbxContent>
                  </v:textbox>
                </v:rect>
                <v:rect id="Rectangle 1253" o:spid="_x0000_s1092" style="position:absolute;left:8709;top:6130;width:5584;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" filled="f" stroked="f">
                  <v:textbox inset="0,0,0,0">
                    <w:txbxContent>
                      <w:p w14:paraId="7376E6CC" w14:textId="77777777" w:rsidR="00C75F29" w:rsidRDefault="00241021">
                        <w:pPr>
                          <w:spacing w:after="160" w:line="259" w:lineRule="auto"/>
                          <w:ind w:left="0" w:right="0" w:firstLine="0"/>
                          <w:jc w:val="left"/>
                        </w:pPr>
                        <w:r>
                          <w:rPr>
                            <w:sz w:val="25"/>
                          </w:rPr>
                          <w:t xml:space="preserve">ORG   </w:t>
                        </w:r>
                      </w:p>
                    </w:txbxContent>
                  </v:textbox>
                </v:rect>
                <v:shape id="Shape 1254" o:spid="_x0000_s1093" style="position:absolute;left:14043;top:5445;width:5449;height:2762;visibility:visible;mso-wrap-style:square;v-text-anchor:top" coordsize="544850,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" path="m,276128r544850,l544850,,,,,276128xe" filled="f" strokecolor="#4f81bd" strokeweight=".21328mm">
                  <v:path arrowok="t" textboxrect="0,0,544850,276128"/>
                </v:shape>
                <v:rect id="Rectangle 1255" o:spid="_x0000_s1094" style="position:absolute;left:14782;top:6130;width:541;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" filled="f" stroked="f">
                  <v:textbox inset="0,0,0,0">
                    <w:txbxContent>
                      <w:p w14:paraId="787174E2" w14:textId="77777777" w:rsidR="00C75F29" w:rsidRDefault="00241021">
                        <w:pPr>
                          <w:spacing w:after="160" w:line="259" w:lineRule="auto"/>
                          <w:ind w:left="0" w:right="0" w:firstLine="0"/>
                          <w:jc w:val="left"/>
                        </w:pPr>
                        <w:r>
                          <w:rPr>
                            <w:sz w:val="25"/>
                          </w:rPr>
                          <w:t>I</w:t>
                        </w:r>
                      </w:p>
                    </w:txbxContent>
                  </v:textbox>
                </v:rect>
                <v:rect id="Rectangle 1256" o:spid="_x0000_s1095" style="position:absolute;left:15166;top:6130;width:657;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" filled="f" stroked="f">
                  <v:textbox inset="0,0,0,0">
                    <w:txbxContent>
                      <w:p w14:paraId="4DF0F17F" w14:textId="77777777" w:rsidR="00C75F29" w:rsidRDefault="00241021">
                        <w:pPr>
                          <w:spacing w:after="160" w:line="259" w:lineRule="auto"/>
                          <w:ind w:left="0" w:right="0" w:firstLine="0"/>
                          <w:jc w:val="left"/>
                        </w:pPr>
                        <w:r>
                          <w:rPr>
                            <w:sz w:val="25"/>
                          </w:rPr>
                          <w:t>-</w:t>
                        </w:r>
                      </w:p>
                    </w:txbxContent>
                  </v:textbox>
                </v:rect>
                <v:rect id="Rectangle 1257" o:spid="_x0000_s1096" style="position:absolute;left:15626;top:6130;width:3912;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5f2N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" filled="f" stroked="f">
                  <v:textbox inset="0,0,0,0">
                    <w:txbxContent>
                      <w:p w14:paraId="14B75974" w14:textId="77777777" w:rsidR="00C75F29" w:rsidRDefault="00241021">
                        <w:pPr>
                          <w:spacing w:after="160" w:line="259" w:lineRule="auto"/>
                          <w:ind w:left="0" w:right="0" w:firstLine="0"/>
                          <w:jc w:val="left"/>
                        </w:pPr>
                        <w:r>
                          <w:rPr>
                            <w:sz w:val="25"/>
                          </w:rPr>
                          <w:t>ORG</w:t>
                        </w:r>
                      </w:p>
                    </w:txbxContent>
                  </v:textbox>
                </v:rect>
                <v:shape id="Shape 1258" o:spid="_x0000_s1097" style="position:absolute;left:19722;top:5445;width:5449;height:2685;visibility:visible;mso-wrap-style:square;v-text-anchor:top" coordsize="544850,2684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" path="m,268457r544850,l544850,,,,,268457xe" filled="f" strokecolor="#4f81bd" strokeweight=".21328mm">
                  <v:path arrowok="t" textboxrect="0,0,544850,268457"/>
                </v:shape>
                <v:rect id="Rectangle 1259" o:spid="_x0000_s1098" style="position:absolute;left:20456;top:6110;width:541;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" filled="f" stroked="f">
                  <v:textbox inset="0,0,0,0">
                    <w:txbxContent>
                      <w:p w14:paraId="72B1EE63" w14:textId="77777777" w:rsidR="00C75F29" w:rsidRDefault="00241021">
                        <w:pPr>
                          <w:spacing w:after="160" w:line="259" w:lineRule="auto"/>
                          <w:ind w:left="0" w:right="0" w:firstLine="0"/>
                          <w:jc w:val="left"/>
                        </w:pPr>
                        <w:r>
                          <w:rPr>
                            <w:sz w:val="25"/>
                          </w:rPr>
                          <w:t>I</w:t>
                        </w:r>
                      </w:p>
                    </w:txbxContent>
                  </v:textbox>
                </v:rect>
                <v:rect id="Rectangle 1260" o:spid="_x0000_s1099" style="position:absolute;left:20839;top:6110;width:657;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" filled="f" stroked="f">
                  <v:textbox inset="0,0,0,0">
                    <w:txbxContent>
                      <w:p w14:paraId="12AB7BF4" w14:textId="77777777" w:rsidR="00C75F29" w:rsidRDefault="00241021">
                        <w:pPr>
                          <w:spacing w:after="160" w:line="259" w:lineRule="auto"/>
                          <w:ind w:left="0" w:right="0" w:firstLine="0"/>
                          <w:jc w:val="left"/>
                        </w:pPr>
                        <w:r>
                          <w:rPr>
                            <w:sz w:val="25"/>
                          </w:rPr>
                          <w:t>-</w:t>
                        </w:r>
                      </w:p>
                    </w:txbxContent>
                  </v:textbox>
                </v:rect>
                <v:rect id="Rectangle 1261" o:spid="_x0000_s1100" style="position:absolute;left:21303;top:6110;width:3905;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" filled="f" stroked="f">
                  <v:textbox inset="0,0,0,0">
                    <w:txbxContent>
                      <w:p w14:paraId="561999B2" w14:textId="77777777" w:rsidR="00C75F29" w:rsidRDefault="00241021">
                        <w:pPr>
                          <w:spacing w:after="160" w:line="259" w:lineRule="auto"/>
                          <w:ind w:left="0" w:right="0" w:firstLine="0"/>
                          <w:jc w:val="left"/>
                        </w:pPr>
                        <w:r>
                          <w:rPr>
                            <w:sz w:val="25"/>
                          </w:rPr>
                          <w:t>ORG</w:t>
                        </w:r>
                      </w:p>
                    </w:txbxContent>
                  </v:textbox>
                </v:rect>
                <v:shape id="Shape 1262" o:spid="_x0000_s1101" style="position:absolute;left:25401;top:5445;width:5448;height:2685;visibility:visible;mso-wrap-style:square;v-text-anchor:top" coordsize="544850,2684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" path="m,268457r544850,l544850,,,,,268457xe" filled="f" strokecolor="#4f81bd" strokeweight=".21328mm">
                  <v:path arrowok="t" textboxrect="0,0,544850,268457"/>
                </v:shape>
                <v:rect id="Rectangle 1263" o:spid="_x0000_s1102" style="position:absolute;left:26178;top:6110;width:541;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" filled="f" stroked="f">
                  <v:textbox inset="0,0,0,0">
                    <w:txbxContent>
                      <w:p w14:paraId="7E6DCA06" w14:textId="77777777" w:rsidR="00C75F29" w:rsidRDefault="00241021">
                        <w:pPr>
                          <w:spacing w:after="160" w:line="259" w:lineRule="auto"/>
                          <w:ind w:left="0" w:right="0" w:firstLine="0"/>
                          <w:jc w:val="left"/>
                        </w:pPr>
                        <w:r>
                          <w:rPr>
                            <w:sz w:val="25"/>
                          </w:rPr>
                          <w:t>I</w:t>
                        </w:r>
                      </w:p>
                    </w:txbxContent>
                  </v:textbox>
                </v:rect>
                <v:rect id="Rectangle 1264" o:spid="_x0000_s1103" style="position:absolute;left:26562;top:6110;width:657;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" filled="f" stroked="f">
                  <v:textbox inset="0,0,0,0">
                    <w:txbxContent>
                      <w:p w14:paraId="04576F52" w14:textId="77777777" w:rsidR="00C75F29" w:rsidRDefault="00241021">
                        <w:pPr>
                          <w:spacing w:after="160" w:line="259" w:lineRule="auto"/>
                          <w:ind w:left="0" w:right="0" w:firstLine="0"/>
                          <w:jc w:val="left"/>
                        </w:pPr>
                        <w:r>
                          <w:rPr>
                            <w:sz w:val="25"/>
                          </w:rPr>
                          <w:t>-</w:t>
                        </w:r>
                      </w:p>
                    </w:txbxContent>
                  </v:textbox>
                </v:rect>
                <v:rect id="Rectangle 1265" o:spid="_x0000_s1104" style="position:absolute;left:27025;top:6110;width:3904;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" filled="f" stroked="f">
                  <v:textbox inset="0,0,0,0">
                    <w:txbxContent>
                      <w:p w14:paraId="6E523DE2" w14:textId="77777777" w:rsidR="00C75F29" w:rsidRDefault="00241021">
                        <w:pPr>
                          <w:spacing w:after="160" w:line="259" w:lineRule="auto"/>
                          <w:ind w:left="0" w:right="0" w:firstLine="0"/>
                          <w:jc w:val="left"/>
                        </w:pPr>
                        <w:r>
                          <w:rPr>
                            <w:sz w:val="25"/>
                          </w:rPr>
                          <w:t>ORG</w:t>
                        </w:r>
                      </w:p>
                    </w:txbxContent>
                  </v:textbox>
                </v:rect>
                <v:shape id="Shape 1266" o:spid="_x0000_s1105" style="position:absolute;left:31079;top:5445;width:5449;height:2685;visibility:visible;mso-wrap-style:square;v-text-anchor:top" coordsize="544850,2684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" path="m,268457r544850,l544850,,,,,268457xe" filled="f" strokecolor="#4f81bd" strokeweight=".21328mm">
                  <v:path arrowok="t" textboxrect="0,0,544850,268457"/>
                </v:shape>
                <v:rect id="Rectangle 1267" o:spid="_x0000_s1106" style="position:absolute;left:31852;top:6110;width:541;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iTcw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" filled="f" stroked="f">
                  <v:textbox inset="0,0,0,0">
                    <w:txbxContent>
                      <w:p w14:paraId="46160AE2" w14:textId="77777777" w:rsidR="00C75F29" w:rsidRDefault="00241021">
                        <w:pPr>
                          <w:spacing w:after="160" w:line="259" w:lineRule="auto"/>
                          <w:ind w:left="0" w:right="0" w:firstLine="0"/>
                          <w:jc w:val="left"/>
                        </w:pPr>
                        <w:r>
                          <w:rPr>
                            <w:sz w:val="25"/>
                          </w:rPr>
                          <w:t>I</w:t>
                        </w:r>
                      </w:p>
                    </w:txbxContent>
                  </v:textbox>
                </v:rect>
                <v:rect id="Rectangle 1268" o:spid="_x0000_s1107" style="position:absolute;left:32238;top:6110;width:657;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" filled="f" stroked="f">
                  <v:textbox inset="0,0,0,0">
                    <w:txbxContent>
                      <w:p w14:paraId="2BE0F149" w14:textId="77777777" w:rsidR="00C75F29" w:rsidRDefault="00241021">
                        <w:pPr>
                          <w:spacing w:after="160" w:line="259" w:lineRule="auto"/>
                          <w:ind w:left="0" w:right="0" w:firstLine="0"/>
                          <w:jc w:val="left"/>
                        </w:pPr>
                        <w:r>
                          <w:rPr>
                            <w:sz w:val="25"/>
                          </w:rPr>
                          <w:t>-</w:t>
                        </w:r>
                      </w:p>
                    </w:txbxContent>
                  </v:textbox>
                </v:rect>
                <v:rect id="Rectangle 1269" o:spid="_x0000_s1108" style="position:absolute;left:32698;top:6110;width:3912;height:21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" filled="f" stroked="f">
                  <v:textbox inset="0,0,0,0">
                    <w:txbxContent>
                      <w:p w14:paraId="4E56A0D4" w14:textId="77777777" w:rsidR="00C75F29" w:rsidRDefault="00241021">
                        <w:pPr>
                          <w:spacing w:after="160" w:line="259" w:lineRule="auto"/>
                          <w:ind w:left="0" w:right="0" w:firstLine="0"/>
                          <w:jc w:val="left"/>
                        </w:pPr>
                        <w:r>
                          <w:rPr>
                            <w:sz w:val="25"/>
                          </w:rPr>
                          <w:t>ORG</w:t>
                        </w:r>
                      </w:p>
                    </w:txbxContent>
                  </v:textbox>
                </v:rect>
                <v:shape id="Shape 1270" o:spid="_x0000_s1109" style="position:absolute;left:36758;top:5445;width:3684;height:2762;visibility:visible;mso-wrap-style:square;v-text-anchor:top" coordsize="368349,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" path="m,276128r368349,l368349,,,,,276128xe" filled="f" strokecolor="#4f81bd" strokeweight=".21328mm">
                  <v:path arrowok="t" textboxrect="0,0,368349,276128"/>
                </v:shape>
                <v:rect id="Rectangle 1271" o:spid="_x0000_s1110" style="position:absolute;left:38295;top:6149;width:1423;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" filled="f" stroked="f">
                  <v:textbox inset="0,0,0,0">
                    <w:txbxContent>
                      <w:p w14:paraId="6F70AF6F" w14:textId="77777777" w:rsidR="00C75F29" w:rsidRDefault="00241021">
                        <w:pPr>
                          <w:spacing w:after="160" w:line="259" w:lineRule="auto"/>
                          <w:ind w:left="0" w:right="0" w:firstLine="0"/>
                          <w:jc w:val="left"/>
                        </w:pPr>
                        <w:r>
                          <w:rPr>
                            <w:sz w:val="25"/>
                          </w:rPr>
                          <w:t>O</w:t>
                        </w:r>
                      </w:p>
                    </w:txbxContent>
                  </v:textbox>
                </v:rect>
                <v:shape id="Shape 1272" o:spid="_x0000_s1111" style="position:absolute;left:230;top:5139;width:40902;height:3528;visibility:visible;mso-wrap-style:square;v-text-anchor:top" coordsize="4090213,352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" path="m,352830r4090213,l4090213,,,,,352830xe" filled="f" strokecolor="#385d8a" strokeweight=".63919mm">
                  <v:path arrowok="t" textboxrect="0,0,4090213,352830"/>
                </v:shape>
                <v:shape id="Shape 1273" o:spid="_x0000_s1112" style="position:absolute;left:12316;top:8629;width:921;height:3974;visibility:visible;mso-wrap-style:square;v-text-anchor:top" coordsize="92087,3974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" path="m46044,l92087,92042r-30695,l61392,397419r-30696,l30696,92042,,92042,46044,xe" fillcolor="#4a7ebb" stroked="f" strokeweight="0">
                  <v:path arrowok="t" textboxrect="0,0,92087,397419"/>
                </v:shape>
                <v:shape id="Shape 1274" o:spid="_x0000_s1113" style="position:absolute;left:1151;top:383;width:3990;height:2685;visibility:visible;mso-wrap-style:square;v-text-anchor:top" coordsize="399045,268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" path="m,268458r399045,l399045,,,,,268458xe" filled="f" strokecolor="#4f81bd" strokeweight=".21328mm">
                  <v:path arrowok="t" textboxrect="0,0,399045,268458"/>
                </v:shape>
                <v:rect id="Rectangle 1275" o:spid="_x0000_s1114" style="position:absolute;left:2632;top:1034;width:994;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" filled="f" stroked="f">
                  <v:textbox inset="0,0,0,0">
                    <w:txbxContent>
                      <w:p w14:paraId="1D77C3F7" w14:textId="77777777" w:rsidR="00C75F29" w:rsidRDefault="00241021">
                        <w:pPr>
                          <w:spacing w:after="160" w:line="259" w:lineRule="auto"/>
                          <w:ind w:left="0" w:right="0" w:firstLine="0"/>
                          <w:jc w:val="left"/>
                        </w:pPr>
                        <w:r>
                          <w:rPr>
                            <w:sz w:val="25"/>
                          </w:rPr>
                          <w:t>?</w:t>
                        </w:r>
                      </w:p>
                    </w:txbxContent>
                  </v:textbox>
                </v:rect>
                <v:rect id="Rectangle 1276" o:spid="_x0000_s1115" style="position:absolute;left:3399;top:1744;width:829;height:1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" filled="f" stroked="f">
                  <v:textbox inset="0,0,0,0">
                    <w:txbxContent>
                      <w:p w14:paraId="6855F889" w14:textId="77777777" w:rsidR="00C75F29" w:rsidRDefault="00241021">
                        <w:pPr>
                          <w:spacing w:after="160" w:line="259" w:lineRule="auto"/>
                          <w:ind w:left="0" w:right="0" w:firstLine="0"/>
                          <w:jc w:val="left"/>
                        </w:pPr>
                        <w:r>
                          <w:rPr>
                            <w:sz w:val="17"/>
                          </w:rPr>
                          <w:t>A</w:t>
                        </w:r>
                      </w:p>
                    </w:txbxContent>
                  </v:textbox>
                </v:rect>
                <v:shape id="Shape 1277" o:spid="_x0000_s1116" style="position:absolute;left:5064;top:383;width:8442;height:2685;visibility:visible;mso-wrap-style:square;v-text-anchor:top" coordsize="844134,268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" path="m,268458r844134,l844134,,,,,268458xe" filled="f" strokecolor="#4f81bd" strokeweight=".21328mm">
                  <v:path arrowok="t" textboxrect="0,0,844134,268458"/>
                </v:shape>
                <v:rect id="Rectangle 1278" o:spid="_x0000_s1117" style="position:absolute;left:9428;top:1010;width:996;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" filled="f" stroked="f">
                  <v:textbox inset="0,0,0,0">
                    <w:txbxContent>
                      <w:p w14:paraId="5A165B3E" w14:textId="77777777" w:rsidR="00C75F29" w:rsidRDefault="00241021">
                        <w:pPr>
                          <w:spacing w:after="160" w:line="259" w:lineRule="auto"/>
                          <w:ind w:left="0" w:right="0" w:firstLine="0"/>
                          <w:jc w:val="left"/>
                        </w:pPr>
                        <w:r>
                          <w:rPr>
                            <w:sz w:val="25"/>
                          </w:rPr>
                          <w:t>?</w:t>
                        </w:r>
                      </w:p>
                    </w:txbxContent>
                  </v:textbox>
                </v:rect>
                <v:rect id="Rectangle 1279" o:spid="_x0000_s1118" style="position:absolute;left:10195;top:1721;width:779;height:1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" filled="f" stroked="f">
                  <v:textbox inset="0,0,0,0">
                    <w:txbxContent>
                      <w:p w14:paraId="5F4850CA" w14:textId="77777777" w:rsidR="00C75F29" w:rsidRDefault="00241021">
                        <w:pPr>
                          <w:spacing w:after="160" w:line="259" w:lineRule="auto"/>
                          <w:ind w:left="0" w:right="0" w:firstLine="0"/>
                          <w:jc w:val="left"/>
                        </w:pPr>
                        <w:r>
                          <w:rPr>
                            <w:sz w:val="17"/>
                          </w:rPr>
                          <w:t>B</w:t>
                        </w:r>
                      </w:p>
                    </w:txbxContent>
                  </v:textbox>
                </v:rect>
                <v:shape id="Shape 1280" o:spid="_x0000_s1119" style="position:absolute;left:13890;top:383;width:5448;height:2685;visibility:visible;mso-wrap-style:square;v-text-anchor:top" coordsize="544850,268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" path="m,268458r544850,l544850,,,,,268458xe" filled="f" strokecolor="#4f81bd" strokeweight=".21328mm">
                  <v:path arrowok="t" textboxrect="0,0,544850,268458"/>
                </v:shape>
                <v:rect id="Rectangle 1281" o:spid="_x0000_s1120" style="position:absolute;left:14964;top:1010;width:996;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" filled="f" stroked="f">
                  <v:textbox inset="0,0,0,0">
                    <w:txbxContent>
                      <w:p w14:paraId="45163986" w14:textId="77777777" w:rsidR="00C75F29" w:rsidRDefault="00241021">
                        <w:pPr>
                          <w:spacing w:after="160" w:line="259" w:lineRule="auto"/>
                          <w:ind w:left="0" w:right="0" w:firstLine="0"/>
                          <w:jc w:val="left"/>
                        </w:pPr>
                        <w:r>
                          <w:rPr>
                            <w:sz w:val="25"/>
                          </w:rPr>
                          <w:t>?</w:t>
                        </w:r>
                      </w:p>
                    </w:txbxContent>
                  </v:textbox>
                </v:rect>
                <v:rect id="Rectangle 1282" o:spid="_x0000_s1121" style="position:absolute;left:15732;top:1721;width:763;height:1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" filled="f" stroked="f">
                  <v:textbox inset="0,0,0,0">
                    <w:txbxContent>
                      <w:p w14:paraId="060181DB" w14:textId="77777777" w:rsidR="00C75F29" w:rsidRDefault="00241021">
                        <w:pPr>
                          <w:spacing w:after="160" w:line="259" w:lineRule="auto"/>
                          <w:ind w:left="0" w:right="0" w:firstLine="0"/>
                          <w:jc w:val="left"/>
                        </w:pPr>
                        <w:r>
                          <w:rPr>
                            <w:sz w:val="17"/>
                          </w:rPr>
                          <w:t>C</w:t>
                        </w:r>
                      </w:p>
                    </w:txbxContent>
                  </v:textbox>
                </v:rect>
                <v:shape id="Shape 1283" o:spid="_x0000_s1122" style="position:absolute;left:19492;top:306;width:5602;height:2762;visibility:visible;mso-wrap-style:square;v-text-anchor:top" coordsize="560198,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" path="m,276128r560198,l560198,,,,,276128xe" filled="f" strokecolor="#4f81bd" strokeweight=".21328mm">
                  <v:path arrowok="t" textboxrect="0,0,560198,276128"/>
                </v:shape>
                <v:rect id="Rectangle 1284" o:spid="_x0000_s1123" style="position:absolute;left:21022;top:989;width:995;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" filled="f" stroked="f">
                  <v:textbox inset="0,0,0,0">
                    <w:txbxContent>
                      <w:p w14:paraId="4ED20FA9" w14:textId="77777777" w:rsidR="00C75F29" w:rsidRDefault="00241021">
                        <w:pPr>
                          <w:spacing w:after="160" w:line="259" w:lineRule="auto"/>
                          <w:ind w:left="0" w:right="0" w:firstLine="0"/>
                          <w:jc w:val="left"/>
                        </w:pPr>
                        <w:r>
                          <w:rPr>
                            <w:sz w:val="25"/>
                          </w:rPr>
                          <w:t>?</w:t>
                        </w:r>
                      </w:p>
                    </w:txbxContent>
                  </v:textbox>
                </v:rect>
                <v:rect id="Rectangle 1285" o:spid="_x0000_s1124" style="position:absolute;left:21791;top:1701;width:881;height:1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" filled="f" stroked="f">
                  <v:textbox inset="0,0,0,0">
                    <w:txbxContent>
                      <w:p w14:paraId="4EAA3D99" w14:textId="77777777" w:rsidR="00C75F29" w:rsidRDefault="00241021">
                        <w:pPr>
                          <w:spacing w:after="160" w:line="259" w:lineRule="auto"/>
                          <w:ind w:left="0" w:right="0" w:firstLine="0"/>
                          <w:jc w:val="left"/>
                        </w:pPr>
                        <w:r>
                          <w:rPr>
                            <w:sz w:val="17"/>
                          </w:rPr>
                          <w:t>D</w:t>
                        </w:r>
                      </w:p>
                    </w:txbxContent>
                  </v:textbox>
                </v:rect>
                <v:shape id="Shape 1286" o:spid="_x0000_s1125" style="position:absolute;left:25247;top:306;width:5372;height:2762;visibility:visible;mso-wrap-style:square;v-text-anchor:top" coordsize="537176,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" path="m,276128r537176,l537176,,,,,276128xe" filled="f" strokecolor="#4f81bd" strokeweight=".21328mm">
                  <v:path arrowok="t" textboxrect="0,0,537176,276128"/>
                </v:shape>
                <v:rect id="Rectangle 1287" o:spid="_x0000_s1126" style="position:absolute;left:27050;top:989;width:996;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" filled="f" stroked="f">
                  <v:textbox inset="0,0,0,0">
                    <w:txbxContent>
                      <w:p w14:paraId="3E0E1D40" w14:textId="77777777" w:rsidR="00C75F29" w:rsidRDefault="00241021">
                        <w:pPr>
                          <w:spacing w:after="160" w:line="259" w:lineRule="auto"/>
                          <w:ind w:left="0" w:right="0" w:firstLine="0"/>
                          <w:jc w:val="left"/>
                        </w:pPr>
                        <w:r>
                          <w:rPr>
                            <w:sz w:val="25"/>
                          </w:rPr>
                          <w:t>?</w:t>
                        </w:r>
                      </w:p>
                    </w:txbxContent>
                  </v:textbox>
                </v:rect>
                <v:rect id="Rectangle 1288" o:spid="_x0000_s1127" style="position:absolute;left:27820;top:1701;width:699;height:1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" filled="f" stroked="f">
                  <v:textbox inset="0,0,0,0">
                    <w:txbxContent>
                      <w:p w14:paraId="0C8CAC46" w14:textId="77777777" w:rsidR="00C75F29" w:rsidRDefault="00241021">
                        <w:pPr>
                          <w:spacing w:after="160" w:line="259" w:lineRule="auto"/>
                          <w:ind w:left="0" w:right="0" w:firstLine="0"/>
                          <w:jc w:val="left"/>
                        </w:pPr>
                        <w:r>
                          <w:rPr>
                            <w:sz w:val="17"/>
                          </w:rPr>
                          <w:t>E</w:t>
                        </w:r>
                      </w:p>
                    </w:txbxContent>
                  </v:textbox>
                </v:rect>
                <v:shape id="Shape 1289" o:spid="_x0000_s1128" style="position:absolute;left:30926;top:306;width:5218;height:2762;visibility:visible;mso-wrap-style:square;v-text-anchor:top" coordsize="521828,2761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" path="m,276128r521828,l521828,,,,,276128xe" filled="f" strokecolor="#4f81bd" strokeweight=".21328mm">
                  <v:path arrowok="t" textboxrect="0,0,521828,276128"/>
                </v:shape>
                <v:rect id="Rectangle 1290" o:spid="_x0000_s1129" style="position:absolute;left:32420;top:989;width:995;height:21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" filled="f" stroked="f">
                  <v:textbox inset="0,0,0,0">
                    <w:txbxContent>
                      <w:p w14:paraId="6FD7332C" w14:textId="77777777" w:rsidR="00C75F29" w:rsidRDefault="00241021">
                        <w:pPr>
                          <w:spacing w:after="160" w:line="259" w:lineRule="auto"/>
                          <w:ind w:left="0" w:right="0" w:firstLine="0"/>
                          <w:jc w:val="left"/>
                        </w:pPr>
                        <w:r>
                          <w:rPr>
                            <w:sz w:val="25"/>
                          </w:rPr>
                          <w:t>?</w:t>
                        </w:r>
                      </w:p>
                    </w:txbxContent>
                  </v:textbox>
                </v:rect>
                <v:rect id="Rectangle 1291" o:spid="_x0000_s1130" style="position:absolute;left:33186;top:1701;width:2876;height:1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" filled="f" stroked="f">
                  <v:textbox inset="0,0,0,0">
                    <w:txbxContent>
                      <w:p w14:paraId="140D6C78" w14:textId="77777777" w:rsidR="00C75F29" w:rsidRDefault="00241021">
                        <w:pPr>
                          <w:spacing w:after="160" w:line="259" w:lineRule="auto"/>
                          <w:ind w:left="0" w:right="0" w:firstLine="0"/>
                          <w:jc w:val="left"/>
                        </w:pPr>
                        <w:r>
                          <w:rPr>
                            <w:sz w:val="17"/>
                          </w:rPr>
                          <w:t xml:space="preserve">F       </w:t>
                        </w:r>
                      </w:p>
                    </w:txbxContent>
                  </v:textbox>
                </v:rect>
                <v:shape id="Shape 1292" o:spid="_x0000_s1131" style="position:absolute;left:36528;top:383;width:4144;height:2685;visibility:visible;mso-wrap-style:square;v-text-anchor:top" coordsize="414393,2684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" path="m,268458r414393,l414393,,,,,268458xe" filled="f" strokecolor="#4f81bd" strokeweight=".21328mm">
                  <v:path arrowok="t" textboxrect="0,0,414393,268458"/>
                </v:shape>
                <v:rect id="Rectangle 1293" o:spid="_x0000_s1132" style="position:absolute;left:38092;top:1034;width:994;height:218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" filled="f" stroked="f">
                  <v:textbox inset="0,0,0,0">
                    <w:txbxContent>
                      <w:p w14:paraId="3E440569" w14:textId="77777777" w:rsidR="00C75F29" w:rsidRDefault="00241021">
                        <w:pPr>
                          <w:spacing w:after="160" w:line="259" w:lineRule="auto"/>
                          <w:ind w:left="0" w:right="0" w:firstLine="0"/>
                          <w:jc w:val="left"/>
                        </w:pPr>
                        <w:r>
                          <w:rPr>
                            <w:sz w:val="25"/>
                          </w:rPr>
                          <w:t>?</w:t>
                        </w:r>
                      </w:p>
                    </w:txbxContent>
                  </v:textbox>
                </v:rect>
                <v:rect id="Rectangle 1294" o:spid="_x0000_s1133" style="position:absolute;left:38861;top:1744;width:904;height:14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" filled="f" stroked="f">
                  <v:textbox inset="0,0,0,0">
                    <w:txbxContent>
                      <w:p w14:paraId="07BA8F82" w14:textId="77777777" w:rsidR="00C75F29" w:rsidRDefault="00241021">
                        <w:pPr>
                          <w:spacing w:after="160" w:line="259" w:lineRule="auto"/>
                          <w:ind w:left="0" w:right="0" w:firstLine="0"/>
                          <w:jc w:val="left"/>
                        </w:pPr>
                        <w:r>
                          <w:rPr>
                            <w:sz w:val="17"/>
                          </w:rPr>
                          <w:t>G</w:t>
                        </w:r>
                      </w:p>
                    </w:txbxContent>
                  </v:textbox>
                </v:rect>
                <v:shape id="Shape 1295" o:spid="_x0000_s1134" style="position:absolute;width:40902;height:3605;visibility:visible;mso-wrap-style:square;v-text-anchor:top" coordsize="4090213,360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" path="m,360500r4090213,l4090213,,,,,360500xe" filled="f" strokecolor="#385d8a" strokeweight=".63919mm">
                  <v:path arrowok="t" textboxrect="0,0,4090213,360500"/>
                </v:shape>
                <v:shape id="Shape 1296" o:spid="_x0000_s1135" style="position:absolute;left:37333;top:1803;width:7437;height:12770;visibility:visible;mso-wrap-style:square;v-text-anchor:top" coordsize="743656,12770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" path="m,1277040r743656,l743656,e" filled="f" strokecolor="#00b050" strokeweight=".85225mm">
                  <v:path arrowok="t" textboxrect="0,0,743656,1277040"/>
                </v:shape>
                <v:shape id="Shape 1297" o:spid="_x0000_s1136" style="position:absolute;left:40863;top:1432;width:3719;height:921;visibility:visible;mso-wrap-style:square;v-text-anchor:top" coordsize="371828,920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" path="m92701,r-443,30694l371828,34669r-409,30681l91815,61374r-444,30668l,44692,92701,xe" fillcolor="#00b050" stroked="f" strokeweight="0">
                  <v:path arrowok="t" textboxrect="0,0,371828,92042"/>
                </v:shape>
                <w10:anchorlock/>
              </v:group>
            </w:pict>
          </mc:Fallback>
        </mc:AlternateContent>
      </w:r>
    </w:p>
    <w:tbl>
      <w:tblPr>
        <w:tblStyle w:val="TableGrid"/>
        <w:tblW w:w="5160" w:type="dxa"/>
        <w:tblInd w:w="297" w:type="dxa"/>
        <w:tblCellMar>
          <w:top w:w="114" w:type="dxa"/>
          <w:left w:w="110" w:type="dxa"/>
          <w:bottom w:w="0" w:type="dxa"/>
          <w:right w:w="115" w:type="dxa"/>
        </w:tblCellMar>
        <w:tblLook w:val="04A0" w:firstRow="1" w:lastRow="0" w:firstColumn="1" w:lastColumn="0" w:noHBand="0" w:noVBand="1"/>
      </w:tblPr>
      <w:tblGrid>
        <w:gridCol w:w="767"/>
        <w:gridCol w:w="1329"/>
        <w:gridCol w:w="496"/>
        <w:gridCol w:w="834"/>
        <w:gridCol w:w="483"/>
        <w:gridCol w:w="918"/>
        <w:gridCol w:w="333"/>
      </w:tblGrid>
      <w:tr w:rsidR="00C75F29" w14:paraId="1FCB8C95" w14:textId="77777777">
        <w:trPr>
          <w:trHeight w:val="435"/>
        </w:trPr>
        <w:tc>
          <w:tcPr>
            <w:tcW w:w="767" w:type="dxa"/>
            <w:tcBorders>
              <w:top w:val="single" w:sz="5" w:space="0" w:color="4F81BD"/>
              <w:left w:val="single" w:sz="5" w:space="0" w:color="4F81BD"/>
              <w:bottom w:val="single" w:sz="5" w:space="0" w:color="4F81BD"/>
              <w:right w:val="double" w:sz="5" w:space="0" w:color="4F81BD"/>
            </w:tcBorders>
          </w:tcPr>
          <w:p w14:paraId="5895FBCE" w14:textId="77777777" w:rsidR="00C75F29" w:rsidRDefault="00241021">
            <w:pPr>
              <w:spacing w:after="0" w:line="259" w:lineRule="auto"/>
              <w:ind w:left="0" w:right="0" w:firstLine="0"/>
              <w:jc w:val="left"/>
            </w:pPr>
            <w:r>
              <w:rPr>
                <w:sz w:val="25"/>
              </w:rPr>
              <w:t>from</w:t>
            </w:r>
          </w:p>
        </w:tc>
        <w:tc>
          <w:tcPr>
            <w:tcW w:w="1329" w:type="dxa"/>
            <w:tcBorders>
              <w:top w:val="single" w:sz="5" w:space="0" w:color="4F81BD"/>
              <w:left w:val="double" w:sz="5" w:space="0" w:color="4F81BD"/>
              <w:bottom w:val="single" w:sz="5" w:space="0" w:color="4F81BD"/>
              <w:right w:val="double" w:sz="5" w:space="0" w:color="4F81BD"/>
            </w:tcBorders>
          </w:tcPr>
          <w:p w14:paraId="0CE9E222" w14:textId="77777777" w:rsidR="00C75F29" w:rsidRDefault="00241021">
            <w:pPr>
              <w:spacing w:after="0" w:line="259" w:lineRule="auto"/>
              <w:ind w:left="21" w:right="0" w:firstLine="0"/>
              <w:jc w:val="left"/>
            </w:pPr>
            <w:r>
              <w:rPr>
                <w:sz w:val="25"/>
              </w:rPr>
              <w:t>University</w:t>
            </w:r>
          </w:p>
        </w:tc>
        <w:tc>
          <w:tcPr>
            <w:tcW w:w="496" w:type="dxa"/>
            <w:tcBorders>
              <w:top w:val="single" w:sz="5" w:space="0" w:color="4F81BD"/>
              <w:left w:val="double" w:sz="5" w:space="0" w:color="4F81BD"/>
              <w:bottom w:val="single" w:sz="5" w:space="0" w:color="4F81BD"/>
              <w:right w:val="double" w:sz="5" w:space="0" w:color="4F81BD"/>
            </w:tcBorders>
          </w:tcPr>
          <w:p w14:paraId="0394F318" w14:textId="77777777" w:rsidR="00C75F29" w:rsidRDefault="00241021">
            <w:pPr>
              <w:spacing w:after="0" w:line="259" w:lineRule="auto"/>
              <w:ind w:left="29" w:right="0" w:firstLine="0"/>
              <w:jc w:val="left"/>
            </w:pPr>
            <w:r>
              <w:rPr>
                <w:sz w:val="25"/>
              </w:rPr>
              <w:t>of</w:t>
            </w:r>
          </w:p>
        </w:tc>
        <w:tc>
          <w:tcPr>
            <w:tcW w:w="834" w:type="dxa"/>
            <w:tcBorders>
              <w:top w:val="single" w:sz="5" w:space="0" w:color="4F81BD"/>
              <w:left w:val="double" w:sz="5" w:space="0" w:color="4F81BD"/>
              <w:bottom w:val="single" w:sz="5" w:space="0" w:color="4F81BD"/>
              <w:right w:val="double" w:sz="5" w:space="0" w:color="4F81BD"/>
            </w:tcBorders>
          </w:tcPr>
          <w:p w14:paraId="043E90CD" w14:textId="77777777" w:rsidR="00C75F29" w:rsidRDefault="00241021">
            <w:pPr>
              <w:spacing w:after="0" w:line="259" w:lineRule="auto"/>
              <w:ind w:left="26" w:right="0" w:firstLine="0"/>
              <w:jc w:val="left"/>
            </w:pPr>
            <w:r>
              <w:rPr>
                <w:sz w:val="25"/>
              </w:rPr>
              <w:t>Texas</w:t>
            </w:r>
          </w:p>
        </w:tc>
        <w:tc>
          <w:tcPr>
            <w:tcW w:w="483" w:type="dxa"/>
            <w:tcBorders>
              <w:top w:val="single" w:sz="5" w:space="0" w:color="4F81BD"/>
              <w:left w:val="double" w:sz="5" w:space="0" w:color="4F81BD"/>
              <w:bottom w:val="single" w:sz="5" w:space="0" w:color="4F81BD"/>
              <w:right w:val="double" w:sz="5" w:space="0" w:color="4F81BD"/>
            </w:tcBorders>
          </w:tcPr>
          <w:p w14:paraId="6F45BAF9" w14:textId="77777777" w:rsidR="00C75F29" w:rsidRDefault="00241021">
            <w:pPr>
              <w:spacing w:after="0" w:line="259" w:lineRule="auto"/>
              <w:ind w:left="30" w:right="0" w:firstLine="0"/>
              <w:jc w:val="left"/>
            </w:pPr>
            <w:r>
              <w:rPr>
                <w:sz w:val="25"/>
              </w:rPr>
              <w:t>at</w:t>
            </w:r>
          </w:p>
        </w:tc>
        <w:tc>
          <w:tcPr>
            <w:tcW w:w="918" w:type="dxa"/>
            <w:tcBorders>
              <w:top w:val="single" w:sz="5" w:space="0" w:color="4F81BD"/>
              <w:left w:val="double" w:sz="5" w:space="0" w:color="4F81BD"/>
              <w:bottom w:val="single" w:sz="5" w:space="0" w:color="4F81BD"/>
              <w:right w:val="double" w:sz="5" w:space="0" w:color="4F81BD"/>
            </w:tcBorders>
          </w:tcPr>
          <w:p w14:paraId="6122CCA1" w14:textId="77777777" w:rsidR="00C75F29" w:rsidRDefault="00241021">
            <w:pPr>
              <w:spacing w:after="0" w:line="259" w:lineRule="auto"/>
              <w:ind w:left="31" w:right="0" w:firstLine="0"/>
              <w:jc w:val="left"/>
            </w:pPr>
            <w:r>
              <w:rPr>
                <w:sz w:val="25"/>
              </w:rPr>
              <w:t>Dallas</w:t>
            </w:r>
          </w:p>
        </w:tc>
        <w:tc>
          <w:tcPr>
            <w:tcW w:w="332" w:type="dxa"/>
            <w:tcBorders>
              <w:top w:val="single" w:sz="5" w:space="0" w:color="4F81BD"/>
              <w:left w:val="double" w:sz="5" w:space="0" w:color="4F81BD"/>
              <w:bottom w:val="single" w:sz="5" w:space="0" w:color="4F81BD"/>
              <w:right w:val="single" w:sz="5" w:space="0" w:color="4F81BD"/>
            </w:tcBorders>
          </w:tcPr>
          <w:p w14:paraId="0F11252B" w14:textId="77777777" w:rsidR="00C75F29" w:rsidRDefault="00241021">
            <w:pPr>
              <w:spacing w:after="0" w:line="259" w:lineRule="auto"/>
              <w:ind w:left="44" w:right="0" w:firstLine="0"/>
              <w:jc w:val="center"/>
            </w:pPr>
            <w:r>
              <w:rPr>
                <w:sz w:val="25"/>
              </w:rPr>
              <w:t>.</w:t>
            </w:r>
          </w:p>
        </w:tc>
      </w:tr>
    </w:tbl>
    <w:p w14:paraId="5F365363" w14:textId="52D090AE" w:rsidR="00C75F29" w:rsidRDefault="00241021" w:rsidP="00BE1A9C">
      <w:pPr>
        <w:spacing w:after="0" w:line="360" w:lineRule="auto"/>
        <w:ind w:left="0" w:right="0" w:firstLine="0"/>
        <w:jc w:val="left"/>
      </w:pPr>
      <w:r>
        <w:lastRenderedPageBreak/>
        <w:t>[</w:t>
      </w:r>
      <w:r>
        <w:rPr>
          <w:b/>
        </w:rPr>
        <w:t>1 point</w:t>
      </w:r>
      <w:r>
        <w:t>] Fill 2 feature values examples for ?</w:t>
      </w:r>
      <w:r>
        <w:rPr>
          <w:vertAlign w:val="subscript"/>
        </w:rPr>
        <w:t>1</w:t>
      </w:r>
      <w:r>
        <w:t xml:space="preserve">: </w:t>
      </w:r>
      <w:r w:rsidR="00FB0671">
        <w:tab/>
        <w:t>x + IN</w:t>
      </w:r>
    </w:p>
    <w:p w14:paraId="4229E856" w14:textId="77777777" w:rsidR="00C75F29" w:rsidRDefault="00241021" w:rsidP="00BE1A9C">
      <w:pPr>
        <w:spacing w:after="0" w:line="360" w:lineRule="auto"/>
        <w:ind w:left="0" w:right="0" w:firstLine="0"/>
        <w:jc w:val="left"/>
      </w:pPr>
      <w:r>
        <w:t xml:space="preserve"> </w:t>
      </w:r>
    </w:p>
    <w:p w14:paraId="5CC3103E" w14:textId="4B65EE32" w:rsidR="00C75F29" w:rsidRDefault="00241021" w:rsidP="00BE1A9C">
      <w:pPr>
        <w:spacing w:after="0" w:line="360" w:lineRule="auto"/>
        <w:ind w:left="-5" w:right="0"/>
      </w:pPr>
      <w:r>
        <w:t>[</w:t>
      </w:r>
      <w:r>
        <w:rPr>
          <w:b/>
        </w:rPr>
        <w:t>1 point</w:t>
      </w:r>
      <w:r>
        <w:t>] Fill 2 feature values examples for ?</w:t>
      </w:r>
      <w:r>
        <w:rPr>
          <w:vertAlign w:val="subscript"/>
        </w:rPr>
        <w:t>2</w:t>
      </w:r>
      <w:r>
        <w:t xml:space="preserve">: </w:t>
      </w:r>
      <w:r w:rsidR="00FB0671">
        <w:tab/>
      </w:r>
      <w:proofErr w:type="spellStart"/>
      <w:r w:rsidR="00FB0671">
        <w:t>Xx</w:t>
      </w:r>
      <w:proofErr w:type="spellEnd"/>
      <w:r w:rsidR="00FB0671">
        <w:t xml:space="preserve"> + NN</w:t>
      </w:r>
    </w:p>
    <w:p w14:paraId="42531508" w14:textId="77777777" w:rsidR="00C75F29" w:rsidRDefault="00241021" w:rsidP="00BE1A9C">
      <w:pPr>
        <w:spacing w:after="0" w:line="360" w:lineRule="auto"/>
        <w:ind w:left="0" w:right="0" w:firstLine="0"/>
        <w:jc w:val="left"/>
      </w:pPr>
      <w:r>
        <w:t xml:space="preserve"> </w:t>
      </w:r>
    </w:p>
    <w:p w14:paraId="085AAD13" w14:textId="3DEE0623" w:rsidR="00C75F29" w:rsidRDefault="00241021" w:rsidP="00BE1A9C">
      <w:pPr>
        <w:spacing w:after="0" w:line="360" w:lineRule="auto"/>
        <w:ind w:left="-5" w:right="0"/>
      </w:pPr>
      <w:r>
        <w:t>[</w:t>
      </w:r>
      <w:r>
        <w:rPr>
          <w:b/>
        </w:rPr>
        <w:t>1 point</w:t>
      </w:r>
      <w:r>
        <w:t>] Fill 2 feature values examples for ?</w:t>
      </w:r>
      <w:r>
        <w:rPr>
          <w:vertAlign w:val="subscript"/>
        </w:rPr>
        <w:t>3</w:t>
      </w:r>
      <w:r>
        <w:t xml:space="preserve">: </w:t>
      </w:r>
      <w:r w:rsidR="00FB0671">
        <w:tab/>
        <w:t>x + IN</w:t>
      </w:r>
    </w:p>
    <w:p w14:paraId="19AE6B3A" w14:textId="77777777" w:rsidR="00C75F29" w:rsidRDefault="00241021" w:rsidP="00BE1A9C">
      <w:pPr>
        <w:spacing w:after="0" w:line="360" w:lineRule="auto"/>
        <w:ind w:left="0" w:right="0" w:firstLine="0"/>
        <w:jc w:val="left"/>
      </w:pPr>
      <w:r>
        <w:t xml:space="preserve"> </w:t>
      </w:r>
    </w:p>
    <w:p w14:paraId="535441D2" w14:textId="11A6B9A3" w:rsidR="00C75F29" w:rsidRDefault="00241021" w:rsidP="00BE1A9C">
      <w:pPr>
        <w:spacing w:after="0" w:line="360" w:lineRule="auto"/>
        <w:ind w:left="-5" w:right="0"/>
      </w:pPr>
      <w:r>
        <w:t>[</w:t>
      </w:r>
      <w:r>
        <w:rPr>
          <w:b/>
        </w:rPr>
        <w:t>1 point</w:t>
      </w:r>
      <w:r>
        <w:t>] Fill 2 feature values examples for ?</w:t>
      </w:r>
      <w:r>
        <w:rPr>
          <w:vertAlign w:val="subscript"/>
        </w:rPr>
        <w:t>4</w:t>
      </w:r>
      <w:r>
        <w:t xml:space="preserve">: </w:t>
      </w:r>
      <w:r w:rsidR="00FB0671">
        <w:tab/>
      </w:r>
      <w:proofErr w:type="spellStart"/>
      <w:r w:rsidR="00FB0671">
        <w:t>Xx</w:t>
      </w:r>
      <w:proofErr w:type="spellEnd"/>
      <w:r w:rsidR="00FB0671">
        <w:t xml:space="preserve"> + NNP</w:t>
      </w:r>
    </w:p>
    <w:p w14:paraId="626E0681" w14:textId="77777777" w:rsidR="00C75F29" w:rsidRDefault="00241021" w:rsidP="00BE1A9C">
      <w:pPr>
        <w:spacing w:after="0" w:line="360" w:lineRule="auto"/>
        <w:ind w:left="0" w:right="0" w:firstLine="0"/>
        <w:jc w:val="left"/>
      </w:pPr>
      <w:r>
        <w:t xml:space="preserve"> </w:t>
      </w:r>
    </w:p>
    <w:p w14:paraId="31FC6E50" w14:textId="44179D96" w:rsidR="00C75F29" w:rsidRDefault="00241021" w:rsidP="00BE1A9C">
      <w:pPr>
        <w:spacing w:after="0" w:line="360" w:lineRule="auto"/>
        <w:ind w:left="-5" w:right="0"/>
      </w:pPr>
      <w:r>
        <w:t>[</w:t>
      </w:r>
      <w:r>
        <w:rPr>
          <w:b/>
        </w:rPr>
        <w:t>1 point</w:t>
      </w:r>
      <w:r>
        <w:t>] Fill 2 feature values examples for ?</w:t>
      </w:r>
      <w:r>
        <w:rPr>
          <w:vertAlign w:val="subscript"/>
        </w:rPr>
        <w:t>5</w:t>
      </w:r>
      <w:r>
        <w:t xml:space="preserve">: </w:t>
      </w:r>
      <w:r w:rsidR="00FB0671">
        <w:tab/>
        <w:t>x + IN</w:t>
      </w:r>
    </w:p>
    <w:p w14:paraId="3C20B8AC" w14:textId="77777777" w:rsidR="00C75F29" w:rsidRDefault="00241021" w:rsidP="00BE1A9C">
      <w:pPr>
        <w:spacing w:after="0" w:line="360" w:lineRule="auto"/>
        <w:ind w:left="0" w:right="0" w:firstLine="0"/>
        <w:jc w:val="left"/>
      </w:pPr>
      <w:r>
        <w:t xml:space="preserve"> </w:t>
      </w:r>
    </w:p>
    <w:p w14:paraId="4E596E82" w14:textId="451690F9" w:rsidR="00C75F29" w:rsidRDefault="00241021" w:rsidP="00BE1A9C">
      <w:pPr>
        <w:spacing w:after="0" w:line="360" w:lineRule="auto"/>
        <w:ind w:left="-5" w:right="0"/>
      </w:pPr>
      <w:r>
        <w:t>[</w:t>
      </w:r>
      <w:r>
        <w:rPr>
          <w:b/>
        </w:rPr>
        <w:t>1 point</w:t>
      </w:r>
      <w:r>
        <w:t>] Fill 2 feature values examples for ?</w:t>
      </w:r>
      <w:r>
        <w:rPr>
          <w:vertAlign w:val="subscript"/>
        </w:rPr>
        <w:t>6</w:t>
      </w:r>
      <w:r>
        <w:t xml:space="preserve">: </w:t>
      </w:r>
      <w:r w:rsidR="00FB0671">
        <w:tab/>
      </w:r>
      <w:proofErr w:type="spellStart"/>
      <w:r w:rsidR="00FB0671">
        <w:t>Xx</w:t>
      </w:r>
      <w:proofErr w:type="spellEnd"/>
      <w:r w:rsidR="00FB0671">
        <w:t xml:space="preserve"> + NNP</w:t>
      </w:r>
    </w:p>
    <w:p w14:paraId="57F14AC4" w14:textId="77777777" w:rsidR="00C75F29" w:rsidRDefault="00241021" w:rsidP="00BE1A9C">
      <w:pPr>
        <w:spacing w:after="0" w:line="360" w:lineRule="auto"/>
        <w:ind w:left="0" w:right="0" w:firstLine="0"/>
        <w:jc w:val="left"/>
      </w:pPr>
      <w:r>
        <w:t xml:space="preserve"> </w:t>
      </w:r>
    </w:p>
    <w:p w14:paraId="5ECE1D5D" w14:textId="16243BE4" w:rsidR="00C75F29" w:rsidRDefault="00241021"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A</w:t>
      </w:r>
      <w:r>
        <w:t xml:space="preserve">: </w:t>
      </w:r>
      <w:r w:rsidR="00FB0671">
        <w:tab/>
        <w:t>O</w:t>
      </w:r>
    </w:p>
    <w:p w14:paraId="244962A9" w14:textId="77777777" w:rsidR="00C75F29" w:rsidRDefault="00241021" w:rsidP="00BE1A9C">
      <w:pPr>
        <w:spacing w:after="0" w:line="360" w:lineRule="auto"/>
        <w:ind w:left="0" w:right="0" w:firstLine="0"/>
        <w:jc w:val="left"/>
      </w:pPr>
      <w:r>
        <w:t xml:space="preserve"> </w:t>
      </w:r>
    </w:p>
    <w:p w14:paraId="2E5ABA1F" w14:textId="18E905EE" w:rsidR="00C75F29" w:rsidRDefault="00241021"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B</w:t>
      </w:r>
      <w:r>
        <w:t xml:space="preserve">: </w:t>
      </w:r>
      <w:r w:rsidR="00FB0671">
        <w:tab/>
        <w:t>O</w:t>
      </w:r>
    </w:p>
    <w:p w14:paraId="69A31119" w14:textId="77777777" w:rsidR="00C75F29" w:rsidRDefault="00241021" w:rsidP="00BE1A9C">
      <w:pPr>
        <w:spacing w:after="0" w:line="360" w:lineRule="auto"/>
        <w:ind w:left="0" w:right="0" w:firstLine="0"/>
        <w:jc w:val="left"/>
      </w:pPr>
      <w:r>
        <w:t xml:space="preserve"> </w:t>
      </w:r>
    </w:p>
    <w:p w14:paraId="2FD3E41E" w14:textId="0B7EC177" w:rsidR="00C75F29" w:rsidRDefault="00241021"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C</w:t>
      </w:r>
      <w:r>
        <w:t xml:space="preserve">: </w:t>
      </w:r>
      <w:r w:rsidR="00FB0671">
        <w:tab/>
        <w:t>O</w:t>
      </w:r>
    </w:p>
    <w:p w14:paraId="6EE32C49" w14:textId="77777777" w:rsidR="00C75F29" w:rsidRDefault="00241021" w:rsidP="00BE1A9C">
      <w:pPr>
        <w:spacing w:after="0" w:line="360" w:lineRule="auto"/>
        <w:ind w:left="0" w:right="0" w:firstLine="0"/>
        <w:jc w:val="left"/>
      </w:pPr>
      <w:r>
        <w:t xml:space="preserve"> </w:t>
      </w:r>
    </w:p>
    <w:p w14:paraId="1C26E11C" w14:textId="1CBCA125" w:rsidR="00C75F29" w:rsidRDefault="00241021"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D</w:t>
      </w:r>
      <w:r>
        <w:t xml:space="preserve">: </w:t>
      </w:r>
      <w:r w:rsidR="00FB0671">
        <w:tab/>
      </w:r>
      <w:r w:rsidR="00FB0671">
        <w:t>B-STATE</w:t>
      </w:r>
    </w:p>
    <w:p w14:paraId="1A96BAED" w14:textId="77777777" w:rsidR="00C75F29" w:rsidRDefault="00241021" w:rsidP="00BE1A9C">
      <w:pPr>
        <w:spacing w:after="0" w:line="360" w:lineRule="auto"/>
        <w:ind w:left="0" w:right="0" w:firstLine="0"/>
        <w:jc w:val="left"/>
      </w:pPr>
      <w:r>
        <w:t xml:space="preserve"> </w:t>
      </w:r>
    </w:p>
    <w:p w14:paraId="238DE214" w14:textId="11C37EC6" w:rsidR="00C75F29" w:rsidRDefault="00241021"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E</w:t>
      </w:r>
      <w:r>
        <w:t xml:space="preserve">: </w:t>
      </w:r>
      <w:r w:rsidR="00FB0671">
        <w:tab/>
        <w:t>O</w:t>
      </w:r>
    </w:p>
    <w:p w14:paraId="1526D3CA" w14:textId="77777777" w:rsidR="00C75F29" w:rsidRDefault="00241021" w:rsidP="00BE1A9C">
      <w:pPr>
        <w:spacing w:after="0" w:line="360" w:lineRule="auto"/>
        <w:ind w:left="0" w:right="0" w:firstLine="0"/>
        <w:jc w:val="left"/>
      </w:pPr>
      <w:r>
        <w:t xml:space="preserve"> </w:t>
      </w:r>
    </w:p>
    <w:p w14:paraId="0D979A8B" w14:textId="7D250F28" w:rsidR="00C75F29" w:rsidRDefault="00241021"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F</w:t>
      </w:r>
      <w:r>
        <w:t xml:space="preserve">: </w:t>
      </w:r>
      <w:r w:rsidR="00FB0671">
        <w:tab/>
      </w:r>
      <w:r w:rsidR="00FB0671">
        <w:t>B-CITY</w:t>
      </w:r>
    </w:p>
    <w:p w14:paraId="0C1075C8" w14:textId="77777777" w:rsidR="00C75F29" w:rsidRDefault="00241021" w:rsidP="00BE1A9C">
      <w:pPr>
        <w:spacing w:after="0" w:line="360" w:lineRule="auto"/>
        <w:ind w:left="0" w:right="0" w:firstLine="0"/>
        <w:jc w:val="left"/>
      </w:pPr>
      <w:r>
        <w:t xml:space="preserve"> </w:t>
      </w:r>
    </w:p>
    <w:p w14:paraId="6E831E5E" w14:textId="07ECBC81" w:rsidR="00C75F29" w:rsidRDefault="00241021" w:rsidP="00BE1A9C">
      <w:pPr>
        <w:spacing w:after="0" w:line="360" w:lineRule="auto"/>
        <w:ind w:left="-5" w:right="0"/>
      </w:pPr>
      <w:r>
        <w:t>[</w:t>
      </w:r>
      <w:r>
        <w:rPr>
          <w:b/>
        </w:rPr>
        <w:t>1 point</w:t>
      </w:r>
      <w:r>
        <w:t xml:space="preserve">] What is the tag for the </w:t>
      </w:r>
      <w:proofErr w:type="gramStart"/>
      <w:r>
        <w:t>annotation  ?</w:t>
      </w:r>
      <w:proofErr w:type="gramEnd"/>
      <w:r>
        <w:rPr>
          <w:vertAlign w:val="subscript"/>
        </w:rPr>
        <w:t>G</w:t>
      </w:r>
      <w:r>
        <w:t xml:space="preserve">: </w:t>
      </w:r>
      <w:r w:rsidR="00FB0671">
        <w:tab/>
        <w:t>O</w:t>
      </w:r>
    </w:p>
    <w:p w14:paraId="3730FC80" w14:textId="77777777" w:rsidR="00C75F29" w:rsidRDefault="00241021" w:rsidP="00BE1A9C">
      <w:pPr>
        <w:spacing w:after="258" w:line="360" w:lineRule="auto"/>
        <w:ind w:left="0" w:right="0" w:firstLine="0"/>
        <w:jc w:val="left"/>
      </w:pPr>
      <w:r>
        <w:t xml:space="preserve"> </w:t>
      </w:r>
    </w:p>
    <w:p w14:paraId="6D539A2E" w14:textId="300255C3" w:rsidR="00BE1A9C" w:rsidRDefault="00241021">
      <w:pPr>
        <w:spacing w:after="292" w:line="259" w:lineRule="auto"/>
        <w:ind w:left="0" w:right="0" w:firstLine="0"/>
        <w:jc w:val="left"/>
      </w:pPr>
      <w:r>
        <w:t xml:space="preserve"> </w:t>
      </w:r>
    </w:p>
    <w:p w14:paraId="64A0F720" w14:textId="77777777" w:rsidR="00BE1A9C" w:rsidRDefault="00BE1A9C">
      <w:pPr>
        <w:spacing w:after="0" w:line="240" w:lineRule="auto"/>
        <w:ind w:left="0" w:right="0" w:firstLine="0"/>
        <w:jc w:val="left"/>
      </w:pPr>
      <w:r>
        <w:br w:type="page"/>
      </w:r>
    </w:p>
    <w:p w14:paraId="65A10981" w14:textId="26009AE9" w:rsidR="00C75F29" w:rsidRDefault="00241021" w:rsidP="003B7FD8">
      <w:pPr>
        <w:numPr>
          <w:ilvl w:val="0"/>
          <w:numId w:val="1"/>
        </w:numPr>
        <w:spacing w:after="257" w:line="259" w:lineRule="auto"/>
        <w:ind w:left="0" w:right="0" w:firstLine="0"/>
        <w:jc w:val="center"/>
      </w:pPr>
      <w:r>
        <w:lastRenderedPageBreak/>
        <w:t>[</w:t>
      </w:r>
      <w:r w:rsidRPr="00BE1A9C">
        <w:rPr>
          <w:b/>
        </w:rPr>
        <w:t xml:space="preserve">10 </w:t>
      </w:r>
      <w:proofErr w:type="gramStart"/>
      <w:r w:rsidRPr="00BE1A9C">
        <w:rPr>
          <w:b/>
        </w:rPr>
        <w:t>points</w:t>
      </w:r>
      <w:r>
        <w:t xml:space="preserve"> ]</w:t>
      </w:r>
      <w:proofErr w:type="gramEnd"/>
      <w:r>
        <w:t xml:space="preserve"> </w:t>
      </w:r>
      <w:r>
        <w:t xml:space="preserve">Suppose you are building an information extraction system to identify the city and state in which a person was born. You want to use bootstrapping to do this. </w:t>
      </w:r>
      <w:r>
        <w:t xml:space="preserve">You know where Barack Obama was born (Honolulu, Hawaii) but you don’t </w:t>
      </w:r>
      <w:r>
        <w:t>know where any other famous</w:t>
      </w:r>
      <w:r>
        <w:t xml:space="preserve"> person was born. Describe how you could use this information, along with a combination of Google and Wikipedia, to find patterns that could be used in general to determine place of birth. Be specific. Give at least 4 examples.  </w:t>
      </w:r>
      <w:r w:rsidR="00BE1A9C">
        <w:rPr>
          <w:noProof/>
        </w:rPr>
        <w:drawing>
          <wp:inline distT="0" distB="0" distL="0" distR="0" wp14:anchorId="09F55ACA" wp14:editId="1B81E49A">
            <wp:extent cx="4990397" cy="515620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94726" cy="5160673"/>
                    </a:xfrm>
                    <a:prstGeom prst="rect">
                      <a:avLst/>
                    </a:prstGeom>
                  </pic:spPr>
                </pic:pic>
              </a:graphicData>
            </a:graphic>
          </wp:inline>
        </w:drawing>
      </w:r>
    </w:p>
    <w:p w14:paraId="54944203" w14:textId="6DFEF5FA" w:rsidR="00BE1A9C" w:rsidRDefault="004147A4" w:rsidP="004147A4">
      <w:pPr>
        <w:spacing w:line="259" w:lineRule="auto"/>
        <w:ind w:left="0" w:right="0" w:firstLine="0"/>
        <w:jc w:val="left"/>
      </w:pPr>
      <w:r>
        <w:t>Screenshot of 4 suitable results I got:</w:t>
      </w:r>
    </w:p>
    <w:p w14:paraId="5294AB91" w14:textId="453F48FB" w:rsidR="00C75F29" w:rsidRDefault="004147A4" w:rsidP="00BE1A9C">
      <w:pPr>
        <w:spacing w:after="0" w:line="240" w:lineRule="auto"/>
        <w:ind w:left="0" w:right="0" w:firstLine="0"/>
        <w:jc w:val="left"/>
      </w:pPr>
      <w:r>
        <w:rPr>
          <w:noProof/>
        </w:rPr>
        <w:drawing>
          <wp:inline distT="0" distB="0" distL="0" distR="0" wp14:anchorId="27DF955C" wp14:editId="43940612">
            <wp:extent cx="5829300" cy="1014095"/>
            <wp:effectExtent l="0" t="0" r="0" b="190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29300" cy="1014095"/>
                    </a:xfrm>
                    <a:prstGeom prst="rect">
                      <a:avLst/>
                    </a:prstGeom>
                  </pic:spPr>
                </pic:pic>
              </a:graphicData>
            </a:graphic>
          </wp:inline>
        </w:drawing>
      </w:r>
      <w:r w:rsidR="00BE1A9C">
        <w:br w:type="page"/>
      </w:r>
      <w:r w:rsidR="00241021">
        <w:lastRenderedPageBreak/>
        <w:t>[</w:t>
      </w:r>
      <w:r w:rsidR="00241021">
        <w:rPr>
          <w:b/>
        </w:rPr>
        <w:t>25 points</w:t>
      </w:r>
      <w:r w:rsidR="00241021">
        <w:t xml:space="preserve">] You need to produce fine-grained annotations for events, temporal expressions and three forms of temporal links, namely TLINK, ALINK and </w:t>
      </w:r>
      <w:proofErr w:type="spellStart"/>
      <w:r w:rsidR="00241021">
        <w:t>SLINk</w:t>
      </w:r>
      <w:proofErr w:type="spellEnd"/>
      <w:r w:rsidR="00241021">
        <w:t xml:space="preserve">. </w:t>
      </w:r>
    </w:p>
    <w:p w14:paraId="2C86C7D2" w14:textId="77777777" w:rsidR="00C75F29" w:rsidRDefault="00241021">
      <w:pPr>
        <w:ind w:left="-5" w:right="0"/>
      </w:pPr>
      <w:r>
        <w:t xml:space="preserve">As in </w:t>
      </w:r>
      <w:proofErr w:type="spellStart"/>
      <w:r>
        <w:t>TimeML</w:t>
      </w:r>
      <w:proofErr w:type="spellEnd"/>
      <w:r>
        <w:t xml:space="preserve">, you are considering the following seven classes of events: (1) </w:t>
      </w:r>
      <w:proofErr w:type="spellStart"/>
      <w:r>
        <w:t>Occurences</w:t>
      </w:r>
      <w:proofErr w:type="spellEnd"/>
      <w:r>
        <w:t xml:space="preserve">; (2) States; (3) Reporting; (4) I-Actions; (5) I-States; (6) </w:t>
      </w:r>
      <w:proofErr w:type="spellStart"/>
      <w:r>
        <w:t>Aspectuals</w:t>
      </w:r>
      <w:proofErr w:type="spellEnd"/>
      <w:r>
        <w:t xml:space="preserve"> and (7) Perceptions. </w:t>
      </w:r>
    </w:p>
    <w:p w14:paraId="49AC9D94" w14:textId="77777777" w:rsidR="00C75F29" w:rsidRDefault="00241021">
      <w:pPr>
        <w:ind w:left="-5" w:right="0"/>
      </w:pPr>
      <w:r>
        <w:t xml:space="preserve">Consider the text: </w:t>
      </w:r>
    </w:p>
    <w:p w14:paraId="7E260BE1" w14:textId="77777777" w:rsidR="00C75F29" w:rsidRDefault="00241021">
      <w:pPr>
        <w:spacing w:after="306"/>
        <w:ind w:left="-5" w:right="-4"/>
      </w:pPr>
      <w:r>
        <w:rPr>
          <w:i/>
        </w:rPr>
        <w:t>The examinations started at the beginning of May 2020.</w:t>
      </w:r>
      <w:r>
        <w:rPr>
          <w:i/>
        </w:rPr>
        <w:t xml:space="preserve"> Faculty were all on board to request distance-learning exams. It was said that students living on campus since January 1, 2020 tried to cancel their studies before 5pm today. They watched their friends packing their stuff since March </w:t>
      </w:r>
      <w:proofErr w:type="gramStart"/>
      <w:r>
        <w:rPr>
          <w:i/>
        </w:rPr>
        <w:t>12</w:t>
      </w:r>
      <w:proofErr w:type="gramEnd"/>
      <w:r>
        <w:rPr>
          <w:i/>
        </w:rPr>
        <w:t xml:space="preserve"> 2020. </w:t>
      </w:r>
    </w:p>
    <w:p w14:paraId="14A2C422" w14:textId="77777777" w:rsidR="00C75F29" w:rsidRDefault="00241021">
      <w:pPr>
        <w:numPr>
          <w:ilvl w:val="1"/>
          <w:numId w:val="1"/>
        </w:numPr>
        <w:ind w:right="0" w:hanging="360"/>
      </w:pPr>
      <w:r>
        <w:rPr>
          <w:b/>
        </w:rPr>
        <w:t>[12 points]</w:t>
      </w:r>
      <w:r>
        <w:t xml:space="preserve"> Given the above text, identify all events from the seven classes considered in </w:t>
      </w:r>
      <w:proofErr w:type="spellStart"/>
      <w:r>
        <w:t>TimeML</w:t>
      </w:r>
      <w:proofErr w:type="spellEnd"/>
      <w:r>
        <w:t xml:space="preserve">. Mark up the identified events in the following way: </w:t>
      </w:r>
    </w:p>
    <w:p w14:paraId="434AF689" w14:textId="77777777" w:rsidR="00C75F29" w:rsidRDefault="00241021">
      <w:pPr>
        <w:spacing w:after="269"/>
        <w:ind w:left="-5" w:right="-4"/>
      </w:pPr>
      <w:r>
        <w:rPr>
          <w:i/>
        </w:rPr>
        <w:t xml:space="preserve">Once they [find]OCCURENCE their friends, they [hope]I-STATE that they will [leave]OCCURENCE together. </w:t>
      </w:r>
    </w:p>
    <w:p w14:paraId="691C10AA" w14:textId="543D242D" w:rsidR="00C75F29" w:rsidRDefault="00241021" w:rsidP="004147A4">
      <w:pPr>
        <w:spacing w:after="257" w:line="259" w:lineRule="auto"/>
        <w:ind w:left="-5" w:right="0"/>
        <w:jc w:val="left"/>
      </w:pPr>
      <w:r>
        <w:rPr>
          <w:u w:val="single" w:color="000000"/>
        </w:rPr>
        <w:t>Solution:</w:t>
      </w:r>
      <w:r>
        <w:t xml:space="preserve"> </w:t>
      </w:r>
      <w:r w:rsidR="004147A4">
        <w:rPr>
          <w:noProof/>
        </w:rPr>
        <w:drawing>
          <wp:inline distT="0" distB="0" distL="0" distR="0" wp14:anchorId="306C05CD" wp14:editId="614FFD32">
            <wp:extent cx="5829300" cy="3079750"/>
            <wp:effectExtent l="0" t="0" r="0" b="635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29300" cy="3079750"/>
                    </a:xfrm>
                    <a:prstGeom prst="rect">
                      <a:avLst/>
                    </a:prstGeom>
                  </pic:spPr>
                </pic:pic>
              </a:graphicData>
            </a:graphic>
          </wp:inline>
        </w:drawing>
      </w:r>
    </w:p>
    <w:p w14:paraId="74B83D38" w14:textId="77777777" w:rsidR="00C75F29" w:rsidRDefault="00241021">
      <w:pPr>
        <w:spacing w:after="257" w:line="259" w:lineRule="auto"/>
        <w:ind w:left="0" w:right="0" w:firstLine="0"/>
        <w:jc w:val="left"/>
      </w:pPr>
      <w:r>
        <w:rPr>
          <w:i/>
        </w:rPr>
        <w:t xml:space="preserve"> </w:t>
      </w:r>
    </w:p>
    <w:p w14:paraId="5B118A06" w14:textId="52EE68C9" w:rsidR="004147A4" w:rsidRDefault="00241021">
      <w:pPr>
        <w:spacing w:after="257" w:line="259" w:lineRule="auto"/>
        <w:ind w:left="0" w:right="0" w:firstLine="0"/>
        <w:jc w:val="left"/>
        <w:rPr>
          <w:i/>
        </w:rPr>
      </w:pPr>
      <w:r>
        <w:rPr>
          <w:i/>
        </w:rPr>
        <w:t xml:space="preserve"> </w:t>
      </w:r>
    </w:p>
    <w:p w14:paraId="1F36DAC9" w14:textId="77777777" w:rsidR="004147A4" w:rsidRDefault="004147A4">
      <w:pPr>
        <w:spacing w:after="0" w:line="240" w:lineRule="auto"/>
        <w:ind w:left="0" w:right="0" w:firstLine="0"/>
        <w:jc w:val="left"/>
        <w:rPr>
          <w:i/>
        </w:rPr>
      </w:pPr>
      <w:r>
        <w:rPr>
          <w:i/>
        </w:rPr>
        <w:br w:type="page"/>
      </w:r>
    </w:p>
    <w:p w14:paraId="547853A8" w14:textId="77777777" w:rsidR="00C75F29" w:rsidRDefault="00241021">
      <w:pPr>
        <w:numPr>
          <w:ilvl w:val="1"/>
          <w:numId w:val="1"/>
        </w:numPr>
        <w:ind w:right="0" w:hanging="360"/>
      </w:pPr>
      <w:r>
        <w:rPr>
          <w:b/>
        </w:rPr>
        <w:lastRenderedPageBreak/>
        <w:t>[3 points]</w:t>
      </w:r>
      <w:r>
        <w:t xml:space="preserve"> Identify all temporal expressions and temporal signals in the text: </w:t>
      </w:r>
    </w:p>
    <w:p w14:paraId="272E3E82" w14:textId="77777777" w:rsidR="00C75F29" w:rsidRDefault="00241021">
      <w:pPr>
        <w:spacing w:after="269"/>
        <w:ind w:left="730" w:right="-4"/>
      </w:pPr>
      <w:r>
        <w:rPr>
          <w:i/>
        </w:rPr>
        <w:t>The examinations started at the beginning of May 2020. Faculty were all on board to request distance-learning exams. It was said that students living on campus since January 1, 2020 tried to cancel their studies before 5pm today. They watched their friends</w:t>
      </w:r>
      <w:r>
        <w:rPr>
          <w:i/>
        </w:rPr>
        <w:t xml:space="preserve"> packing their stuff since March </w:t>
      </w:r>
      <w:proofErr w:type="gramStart"/>
      <w:r>
        <w:rPr>
          <w:i/>
        </w:rPr>
        <w:t>12</w:t>
      </w:r>
      <w:proofErr w:type="gramEnd"/>
      <w:r>
        <w:rPr>
          <w:i/>
        </w:rPr>
        <w:t xml:space="preserve"> 2020. </w:t>
      </w:r>
    </w:p>
    <w:p w14:paraId="3420B8F9" w14:textId="77777777" w:rsidR="00C75F29" w:rsidRDefault="00241021">
      <w:pPr>
        <w:ind w:left="730" w:right="0"/>
      </w:pPr>
      <w:r>
        <w:t xml:space="preserve">Mark up the identified temporal expressions using the TIMEX notations and the temporal signals in the following way: </w:t>
      </w:r>
    </w:p>
    <w:p w14:paraId="666507B0" w14:textId="77777777" w:rsidR="00C75F29" w:rsidRDefault="00241021">
      <w:pPr>
        <w:tabs>
          <w:tab w:val="center" w:pos="3551"/>
          <w:tab w:val="center" w:pos="4659"/>
          <w:tab w:val="center" w:pos="5924"/>
          <w:tab w:val="right" w:pos="8646"/>
        </w:tabs>
        <w:spacing w:after="10"/>
        <w:ind w:left="-15" w:right="-4" w:firstLine="0"/>
        <w:jc w:val="left"/>
      </w:pPr>
      <w:r>
        <w:rPr>
          <w:i/>
        </w:rPr>
        <w:t xml:space="preserve">&lt;TSIGNAL&gt;Since&lt;/TSIGNAL&gt; </w:t>
      </w:r>
      <w:r>
        <w:rPr>
          <w:i/>
        </w:rPr>
        <w:tab/>
        <w:t xml:space="preserve">&lt;TIMEX3 </w:t>
      </w:r>
      <w:r>
        <w:rPr>
          <w:i/>
        </w:rPr>
        <w:tab/>
        <w:t xml:space="preserve">ID=t1, </w:t>
      </w:r>
      <w:r>
        <w:rPr>
          <w:i/>
        </w:rPr>
        <w:tab/>
        <w:t xml:space="preserve">TYPE=DATE, </w:t>
      </w:r>
      <w:r>
        <w:rPr>
          <w:i/>
        </w:rPr>
        <w:tab/>
        <w:t>VALUE=”2020-02-</w:t>
      </w:r>
    </w:p>
    <w:p w14:paraId="4CE4E5F8" w14:textId="77777777" w:rsidR="00C75F29" w:rsidRDefault="00241021">
      <w:pPr>
        <w:spacing w:after="269"/>
        <w:ind w:left="-5" w:right="-4"/>
      </w:pPr>
      <w:r>
        <w:rPr>
          <w:i/>
        </w:rPr>
        <w:t>02”&gt;Monday, February 2</w:t>
      </w:r>
      <w:r>
        <w:rPr>
          <w:i/>
          <w:vertAlign w:val="superscript"/>
        </w:rPr>
        <w:t>nd</w:t>
      </w:r>
      <w:proofErr w:type="gramStart"/>
      <w:r>
        <w:rPr>
          <w:i/>
        </w:rPr>
        <w:t xml:space="preserve"> 2020</w:t>
      </w:r>
      <w:proofErr w:type="gramEnd"/>
      <w:r>
        <w:rPr>
          <w:i/>
        </w:rPr>
        <w:t xml:space="preserve"> &lt;/TIMEX3&gt;, Jane has disappeared. This is not the first time. She was gone &lt;TSIGNAL&gt;before&lt;/TSIGNAL&gt; for a whole &lt;TIMEX3 ID=t2, TYPE=DURATION, VALUE=P4W&gt;month&lt;/TIMEX3&gt;.  </w:t>
      </w:r>
    </w:p>
    <w:p w14:paraId="220C35B0" w14:textId="34906AC1" w:rsidR="00C75F29" w:rsidRDefault="00241021" w:rsidP="004147A4">
      <w:pPr>
        <w:spacing w:after="257" w:line="259" w:lineRule="auto"/>
        <w:ind w:left="-5" w:right="0"/>
        <w:jc w:val="left"/>
      </w:pPr>
      <w:r>
        <w:rPr>
          <w:u w:val="single" w:color="000000"/>
        </w:rPr>
        <w:t>Solution:</w:t>
      </w:r>
      <w:r>
        <w:t xml:space="preserve"> </w:t>
      </w:r>
      <w:r>
        <w:t xml:space="preserve"> </w:t>
      </w:r>
      <w:r w:rsidR="004147A4">
        <w:rPr>
          <w:noProof/>
        </w:rPr>
        <w:drawing>
          <wp:inline distT="0" distB="0" distL="0" distR="0" wp14:anchorId="44723E1F" wp14:editId="70CC43D8">
            <wp:extent cx="5829300" cy="3497580"/>
            <wp:effectExtent l="0" t="0" r="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29300" cy="3497580"/>
                    </a:xfrm>
                    <a:prstGeom prst="rect">
                      <a:avLst/>
                    </a:prstGeom>
                  </pic:spPr>
                </pic:pic>
              </a:graphicData>
            </a:graphic>
          </wp:inline>
        </w:drawing>
      </w:r>
    </w:p>
    <w:p w14:paraId="49745550" w14:textId="186945A5" w:rsidR="004147A4" w:rsidRDefault="00241021">
      <w:pPr>
        <w:spacing w:after="257" w:line="259" w:lineRule="auto"/>
        <w:ind w:left="0" w:right="0" w:firstLine="0"/>
        <w:jc w:val="left"/>
        <w:rPr>
          <w:i/>
        </w:rPr>
      </w:pPr>
      <w:r>
        <w:rPr>
          <w:i/>
        </w:rPr>
        <w:t xml:space="preserve"> </w:t>
      </w:r>
    </w:p>
    <w:p w14:paraId="19A19041" w14:textId="77777777" w:rsidR="004147A4" w:rsidRDefault="004147A4">
      <w:pPr>
        <w:spacing w:after="0" w:line="240" w:lineRule="auto"/>
        <w:ind w:left="0" w:right="0" w:firstLine="0"/>
        <w:jc w:val="left"/>
        <w:rPr>
          <w:i/>
        </w:rPr>
      </w:pPr>
      <w:r>
        <w:rPr>
          <w:i/>
        </w:rPr>
        <w:br w:type="page"/>
      </w:r>
    </w:p>
    <w:p w14:paraId="7AE31603" w14:textId="77777777" w:rsidR="00C75F29" w:rsidRDefault="00241021">
      <w:pPr>
        <w:ind w:left="720" w:right="0" w:hanging="360"/>
      </w:pPr>
      <w:r>
        <w:lastRenderedPageBreak/>
        <w:t>3.</w:t>
      </w:r>
      <w:r>
        <w:rPr>
          <w:rFonts w:ascii="Arial" w:eastAsia="Arial" w:hAnsi="Arial" w:cs="Arial"/>
        </w:rPr>
        <w:t xml:space="preserve"> </w:t>
      </w:r>
      <w:r>
        <w:rPr>
          <w:b/>
        </w:rPr>
        <w:t>[10 points]</w:t>
      </w:r>
      <w:r>
        <w:t xml:space="preserve"> </w:t>
      </w:r>
      <w:r>
        <w:t xml:space="preserve">Indicate the TLINKS, SLINKS and ALINKS that you identify in the above text. Use the following format for the temporal relations: </w:t>
      </w:r>
    </w:p>
    <w:p w14:paraId="74D06873" w14:textId="77777777" w:rsidR="00C75F29" w:rsidRDefault="00241021">
      <w:pPr>
        <w:spacing w:after="237"/>
        <w:ind w:left="730" w:right="0"/>
      </w:pPr>
      <w:r>
        <w:t xml:space="preserve">[EVENT 1] </w:t>
      </w:r>
      <w:r>
        <w:rPr>
          <w:rFonts w:ascii="Segoe UI Symbol" w:eastAsia="Segoe UI Symbol" w:hAnsi="Segoe UI Symbol" w:cs="Segoe UI Symbol"/>
        </w:rPr>
        <w:t>→</w:t>
      </w:r>
      <w:r>
        <w:t xml:space="preserve">TLINK/SLINK/ALINK[Type] </w:t>
      </w:r>
      <w:proofErr w:type="gramStart"/>
      <w:r>
        <w:rPr>
          <w:rFonts w:ascii="Segoe UI Symbol" w:eastAsia="Segoe UI Symbol" w:hAnsi="Segoe UI Symbol" w:cs="Segoe UI Symbol"/>
        </w:rPr>
        <w:t>→</w:t>
      </w:r>
      <w:r>
        <w:t>[</w:t>
      </w:r>
      <w:proofErr w:type="gramEnd"/>
      <w:r>
        <w:t xml:space="preserve">EVENT 2] </w:t>
      </w:r>
    </w:p>
    <w:p w14:paraId="7A43EB40" w14:textId="77777777" w:rsidR="00C75F29" w:rsidRDefault="00241021">
      <w:pPr>
        <w:ind w:left="730" w:right="0"/>
      </w:pPr>
      <w:r>
        <w:t xml:space="preserve">For example, in the text: </w:t>
      </w:r>
    </w:p>
    <w:p w14:paraId="1AA4F09C" w14:textId="77777777" w:rsidR="00C75F29" w:rsidRDefault="00241021">
      <w:pPr>
        <w:spacing w:after="269"/>
        <w:ind w:left="-5" w:right="-4"/>
      </w:pPr>
      <w:r>
        <w:rPr>
          <w:i/>
        </w:rPr>
        <w:t>Once they [find]OCCURENCE their friends, they [hope]</w:t>
      </w:r>
      <w:r>
        <w:rPr>
          <w:i/>
        </w:rPr>
        <w:t xml:space="preserve">I-STATE that they will [leave]OCCURENCE together. </w:t>
      </w:r>
    </w:p>
    <w:p w14:paraId="44AF5BFA" w14:textId="77777777" w:rsidR="00C75F29" w:rsidRDefault="00241021">
      <w:pPr>
        <w:ind w:left="-5" w:right="0"/>
      </w:pPr>
      <w:r>
        <w:t xml:space="preserve">You have the following temporal relations: </w:t>
      </w:r>
    </w:p>
    <w:p w14:paraId="16684E5B" w14:textId="77777777" w:rsidR="00C75F29" w:rsidRDefault="00241021">
      <w:pPr>
        <w:ind w:left="730" w:right="0"/>
      </w:pPr>
      <w:r>
        <w:t>[</w:t>
      </w:r>
      <w:r>
        <w:rPr>
          <w:i/>
        </w:rPr>
        <w:t>find</w:t>
      </w:r>
      <w:r>
        <w:t xml:space="preserve">] </w:t>
      </w:r>
      <w:r>
        <w:rPr>
          <w:rFonts w:ascii="Segoe UI Symbol" w:eastAsia="Segoe UI Symbol" w:hAnsi="Segoe UI Symbol" w:cs="Segoe UI Symbol"/>
        </w:rPr>
        <w:t>→</w:t>
      </w:r>
      <w:r>
        <w:t xml:space="preserve">TLINK[Before] </w:t>
      </w:r>
      <w:r>
        <w:rPr>
          <w:rFonts w:ascii="Segoe UI Symbol" w:eastAsia="Segoe UI Symbol" w:hAnsi="Segoe UI Symbol" w:cs="Segoe UI Symbol"/>
        </w:rPr>
        <w:t>→</w:t>
      </w:r>
      <w:r>
        <w:t>[</w:t>
      </w:r>
      <w:r>
        <w:rPr>
          <w:i/>
        </w:rPr>
        <w:t>hope</w:t>
      </w:r>
      <w:r>
        <w:t xml:space="preserve">] </w:t>
      </w:r>
    </w:p>
    <w:p w14:paraId="3A92A5F1" w14:textId="77777777" w:rsidR="00C75F29" w:rsidRDefault="00241021">
      <w:pPr>
        <w:ind w:left="730" w:right="0"/>
      </w:pPr>
      <w:r>
        <w:t>[</w:t>
      </w:r>
      <w:r>
        <w:rPr>
          <w:i/>
        </w:rPr>
        <w:t>hope</w:t>
      </w:r>
      <w:r>
        <w:t xml:space="preserve">] </w:t>
      </w:r>
      <w:r>
        <w:rPr>
          <w:rFonts w:ascii="Segoe UI Symbol" w:eastAsia="Segoe UI Symbol" w:hAnsi="Segoe UI Symbol" w:cs="Segoe UI Symbol"/>
        </w:rPr>
        <w:t>→</w:t>
      </w:r>
      <w:r>
        <w:t xml:space="preserve">SLINK[Modal] </w:t>
      </w:r>
      <w:r>
        <w:rPr>
          <w:rFonts w:ascii="Segoe UI Symbol" w:eastAsia="Segoe UI Symbol" w:hAnsi="Segoe UI Symbol" w:cs="Segoe UI Symbol"/>
        </w:rPr>
        <w:t>→</w:t>
      </w:r>
      <w:r>
        <w:t>[</w:t>
      </w:r>
      <w:r>
        <w:rPr>
          <w:i/>
        </w:rPr>
        <w:t>leave</w:t>
      </w:r>
      <w:r>
        <w:t xml:space="preserve">] </w:t>
      </w:r>
    </w:p>
    <w:p w14:paraId="1B61C310" w14:textId="1817B255" w:rsidR="00C75F29" w:rsidRDefault="00241021" w:rsidP="003B7FD8">
      <w:pPr>
        <w:spacing w:after="257" w:line="259" w:lineRule="auto"/>
        <w:ind w:left="-5" w:right="0"/>
        <w:jc w:val="left"/>
      </w:pPr>
      <w:r>
        <w:rPr>
          <w:u w:val="single" w:color="000000"/>
        </w:rPr>
        <w:t>Solution:</w:t>
      </w:r>
      <w:r>
        <w:t xml:space="preserve"> </w:t>
      </w:r>
      <w:r w:rsidR="004147A4">
        <w:rPr>
          <w:noProof/>
        </w:rPr>
        <w:drawing>
          <wp:inline distT="0" distB="0" distL="0" distR="0" wp14:anchorId="2927550F" wp14:editId="05DE6073">
            <wp:extent cx="5829300" cy="3892550"/>
            <wp:effectExtent l="0" t="0" r="0" b="635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829300" cy="3892550"/>
                    </a:xfrm>
                    <a:prstGeom prst="rect">
                      <a:avLst/>
                    </a:prstGeom>
                  </pic:spPr>
                </pic:pic>
              </a:graphicData>
            </a:graphic>
          </wp:inline>
        </w:drawing>
      </w:r>
    </w:p>
    <w:p w14:paraId="10851070" w14:textId="77777777" w:rsidR="00C75F29" w:rsidRDefault="00241021">
      <w:pPr>
        <w:spacing w:after="257" w:line="259" w:lineRule="auto"/>
        <w:ind w:left="720" w:right="0" w:firstLine="0"/>
        <w:jc w:val="left"/>
      </w:pPr>
      <w:r>
        <w:t xml:space="preserve"> </w:t>
      </w:r>
    </w:p>
    <w:p w14:paraId="5BD44113" w14:textId="19DF17A4" w:rsidR="004147A4" w:rsidRDefault="00241021">
      <w:pPr>
        <w:spacing w:after="257" w:line="259" w:lineRule="auto"/>
        <w:ind w:left="720" w:right="0" w:firstLine="0"/>
        <w:jc w:val="left"/>
      </w:pPr>
      <w:r>
        <w:t xml:space="preserve"> </w:t>
      </w:r>
    </w:p>
    <w:p w14:paraId="1E9A9CE3" w14:textId="77777777" w:rsidR="004147A4" w:rsidRDefault="004147A4">
      <w:pPr>
        <w:spacing w:after="0" w:line="240" w:lineRule="auto"/>
        <w:ind w:left="0" w:right="0" w:firstLine="0"/>
        <w:jc w:val="left"/>
      </w:pPr>
      <w:r>
        <w:br w:type="page"/>
      </w:r>
    </w:p>
    <w:p w14:paraId="5857814C" w14:textId="77777777" w:rsidR="00C75F29" w:rsidRDefault="00241021">
      <w:pPr>
        <w:spacing w:after="0" w:line="470" w:lineRule="auto"/>
        <w:ind w:left="-5" w:right="3809"/>
      </w:pPr>
      <w:r>
        <w:rPr>
          <w:b/>
          <w:u w:val="single" w:color="000000"/>
        </w:rPr>
        <w:lastRenderedPageBreak/>
        <w:t xml:space="preserve">Problem 2 </w:t>
      </w:r>
      <w:r>
        <w:t>(</w:t>
      </w:r>
      <w:r>
        <w:t>Semantic Role Labeling) (</w:t>
      </w:r>
      <w:r>
        <w:rPr>
          <w:b/>
        </w:rPr>
        <w:t>25 points</w:t>
      </w:r>
      <w:r>
        <w:t xml:space="preserve">) a] Given the sentence: </w:t>
      </w:r>
    </w:p>
    <w:p w14:paraId="3008197A" w14:textId="77777777" w:rsidR="00C75F29" w:rsidRDefault="00241021">
      <w:pPr>
        <w:spacing w:after="269"/>
        <w:ind w:left="-5" w:right="-4"/>
      </w:pPr>
      <w:r>
        <w:rPr>
          <w:i/>
        </w:rPr>
        <w:t xml:space="preserve">S1: A new book explores the amazing national parks that are protected against development and ruin for decades now. </w:t>
      </w:r>
    </w:p>
    <w:p w14:paraId="41C62121" w14:textId="77777777" w:rsidR="00C75F29" w:rsidRDefault="00241021">
      <w:pPr>
        <w:ind w:left="-5" w:right="0"/>
      </w:pPr>
      <w:r>
        <w:t xml:space="preserve">Using the </w:t>
      </w:r>
      <w:proofErr w:type="spellStart"/>
      <w:r>
        <w:t>PropBank</w:t>
      </w:r>
      <w:proofErr w:type="spellEnd"/>
      <w:r>
        <w:t xml:space="preserve"> definition of predicates and arguments available from: </w:t>
      </w:r>
      <w:hyperlink r:id="rId16">
        <w:r>
          <w:rPr>
            <w:i/>
            <w:color w:val="0000FF"/>
            <w:u w:val="single" w:color="0000FF"/>
          </w:rPr>
          <w:t>http://verbs.colorado.edu/verb</w:t>
        </w:r>
      </w:hyperlink>
      <w:hyperlink r:id="rId17">
        <w:r>
          <w:rPr>
            <w:i/>
            <w:color w:val="0000FF"/>
            <w:u w:val="single" w:color="0000FF"/>
          </w:rPr>
          <w:t>-</w:t>
        </w:r>
      </w:hyperlink>
      <w:hyperlink r:id="rId18">
        <w:r>
          <w:rPr>
            <w:i/>
            <w:color w:val="0000FF"/>
            <w:u w:val="single" w:color="0000FF"/>
          </w:rPr>
          <w:t>index/index.php</w:t>
        </w:r>
      </w:hyperlink>
      <w:hyperlink r:id="rId19">
        <w:r>
          <w:rPr>
            <w:i/>
            <w:u w:val="single" w:color="0000FF"/>
          </w:rPr>
          <w:t>,</w:t>
        </w:r>
      </w:hyperlink>
      <w:r>
        <w:t xml:space="preserve"> </w:t>
      </w:r>
      <w:r>
        <w:rPr>
          <w:i/>
          <w:u w:val="single" w:color="000000"/>
        </w:rPr>
        <w:t>i</w:t>
      </w:r>
      <w:r>
        <w:t>dentify manually the predicates and their arguments in the above sentence. (</w:t>
      </w:r>
      <w:r>
        <w:rPr>
          <w:b/>
        </w:rPr>
        <w:t>10 points</w:t>
      </w:r>
      <w:r>
        <w:t xml:space="preserve">) </w:t>
      </w:r>
    </w:p>
    <w:p w14:paraId="68F1D796" w14:textId="77777777" w:rsidR="00C75F29" w:rsidRDefault="00241021">
      <w:pPr>
        <w:ind w:left="-5" w:right="0"/>
      </w:pPr>
      <w:r>
        <w:t xml:space="preserve">Use the following format as shown for the sentence: </w:t>
      </w:r>
    </w:p>
    <w:p w14:paraId="20E88536" w14:textId="77777777" w:rsidR="00C75F29" w:rsidRDefault="00241021">
      <w:pPr>
        <w:spacing w:after="255" w:line="259" w:lineRule="auto"/>
        <w:ind w:left="0" w:right="0" w:firstLine="0"/>
        <w:jc w:val="left"/>
      </w:pPr>
      <w:r>
        <w:rPr>
          <w:i/>
          <w:sz w:val="22"/>
        </w:rPr>
        <w:t>S2: PS of New Hampshire has proposed an internal</w:t>
      </w:r>
      <w:r>
        <w:rPr>
          <w:i/>
          <w:sz w:val="22"/>
        </w:rPr>
        <w:t xml:space="preserve"> reorganization plan.</w:t>
      </w:r>
      <w:r>
        <w:t xml:space="preserve"> </w:t>
      </w:r>
    </w:p>
    <w:p w14:paraId="134B3BCA" w14:textId="77777777" w:rsidR="00C75F29" w:rsidRDefault="00241021">
      <w:pPr>
        <w:spacing w:after="60" w:line="259" w:lineRule="auto"/>
        <w:ind w:left="-5" w:right="0"/>
        <w:jc w:val="left"/>
      </w:pPr>
      <w:r>
        <w:rPr>
          <w:u w:val="single" w:color="000000"/>
        </w:rPr>
        <w:t>Predicate 1 [S2]: Propose</w:t>
      </w:r>
      <w:r>
        <w:t xml:space="preserve"> </w:t>
      </w:r>
    </w:p>
    <w:p w14:paraId="48417FB0" w14:textId="77777777" w:rsidR="00C75F29" w:rsidRDefault="00241021">
      <w:pPr>
        <w:spacing w:after="10"/>
        <w:ind w:left="-5" w:right="0"/>
      </w:pPr>
      <w:r>
        <w:t xml:space="preserve">Arg0: </w:t>
      </w:r>
      <w:r>
        <w:rPr>
          <w:i/>
        </w:rPr>
        <w:t>proposer:</w:t>
      </w:r>
      <w:r>
        <w:rPr>
          <w:rFonts w:ascii="Times New Roman" w:eastAsia="Times New Roman" w:hAnsi="Times New Roman" w:cs="Times New Roman"/>
          <w:i/>
          <w:sz w:val="27"/>
        </w:rPr>
        <w:t xml:space="preserve"> </w:t>
      </w:r>
      <w:r>
        <w:rPr>
          <w:rFonts w:ascii="Times New Roman" w:eastAsia="Times New Roman" w:hAnsi="Times New Roman" w:cs="Times New Roman"/>
          <w:sz w:val="27"/>
        </w:rPr>
        <w:t>[</w:t>
      </w:r>
      <w:r>
        <w:t xml:space="preserve">PS of New Hampshire] </w:t>
      </w:r>
    </w:p>
    <w:p w14:paraId="13CC4B79" w14:textId="77777777" w:rsidR="00C75F29" w:rsidRDefault="00241021">
      <w:pPr>
        <w:spacing w:after="48"/>
        <w:ind w:left="-5" w:right="0"/>
      </w:pPr>
      <w:r>
        <w:t xml:space="preserve">Rel: [has proposed] </w:t>
      </w:r>
    </w:p>
    <w:p w14:paraId="1F780DD7" w14:textId="77777777" w:rsidR="00C75F29" w:rsidRDefault="00241021">
      <w:pPr>
        <w:spacing w:after="244"/>
        <w:ind w:left="-5" w:right="0"/>
      </w:pPr>
      <w:r>
        <w:t xml:space="preserve">Arg1: </w:t>
      </w:r>
      <w:r>
        <w:rPr>
          <w:i/>
        </w:rPr>
        <w:t>proposition:</w:t>
      </w:r>
      <w:r>
        <w:rPr>
          <w:rFonts w:ascii="Times New Roman" w:eastAsia="Times New Roman" w:hAnsi="Times New Roman" w:cs="Times New Roman"/>
          <w:i/>
          <w:sz w:val="27"/>
        </w:rPr>
        <w:t xml:space="preserve"> </w:t>
      </w:r>
      <w:r>
        <w:t>[an internal reorganization plan</w:t>
      </w:r>
      <w:r>
        <w:rPr>
          <w:sz w:val="20"/>
        </w:rPr>
        <w:t xml:space="preserve">] </w:t>
      </w:r>
    </w:p>
    <w:p w14:paraId="5BB7C360" w14:textId="77777777" w:rsidR="00C75F29" w:rsidRDefault="00241021">
      <w:pPr>
        <w:spacing w:after="0" w:line="259" w:lineRule="auto"/>
        <w:ind w:left="-5" w:right="0"/>
        <w:jc w:val="left"/>
      </w:pPr>
      <w:r>
        <w:rPr>
          <w:u w:val="single" w:color="000000"/>
        </w:rPr>
        <w:t>Predicate 2 [S2]</w:t>
      </w:r>
      <w:proofErr w:type="gramStart"/>
      <w:r>
        <w:rPr>
          <w:u w:val="single" w:color="000000"/>
        </w:rPr>
        <w:t>: ????</w:t>
      </w:r>
      <w:proofErr w:type="gramEnd"/>
      <w:r>
        <w:t xml:space="preserve"> </w:t>
      </w:r>
    </w:p>
    <w:p w14:paraId="33CF24A6" w14:textId="77777777" w:rsidR="00C75F29" w:rsidRDefault="00241021">
      <w:pPr>
        <w:spacing w:after="301" w:line="259" w:lineRule="auto"/>
        <w:ind w:left="0" w:right="0" w:firstLine="0"/>
        <w:jc w:val="left"/>
      </w:pPr>
      <w:r>
        <w:rPr>
          <w:sz w:val="20"/>
        </w:rPr>
        <w:t xml:space="preserve"> </w:t>
      </w:r>
    </w:p>
    <w:p w14:paraId="2CBDC7ED" w14:textId="77777777" w:rsidR="00C75F29" w:rsidRDefault="00241021">
      <w:pPr>
        <w:spacing w:after="217" w:line="259" w:lineRule="auto"/>
        <w:ind w:left="-5" w:right="0"/>
        <w:jc w:val="left"/>
      </w:pPr>
      <w:r>
        <w:rPr>
          <w:u w:val="single" w:color="000000"/>
        </w:rPr>
        <w:t>Solution:</w:t>
      </w:r>
      <w:r>
        <w:t xml:space="preserve"> </w:t>
      </w:r>
    </w:p>
    <w:p w14:paraId="07AB9DDA" w14:textId="717D1B4A" w:rsidR="00C75F29" w:rsidRDefault="00241021">
      <w:pPr>
        <w:spacing w:after="263" w:line="259" w:lineRule="auto"/>
        <w:ind w:left="0" w:right="0" w:firstLine="0"/>
        <w:jc w:val="left"/>
      </w:pPr>
      <w:r>
        <w:rPr>
          <w:sz w:val="20"/>
        </w:rPr>
        <w:lastRenderedPageBreak/>
        <w:t xml:space="preserve"> </w:t>
      </w:r>
      <w:r w:rsidR="004147A4">
        <w:rPr>
          <w:noProof/>
        </w:rPr>
        <w:drawing>
          <wp:inline distT="0" distB="0" distL="0" distR="0" wp14:anchorId="678CDAD8" wp14:editId="10B85EA1">
            <wp:extent cx="5829300" cy="5060950"/>
            <wp:effectExtent l="0" t="0" r="0" b="508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829300" cy="5060950"/>
                    </a:xfrm>
                    <a:prstGeom prst="rect">
                      <a:avLst/>
                    </a:prstGeom>
                  </pic:spPr>
                </pic:pic>
              </a:graphicData>
            </a:graphic>
          </wp:inline>
        </w:drawing>
      </w:r>
    </w:p>
    <w:p w14:paraId="5DD36400" w14:textId="77777777" w:rsidR="00C75F29" w:rsidRDefault="00241021">
      <w:pPr>
        <w:spacing w:after="261" w:line="259" w:lineRule="auto"/>
        <w:ind w:left="0" w:right="0" w:firstLine="0"/>
        <w:jc w:val="left"/>
      </w:pPr>
      <w:r>
        <w:rPr>
          <w:sz w:val="20"/>
        </w:rPr>
        <w:t xml:space="preserve"> </w:t>
      </w:r>
    </w:p>
    <w:p w14:paraId="6F58ED09" w14:textId="1C110F96" w:rsidR="004147A4" w:rsidRDefault="00241021" w:rsidP="004147A4">
      <w:pPr>
        <w:spacing w:after="263" w:line="259" w:lineRule="auto"/>
        <w:ind w:left="0" w:right="0" w:firstLine="0"/>
        <w:jc w:val="left"/>
        <w:rPr>
          <w:sz w:val="20"/>
        </w:rPr>
      </w:pPr>
      <w:r>
        <w:rPr>
          <w:sz w:val="20"/>
        </w:rPr>
        <w:t xml:space="preserve"> </w:t>
      </w:r>
    </w:p>
    <w:p w14:paraId="558FB3C6" w14:textId="77777777" w:rsidR="004147A4" w:rsidRDefault="004147A4">
      <w:pPr>
        <w:spacing w:after="0" w:line="240" w:lineRule="auto"/>
        <w:ind w:left="0" w:right="0" w:firstLine="0"/>
        <w:jc w:val="left"/>
        <w:rPr>
          <w:sz w:val="20"/>
        </w:rPr>
      </w:pPr>
      <w:r>
        <w:rPr>
          <w:sz w:val="20"/>
        </w:rPr>
        <w:br w:type="page"/>
      </w:r>
    </w:p>
    <w:p w14:paraId="0849262E" w14:textId="77777777" w:rsidR="00C75F29" w:rsidRDefault="00241021">
      <w:pPr>
        <w:spacing w:after="262" w:line="259" w:lineRule="auto"/>
        <w:ind w:left="0" w:right="0" w:firstLine="0"/>
        <w:jc w:val="left"/>
      </w:pPr>
      <w:r>
        <w:rPr>
          <w:sz w:val="22"/>
        </w:rPr>
        <w:lastRenderedPageBreak/>
        <w:t xml:space="preserve">b] Draw the dependency parse of the sentence S3 </w:t>
      </w:r>
      <w:r>
        <w:t>(</w:t>
      </w:r>
      <w:r>
        <w:rPr>
          <w:b/>
        </w:rPr>
        <w:t>5 points</w:t>
      </w:r>
      <w:r>
        <w:t>)</w:t>
      </w:r>
      <w:r>
        <w:rPr>
          <w:sz w:val="22"/>
        </w:rPr>
        <w:t>:</w:t>
      </w:r>
      <w:r>
        <w:t xml:space="preserve"> </w:t>
      </w:r>
    </w:p>
    <w:p w14:paraId="794A55D9" w14:textId="77777777" w:rsidR="00C75F29" w:rsidRDefault="00241021">
      <w:pPr>
        <w:spacing w:after="269"/>
        <w:ind w:left="-5" w:right="-4"/>
      </w:pPr>
      <w:r>
        <w:rPr>
          <w:i/>
        </w:rPr>
        <w:t>S3: A new book explores the amazing national parks and shows the beauty of the nature.</w:t>
      </w:r>
      <w:r>
        <w:rPr>
          <w:sz w:val="22"/>
        </w:rPr>
        <w:t xml:space="preserve"> </w:t>
      </w:r>
    </w:p>
    <w:p w14:paraId="33CC6D4E" w14:textId="77777777" w:rsidR="00C75F29" w:rsidRDefault="00241021">
      <w:pPr>
        <w:ind w:left="-5" w:right="0"/>
      </w:pPr>
      <w:r>
        <w:t>and explain how you would use stack-pointer dependency networks for generating the dependency parse (</w:t>
      </w:r>
      <w:r>
        <w:rPr>
          <w:b/>
        </w:rPr>
        <w:t>10 poi</w:t>
      </w:r>
      <w:r>
        <w:rPr>
          <w:b/>
        </w:rPr>
        <w:t>nts</w:t>
      </w:r>
      <w:r>
        <w:t>)</w:t>
      </w:r>
      <w:r>
        <w:rPr>
          <w:sz w:val="22"/>
        </w:rPr>
        <w:t xml:space="preserve">. </w:t>
      </w:r>
    </w:p>
    <w:p w14:paraId="448A0C66" w14:textId="77777777" w:rsidR="00C75F29" w:rsidRDefault="00241021">
      <w:pPr>
        <w:spacing w:after="275" w:line="259" w:lineRule="auto"/>
        <w:ind w:left="0" w:right="0" w:firstLine="0"/>
        <w:jc w:val="left"/>
      </w:pPr>
      <w:r>
        <w:rPr>
          <w:sz w:val="22"/>
        </w:rPr>
        <w:t xml:space="preserve"> </w:t>
      </w:r>
    </w:p>
    <w:p w14:paraId="4E37A572" w14:textId="2691BDE6" w:rsidR="00C75F29" w:rsidRDefault="00241021" w:rsidP="003B7FD8">
      <w:pPr>
        <w:spacing w:after="257" w:line="259" w:lineRule="auto"/>
        <w:ind w:left="-5" w:right="0"/>
        <w:jc w:val="left"/>
      </w:pPr>
      <w:r>
        <w:rPr>
          <w:u w:val="single" w:color="000000"/>
        </w:rPr>
        <w:t>Solution:</w:t>
      </w:r>
      <w:r>
        <w:t xml:space="preserve"> </w:t>
      </w:r>
      <w:r>
        <w:t xml:space="preserve"> </w:t>
      </w:r>
      <w:r w:rsidR="004147A4">
        <w:rPr>
          <w:noProof/>
        </w:rPr>
        <w:drawing>
          <wp:inline distT="0" distB="0" distL="0" distR="0" wp14:anchorId="27D3A73C" wp14:editId="14F5BCD7">
            <wp:extent cx="5829300" cy="4491355"/>
            <wp:effectExtent l="0" t="0" r="0" b="4445"/>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29300" cy="4491355"/>
                    </a:xfrm>
                    <a:prstGeom prst="rect">
                      <a:avLst/>
                    </a:prstGeom>
                  </pic:spPr>
                </pic:pic>
              </a:graphicData>
            </a:graphic>
          </wp:inline>
        </w:drawing>
      </w:r>
    </w:p>
    <w:p w14:paraId="79B81886" w14:textId="77777777" w:rsidR="003B7FD8" w:rsidRDefault="003B7FD8">
      <w:pPr>
        <w:spacing w:after="258" w:line="259" w:lineRule="auto"/>
        <w:ind w:left="0" w:right="0" w:firstLine="0"/>
        <w:jc w:val="left"/>
      </w:pPr>
    </w:p>
    <w:p w14:paraId="47D2D5EA" w14:textId="595D8AB0" w:rsidR="00C75F29" w:rsidRDefault="004147A4">
      <w:pPr>
        <w:spacing w:after="255" w:line="259" w:lineRule="auto"/>
        <w:ind w:left="0" w:right="0" w:firstLine="0"/>
        <w:jc w:val="left"/>
      </w:pPr>
      <w:r>
        <w:rPr>
          <w:noProof/>
        </w:rPr>
        <w:lastRenderedPageBreak/>
        <w:drawing>
          <wp:inline distT="0" distB="0" distL="0" distR="0" wp14:anchorId="5A2FF8FA" wp14:editId="3496EF81">
            <wp:extent cx="5829300" cy="4764405"/>
            <wp:effectExtent l="0" t="0" r="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29300" cy="4764405"/>
                    </a:xfrm>
                    <a:prstGeom prst="rect">
                      <a:avLst/>
                    </a:prstGeom>
                  </pic:spPr>
                </pic:pic>
              </a:graphicData>
            </a:graphic>
          </wp:inline>
        </w:drawing>
      </w:r>
    </w:p>
    <w:p w14:paraId="7E654121" w14:textId="266DB24A" w:rsidR="00C75F29" w:rsidRDefault="003B7FD8" w:rsidP="003B7FD8">
      <w:pPr>
        <w:spacing w:after="257" w:line="259" w:lineRule="auto"/>
        <w:ind w:left="0" w:right="0" w:firstLine="0"/>
        <w:jc w:val="center"/>
      </w:pPr>
      <w:r>
        <w:rPr>
          <w:noProof/>
        </w:rPr>
        <w:drawing>
          <wp:inline distT="0" distB="0" distL="0" distR="0" wp14:anchorId="6F633DF3" wp14:editId="3A9F69E6">
            <wp:extent cx="4580466" cy="2037759"/>
            <wp:effectExtent l="0" t="0" r="4445"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584760" cy="2039669"/>
                    </a:xfrm>
                    <a:prstGeom prst="rect">
                      <a:avLst/>
                    </a:prstGeom>
                  </pic:spPr>
                </pic:pic>
              </a:graphicData>
            </a:graphic>
          </wp:inline>
        </w:drawing>
      </w:r>
    </w:p>
    <w:p w14:paraId="0D808800" w14:textId="77777777" w:rsidR="00C75F29" w:rsidRDefault="00241021">
      <w:pPr>
        <w:spacing w:after="257" w:line="259" w:lineRule="auto"/>
        <w:ind w:left="0" w:right="0" w:firstLine="0"/>
        <w:jc w:val="left"/>
      </w:pPr>
      <w:r>
        <w:rPr>
          <w:b/>
        </w:rPr>
        <w:t xml:space="preserve"> </w:t>
      </w:r>
    </w:p>
    <w:p w14:paraId="16EE28F7" w14:textId="284C8E45" w:rsidR="004147A4" w:rsidRDefault="00241021">
      <w:pPr>
        <w:spacing w:after="257" w:line="259" w:lineRule="auto"/>
        <w:ind w:left="0" w:right="0" w:firstLine="0"/>
        <w:jc w:val="left"/>
        <w:rPr>
          <w:b/>
        </w:rPr>
      </w:pPr>
      <w:r>
        <w:rPr>
          <w:b/>
        </w:rPr>
        <w:t xml:space="preserve"> </w:t>
      </w:r>
    </w:p>
    <w:p w14:paraId="43428053" w14:textId="10AE8109" w:rsidR="00C75F29" w:rsidRDefault="004147A4" w:rsidP="003B7FD8">
      <w:pPr>
        <w:spacing w:after="0" w:line="240" w:lineRule="auto"/>
        <w:ind w:left="0" w:right="0" w:firstLine="0"/>
        <w:jc w:val="left"/>
      </w:pPr>
      <w:r>
        <w:rPr>
          <w:b/>
        </w:rPr>
        <w:br w:type="page"/>
      </w:r>
      <w:r w:rsidR="00241021">
        <w:rPr>
          <w:b/>
          <w:u w:val="single" w:color="000000"/>
        </w:rPr>
        <w:lastRenderedPageBreak/>
        <w:t xml:space="preserve">Problem 3 </w:t>
      </w:r>
      <w:r w:rsidR="00241021">
        <w:t>(Word Sense Disambiguation) (</w:t>
      </w:r>
      <w:r w:rsidR="00241021">
        <w:rPr>
          <w:b/>
        </w:rPr>
        <w:t>10 points</w:t>
      </w:r>
      <w:r w:rsidR="00241021">
        <w:t xml:space="preserve">) </w:t>
      </w:r>
    </w:p>
    <w:p w14:paraId="6941DBBF" w14:textId="77777777" w:rsidR="00C75F29" w:rsidRDefault="00241021">
      <w:pPr>
        <w:spacing w:after="276" w:line="242" w:lineRule="auto"/>
        <w:ind w:left="0" w:right="0" w:firstLine="0"/>
        <w:jc w:val="left"/>
      </w:pPr>
      <w:r>
        <w:t>Consider th</w:t>
      </w:r>
      <w:r>
        <w:t xml:space="preserve">e noun “cloud” which is semantically ambiguous. Three different senses </w:t>
      </w:r>
      <w:r>
        <w:t xml:space="preserve">from WordNet are provided to you along with their glosses: </w:t>
      </w:r>
    </w:p>
    <w:p w14:paraId="1E98284C" w14:textId="77777777" w:rsidR="00C75F29" w:rsidRDefault="00241021">
      <w:pPr>
        <w:ind w:left="-5" w:right="0"/>
      </w:pPr>
      <w:r>
        <w:rPr>
          <w:u w:val="single" w:color="000000"/>
        </w:rPr>
        <w:t>SENSE 1</w:t>
      </w:r>
      <w:r>
        <w:t xml:space="preserve">: cloud -- (a visible mass of water or ice particles suspended at a considerable altitude) </w:t>
      </w:r>
    </w:p>
    <w:p w14:paraId="4E4EB364" w14:textId="77777777" w:rsidR="00C75F29" w:rsidRDefault="00241021">
      <w:pPr>
        <w:ind w:left="-5" w:right="0"/>
      </w:pPr>
      <w:r>
        <w:rPr>
          <w:u w:val="single" w:color="000000"/>
        </w:rPr>
        <w:t>SENSE 2:</w:t>
      </w:r>
      <w:r>
        <w:t xml:space="preserve"> cloud -- (out of </w:t>
      </w:r>
      <w:r>
        <w:t xml:space="preserve">touch with reality; "his head was in the clouds") </w:t>
      </w:r>
    </w:p>
    <w:p w14:paraId="3C44DD9E" w14:textId="77777777" w:rsidR="00C75F29" w:rsidRDefault="00241021">
      <w:pPr>
        <w:ind w:left="-5" w:right="0"/>
      </w:pPr>
      <w:r>
        <w:rPr>
          <w:u w:val="single" w:color="000000"/>
        </w:rPr>
        <w:t>SENSE 3</w:t>
      </w:r>
      <w:r>
        <w:t xml:space="preserve">: cloud -- (a cause of worry or gloom or trouble; "the only cloud on the horizon was the possibility of dissent by the French")  </w:t>
      </w:r>
    </w:p>
    <w:p w14:paraId="38F6CB85" w14:textId="77777777" w:rsidR="00C75F29" w:rsidRDefault="00241021">
      <w:pPr>
        <w:ind w:left="-5" w:right="0"/>
      </w:pPr>
      <w:r>
        <w:t xml:space="preserve">Use the semantic definitions of the senses of the </w:t>
      </w:r>
      <w:r>
        <w:t>noun “cloud” in th</w:t>
      </w:r>
      <w:r>
        <w:t xml:space="preserve">e following three </w:t>
      </w:r>
      <w:r>
        <w:t xml:space="preserve">texts:   </w:t>
      </w:r>
    </w:p>
    <w:p w14:paraId="6EEA6DFA" w14:textId="77777777" w:rsidR="00C75F29" w:rsidRDefault="00241021">
      <w:pPr>
        <w:spacing w:line="249" w:lineRule="auto"/>
        <w:ind w:left="-5" w:right="-8"/>
      </w:pPr>
      <w:r>
        <w:rPr>
          <w:rFonts w:ascii="Times New Roman" w:eastAsia="Times New Roman" w:hAnsi="Times New Roman" w:cs="Times New Roman"/>
          <w:b/>
        </w:rPr>
        <w:t xml:space="preserve">TEXT 1: </w:t>
      </w:r>
      <w:r>
        <w:rPr>
          <w:rFonts w:ascii="Times New Roman" w:eastAsia="Times New Roman" w:hAnsi="Times New Roman" w:cs="Times New Roman"/>
          <w:i/>
        </w:rPr>
        <w:t xml:space="preserve">Everything in Brazil can seem bigger than elsewhere - and the same goes for its crises. The country has barely emerged from its worst-ever recession and now it is under the </w:t>
      </w:r>
      <w:r>
        <w:rPr>
          <w:rFonts w:ascii="Times New Roman" w:eastAsia="Times New Roman" w:hAnsi="Times New Roman" w:cs="Times New Roman"/>
          <w:i/>
          <w:u w:val="single" w:color="000000"/>
        </w:rPr>
        <w:t>cloud</w:t>
      </w:r>
      <w:r>
        <w:rPr>
          <w:rFonts w:ascii="Times New Roman" w:eastAsia="Times New Roman" w:hAnsi="Times New Roman" w:cs="Times New Roman"/>
          <w:i/>
          <w:vertAlign w:val="superscript"/>
        </w:rPr>
        <w:t>1</w:t>
      </w:r>
      <w:r>
        <w:rPr>
          <w:rFonts w:ascii="Times New Roman" w:eastAsia="Times New Roman" w:hAnsi="Times New Roman" w:cs="Times New Roman"/>
          <w:i/>
        </w:rPr>
        <w:t xml:space="preserve"> of economic crisis and the possibility o</w:t>
      </w:r>
      <w:r>
        <w:rPr>
          <w:rFonts w:ascii="Times New Roman" w:eastAsia="Times New Roman" w:hAnsi="Times New Roman" w:cs="Times New Roman"/>
          <w:i/>
        </w:rPr>
        <w:t xml:space="preserve">f a turn towards populism seems real enough. </w:t>
      </w:r>
    </w:p>
    <w:p w14:paraId="328A06A8" w14:textId="77777777" w:rsidR="00C75F29" w:rsidRDefault="00241021">
      <w:pPr>
        <w:spacing w:line="249" w:lineRule="auto"/>
        <w:ind w:left="-5" w:right="-8"/>
      </w:pPr>
      <w:r>
        <w:rPr>
          <w:rFonts w:ascii="Times New Roman" w:eastAsia="Times New Roman" w:hAnsi="Times New Roman" w:cs="Times New Roman"/>
          <w:b/>
        </w:rPr>
        <w:t xml:space="preserve">TEXT 2: </w:t>
      </w:r>
      <w:r>
        <w:rPr>
          <w:rFonts w:ascii="Times New Roman" w:eastAsia="Times New Roman" w:hAnsi="Times New Roman" w:cs="Times New Roman"/>
          <w:i/>
        </w:rPr>
        <w:t xml:space="preserve">For the record, I am not anti-romance or love at first sight, for that matter. It is just that, I find that when people have their heads in the </w:t>
      </w:r>
      <w:r>
        <w:rPr>
          <w:rFonts w:ascii="Times New Roman" w:eastAsia="Times New Roman" w:hAnsi="Times New Roman" w:cs="Times New Roman"/>
          <w:i/>
          <w:u w:val="single" w:color="000000"/>
        </w:rPr>
        <w:t>clouds</w:t>
      </w:r>
      <w:r>
        <w:rPr>
          <w:rFonts w:ascii="Times New Roman" w:eastAsia="Times New Roman" w:hAnsi="Times New Roman" w:cs="Times New Roman"/>
          <w:i/>
          <w:vertAlign w:val="superscript"/>
        </w:rPr>
        <w:t>2</w:t>
      </w:r>
      <w:r>
        <w:rPr>
          <w:rFonts w:ascii="Times New Roman" w:eastAsia="Times New Roman" w:hAnsi="Times New Roman" w:cs="Times New Roman"/>
          <w:i/>
        </w:rPr>
        <w:t xml:space="preserve"> they often don’t see the crash coming. I have seen</w:t>
      </w:r>
      <w:r>
        <w:rPr>
          <w:rFonts w:ascii="Times New Roman" w:eastAsia="Times New Roman" w:hAnsi="Times New Roman" w:cs="Times New Roman"/>
          <w:i/>
        </w:rPr>
        <w:t xml:space="preserve"> the same thing happen in relationships and jobs. One minute they will tell you how wonderful everything is and the next why they had no choice but to leave. </w:t>
      </w:r>
    </w:p>
    <w:p w14:paraId="742E382A" w14:textId="0C031F7B" w:rsidR="00C75F29" w:rsidRDefault="00241021">
      <w:pPr>
        <w:spacing w:line="249" w:lineRule="auto"/>
        <w:ind w:left="-5" w:right="-8"/>
        <w:rPr>
          <w:rFonts w:ascii="Times New Roman" w:eastAsia="Times New Roman" w:hAnsi="Times New Roman" w:cs="Times New Roman"/>
          <w:i/>
        </w:rPr>
      </w:pPr>
      <w:r>
        <w:rPr>
          <w:rFonts w:ascii="Times New Roman" w:eastAsia="Times New Roman" w:hAnsi="Times New Roman" w:cs="Times New Roman"/>
          <w:b/>
        </w:rPr>
        <w:t xml:space="preserve">TEXT 3: </w:t>
      </w:r>
      <w:r>
        <w:rPr>
          <w:rFonts w:ascii="Times New Roman" w:eastAsia="Times New Roman" w:hAnsi="Times New Roman" w:cs="Times New Roman"/>
          <w:i/>
        </w:rPr>
        <w:t xml:space="preserve">All </w:t>
      </w:r>
      <w:r>
        <w:rPr>
          <w:rFonts w:ascii="Times New Roman" w:eastAsia="Times New Roman" w:hAnsi="Times New Roman" w:cs="Times New Roman"/>
          <w:i/>
          <w:u w:val="single" w:color="000000"/>
        </w:rPr>
        <w:t>clouds</w:t>
      </w:r>
      <w:r>
        <w:rPr>
          <w:rFonts w:ascii="Times New Roman" w:eastAsia="Times New Roman" w:hAnsi="Times New Roman" w:cs="Times New Roman"/>
          <w:i/>
          <w:vertAlign w:val="superscript"/>
        </w:rPr>
        <w:t>3</w:t>
      </w:r>
      <w:r>
        <w:rPr>
          <w:rFonts w:ascii="Times New Roman" w:eastAsia="Times New Roman" w:hAnsi="Times New Roman" w:cs="Times New Roman"/>
          <w:i/>
        </w:rPr>
        <w:t xml:space="preserve"> </w:t>
      </w:r>
      <w:r>
        <w:rPr>
          <w:rFonts w:ascii="Times New Roman" w:eastAsia="Times New Roman" w:hAnsi="Times New Roman" w:cs="Times New Roman"/>
          <w:i/>
        </w:rPr>
        <w:t xml:space="preserve">are made up of basically the same thing: water droplets or different ice crystal that float in the sky. But all </w:t>
      </w:r>
      <w:r>
        <w:rPr>
          <w:rFonts w:ascii="Times New Roman" w:eastAsia="Times New Roman" w:hAnsi="Times New Roman" w:cs="Times New Roman"/>
          <w:i/>
          <w:u w:val="single" w:color="000000"/>
        </w:rPr>
        <w:t>clouds</w:t>
      </w:r>
      <w:r>
        <w:rPr>
          <w:rFonts w:ascii="Times New Roman" w:eastAsia="Times New Roman" w:hAnsi="Times New Roman" w:cs="Times New Roman"/>
          <w:i/>
          <w:vertAlign w:val="superscript"/>
        </w:rPr>
        <w:t>4</w:t>
      </w:r>
      <w:r>
        <w:rPr>
          <w:rFonts w:ascii="Times New Roman" w:eastAsia="Times New Roman" w:hAnsi="Times New Roman" w:cs="Times New Roman"/>
          <w:i/>
        </w:rPr>
        <w:t xml:space="preserve"> look a little bit different from one another, and sometimes these differences can help us predict a change in the weather. </w:t>
      </w:r>
    </w:p>
    <w:p w14:paraId="6EDB5C3E" w14:textId="05F2EF8D" w:rsidR="003B7FD8" w:rsidRDefault="003B7FD8">
      <w:pPr>
        <w:spacing w:after="0" w:line="240" w:lineRule="auto"/>
        <w:ind w:left="0" w:right="0" w:firstLine="0"/>
        <w:jc w:val="left"/>
      </w:pPr>
      <w:r>
        <w:br w:type="page"/>
      </w:r>
    </w:p>
    <w:p w14:paraId="2C2D9AFF" w14:textId="77777777" w:rsidR="00C75F29" w:rsidRDefault="00241021">
      <w:pPr>
        <w:numPr>
          <w:ilvl w:val="0"/>
          <w:numId w:val="2"/>
        </w:numPr>
        <w:spacing w:line="249" w:lineRule="auto"/>
        <w:ind w:right="0" w:hanging="180"/>
      </w:pPr>
      <w:proofErr w:type="gramStart"/>
      <w:r>
        <w:rPr>
          <w:rFonts w:ascii="Times New Roman" w:eastAsia="Times New Roman" w:hAnsi="Times New Roman" w:cs="Times New Roman"/>
        </w:rPr>
        <w:lastRenderedPageBreak/>
        <w:t>a</w:t>
      </w:r>
      <w:r>
        <w:rPr>
          <w:rFonts w:ascii="Times New Roman" w:eastAsia="Times New Roman" w:hAnsi="Times New Roman" w:cs="Times New Roman"/>
        </w:rPr>
        <w:t>.</w:t>
      </w:r>
      <w:r>
        <w:rPr>
          <w:rFonts w:ascii="Times New Roman" w:eastAsia="Times New Roman" w:hAnsi="Times New Roman" w:cs="Times New Roman"/>
        </w:rPr>
        <w:t>[</w:t>
      </w:r>
      <w:proofErr w:type="gramEnd"/>
      <w:r>
        <w:rPr>
          <w:rFonts w:ascii="Times New Roman" w:eastAsia="Times New Roman" w:hAnsi="Times New Roman" w:cs="Times New Roman"/>
          <w:b/>
        </w:rPr>
        <w:t>4 points</w:t>
      </w:r>
      <w:r>
        <w:rPr>
          <w:rFonts w:ascii="Times New Roman" w:eastAsia="Times New Roman" w:hAnsi="Times New Roman" w:cs="Times New Roman"/>
        </w:rPr>
        <w:t>]</w:t>
      </w:r>
      <w:r>
        <w:rPr>
          <w:rFonts w:ascii="Times New Roman" w:eastAsia="Times New Roman" w:hAnsi="Times New Roman" w:cs="Times New Roman"/>
        </w:rPr>
        <w:t xml:space="preserve">: What are the semantic senses of : </w:t>
      </w:r>
    </w:p>
    <w:p w14:paraId="1315FE8A" w14:textId="08A1D1F9" w:rsidR="004147A4" w:rsidRDefault="00241021" w:rsidP="003B7FD8">
      <w:pPr>
        <w:spacing w:after="0" w:line="503" w:lineRule="auto"/>
        <w:ind w:left="-5" w:right="2017"/>
        <w:jc w:val="center"/>
        <w:rPr>
          <w:rFonts w:ascii="Times New Roman" w:eastAsia="Times New Roman" w:hAnsi="Times New Roman" w:cs="Times New Roman"/>
        </w:rPr>
      </w:pPr>
      <w:r>
        <w:rPr>
          <w:rFonts w:ascii="Times New Roman" w:eastAsia="Times New Roman" w:hAnsi="Times New Roman" w:cs="Times New Roman"/>
        </w:rPr>
        <w:t>Cloud</w:t>
      </w:r>
      <w:r>
        <w:rPr>
          <w:rFonts w:ascii="Times New Roman" w:eastAsia="Times New Roman" w:hAnsi="Times New Roman" w:cs="Times New Roman"/>
          <w:vertAlign w:val="superscript"/>
        </w:rPr>
        <w:t>1</w:t>
      </w:r>
      <w:r>
        <w:rPr>
          <w:rFonts w:ascii="Times New Roman" w:eastAsia="Times New Roman" w:hAnsi="Times New Roman" w:cs="Times New Roman"/>
        </w:rPr>
        <w:t xml:space="preserve">= Sense </w:t>
      </w:r>
      <w:r w:rsidR="003B7FD8">
        <w:rPr>
          <w:rFonts w:ascii="Times New Roman" w:eastAsia="Times New Roman" w:hAnsi="Times New Roman" w:cs="Times New Roman"/>
        </w:rPr>
        <w:t>3</w:t>
      </w:r>
      <w:r>
        <w:rPr>
          <w:rFonts w:ascii="Times New Roman" w:eastAsia="Times New Roman" w:hAnsi="Times New Roman" w:cs="Times New Roman"/>
        </w:rPr>
        <w:t xml:space="preserve">                                    Cloud</w:t>
      </w:r>
      <w:r>
        <w:rPr>
          <w:rFonts w:ascii="Times New Roman" w:eastAsia="Times New Roman" w:hAnsi="Times New Roman" w:cs="Times New Roman"/>
          <w:vertAlign w:val="superscript"/>
        </w:rPr>
        <w:t>3</w:t>
      </w:r>
      <w:r>
        <w:rPr>
          <w:rFonts w:ascii="Times New Roman" w:eastAsia="Times New Roman" w:hAnsi="Times New Roman" w:cs="Times New Roman"/>
        </w:rPr>
        <w:t xml:space="preserve">= Sense </w:t>
      </w:r>
      <w:r w:rsidR="003B7FD8">
        <w:rPr>
          <w:rFonts w:ascii="Times New Roman" w:eastAsia="Times New Roman" w:hAnsi="Times New Roman" w:cs="Times New Roman"/>
        </w:rPr>
        <w:t>1</w:t>
      </w:r>
    </w:p>
    <w:p w14:paraId="04E509ED" w14:textId="4300F607" w:rsidR="00C75F29" w:rsidRDefault="00241021" w:rsidP="003B7FD8">
      <w:pPr>
        <w:spacing w:after="0" w:line="503" w:lineRule="auto"/>
        <w:ind w:left="-5" w:right="2017"/>
        <w:jc w:val="center"/>
      </w:pPr>
      <w:r>
        <w:rPr>
          <w:rFonts w:ascii="Times New Roman" w:eastAsia="Times New Roman" w:hAnsi="Times New Roman" w:cs="Times New Roman"/>
        </w:rPr>
        <w:t>Cloud</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Sense </w:t>
      </w:r>
      <w:r w:rsidR="003B7FD8">
        <w:rPr>
          <w:rFonts w:ascii="Times New Roman" w:eastAsia="Times New Roman" w:hAnsi="Times New Roman" w:cs="Times New Roman"/>
        </w:rPr>
        <w:t>2</w:t>
      </w:r>
      <w:r>
        <w:rPr>
          <w:rFonts w:ascii="Times New Roman" w:eastAsia="Times New Roman" w:hAnsi="Times New Roman" w:cs="Times New Roman"/>
        </w:rPr>
        <w:t xml:space="preserve">                                   Cloud</w:t>
      </w:r>
      <w:r>
        <w:rPr>
          <w:rFonts w:ascii="Times New Roman" w:eastAsia="Times New Roman" w:hAnsi="Times New Roman" w:cs="Times New Roman"/>
          <w:vertAlign w:val="superscript"/>
        </w:rPr>
        <w:t>4</w:t>
      </w:r>
      <w:r>
        <w:rPr>
          <w:rFonts w:ascii="Times New Roman" w:eastAsia="Times New Roman" w:hAnsi="Times New Roman" w:cs="Times New Roman"/>
        </w:rPr>
        <w:t xml:space="preserve">= Sense </w:t>
      </w:r>
      <w:r w:rsidR="003B7FD8">
        <w:rPr>
          <w:rFonts w:ascii="Times New Roman" w:eastAsia="Times New Roman" w:hAnsi="Times New Roman" w:cs="Times New Roman"/>
        </w:rPr>
        <w:t>1</w:t>
      </w:r>
    </w:p>
    <w:p w14:paraId="61BA8B7B" w14:textId="77777777" w:rsidR="00C75F29" w:rsidRDefault="00241021">
      <w:pPr>
        <w:spacing w:after="0" w:line="259" w:lineRule="auto"/>
        <w:ind w:left="0" w:right="0" w:firstLine="0"/>
        <w:jc w:val="left"/>
      </w:pPr>
      <w:r>
        <w:rPr>
          <w:rFonts w:ascii="Times New Roman" w:eastAsia="Times New Roman" w:hAnsi="Times New Roman" w:cs="Times New Roman"/>
        </w:rPr>
        <w:t xml:space="preserve"> </w:t>
      </w:r>
    </w:p>
    <w:p w14:paraId="48A23389" w14:textId="424F3F64" w:rsidR="00C75F29" w:rsidRDefault="00241021" w:rsidP="003B7FD8">
      <w:pPr>
        <w:numPr>
          <w:ilvl w:val="1"/>
          <w:numId w:val="2"/>
        </w:numPr>
        <w:spacing w:after="254" w:line="259" w:lineRule="auto"/>
        <w:ind w:left="0" w:right="0" w:firstLine="0"/>
        <w:jc w:val="left"/>
      </w:pPr>
      <w:r w:rsidRPr="003B7FD8">
        <w:rPr>
          <w:rFonts w:ascii="Times New Roman" w:eastAsia="Times New Roman" w:hAnsi="Times New Roman" w:cs="Times New Roman"/>
        </w:rPr>
        <w:t>[</w:t>
      </w:r>
      <w:r w:rsidRPr="003B7FD8">
        <w:rPr>
          <w:rFonts w:ascii="Times New Roman" w:eastAsia="Times New Roman" w:hAnsi="Times New Roman" w:cs="Times New Roman"/>
          <w:b/>
        </w:rPr>
        <w:t>3 points</w:t>
      </w:r>
      <w:r w:rsidRPr="003B7FD8">
        <w:rPr>
          <w:rFonts w:ascii="Times New Roman" w:eastAsia="Times New Roman" w:hAnsi="Times New Roman" w:cs="Times New Roman"/>
        </w:rPr>
        <w:t xml:space="preserve">] For disambiguating “cloud” in Text 1, show the feature vector that would be used if you were considering collocational features of a window of size + or -3. </w:t>
      </w:r>
      <w:r w:rsidRPr="003B7FD8">
        <w:rPr>
          <w:rFonts w:ascii="Times New Roman" w:eastAsia="Times New Roman" w:hAnsi="Times New Roman" w:cs="Times New Roman"/>
        </w:rPr>
        <w:t xml:space="preserve"> </w:t>
      </w:r>
      <w:r w:rsidR="003B7FD8">
        <w:rPr>
          <w:noProof/>
        </w:rPr>
        <w:drawing>
          <wp:inline distT="0" distB="0" distL="0" distR="0" wp14:anchorId="42C64BE8" wp14:editId="663CD0C4">
            <wp:extent cx="5829300" cy="254317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829300" cy="2543175"/>
                    </a:xfrm>
                    <a:prstGeom prst="rect">
                      <a:avLst/>
                    </a:prstGeom>
                  </pic:spPr>
                </pic:pic>
              </a:graphicData>
            </a:graphic>
          </wp:inline>
        </w:drawing>
      </w:r>
    </w:p>
    <w:p w14:paraId="185D2E2A" w14:textId="53DAE709" w:rsidR="00C75F29" w:rsidRDefault="00241021" w:rsidP="003B7FD8">
      <w:pPr>
        <w:spacing w:after="256" w:line="259" w:lineRule="auto"/>
        <w:ind w:left="0"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 xml:space="preserve"> </w:t>
      </w:r>
    </w:p>
    <w:p w14:paraId="03916310" w14:textId="636DF2A9" w:rsidR="00C75F29" w:rsidRDefault="00241021" w:rsidP="003B7FD8">
      <w:pPr>
        <w:numPr>
          <w:ilvl w:val="1"/>
          <w:numId w:val="2"/>
        </w:numPr>
        <w:spacing w:after="256" w:line="259" w:lineRule="auto"/>
        <w:ind w:left="0" w:right="0" w:firstLine="0"/>
        <w:jc w:val="left"/>
      </w:pPr>
      <w:r w:rsidRPr="003B7FD8">
        <w:rPr>
          <w:rFonts w:ascii="Times New Roman" w:eastAsia="Times New Roman" w:hAnsi="Times New Roman" w:cs="Times New Roman"/>
        </w:rPr>
        <w:t>[</w:t>
      </w:r>
      <w:r w:rsidRPr="003B7FD8">
        <w:rPr>
          <w:rFonts w:ascii="Times New Roman" w:eastAsia="Times New Roman" w:hAnsi="Times New Roman" w:cs="Times New Roman"/>
          <w:b/>
        </w:rPr>
        <w:t>3 points</w:t>
      </w:r>
      <w:r w:rsidRPr="003B7FD8">
        <w:rPr>
          <w:rFonts w:ascii="Times New Roman" w:eastAsia="Times New Roman" w:hAnsi="Times New Roman" w:cs="Times New Roman"/>
        </w:rPr>
        <w:t>] For disambiguating “cloud</w:t>
      </w:r>
      <w:r w:rsidRPr="003B7FD8">
        <w:rPr>
          <w:rFonts w:ascii="Times New Roman" w:eastAsia="Times New Roman" w:hAnsi="Times New Roman" w:cs="Times New Roman"/>
          <w:vertAlign w:val="superscript"/>
        </w:rPr>
        <w:t>4</w:t>
      </w:r>
      <w:r w:rsidRPr="003B7FD8">
        <w:rPr>
          <w:rFonts w:ascii="Times New Roman" w:eastAsia="Times New Roman" w:hAnsi="Times New Roman" w:cs="Times New Roman"/>
        </w:rPr>
        <w:t>” in Text 3, show the feature vector that would</w:t>
      </w:r>
      <w:r w:rsidRPr="003B7FD8">
        <w:rPr>
          <w:rFonts w:ascii="Times New Roman" w:eastAsia="Times New Roman" w:hAnsi="Times New Roman" w:cs="Times New Roman"/>
        </w:rPr>
        <w:t xml:space="preserve"> be used if you were considering the bag of words approach with a vocabulary of 10 words: {blue, river, ice, mountain, sky, sun, water, weather, wind, </w:t>
      </w:r>
      <w:proofErr w:type="spellStart"/>
      <w:r w:rsidRPr="003B7FD8">
        <w:rPr>
          <w:rFonts w:ascii="Times New Roman" w:eastAsia="Times New Roman" w:hAnsi="Times New Roman" w:cs="Times New Roman"/>
        </w:rPr>
        <w:t>zen</w:t>
      </w:r>
      <w:proofErr w:type="spellEnd"/>
      <w:r w:rsidRPr="003B7FD8">
        <w:rPr>
          <w:rFonts w:ascii="Times New Roman" w:eastAsia="Times New Roman" w:hAnsi="Times New Roman" w:cs="Times New Roman"/>
        </w:rPr>
        <w:t xml:space="preserve">}.  </w:t>
      </w:r>
      <w:r w:rsidRPr="003B7FD8">
        <w:rPr>
          <w:rFonts w:ascii="Times New Roman" w:eastAsia="Times New Roman" w:hAnsi="Times New Roman" w:cs="Times New Roman"/>
        </w:rPr>
        <w:t xml:space="preserve"> </w:t>
      </w:r>
      <w:r w:rsidR="003B7FD8">
        <w:rPr>
          <w:noProof/>
        </w:rPr>
        <w:drawing>
          <wp:inline distT="0" distB="0" distL="0" distR="0" wp14:anchorId="4316C7DE" wp14:editId="4D98AC92">
            <wp:extent cx="5829300" cy="2179320"/>
            <wp:effectExtent l="0" t="0" r="0" b="508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829300" cy="2179320"/>
                    </a:xfrm>
                    <a:prstGeom prst="rect">
                      <a:avLst/>
                    </a:prstGeom>
                  </pic:spPr>
                </pic:pic>
              </a:graphicData>
            </a:graphic>
          </wp:inline>
        </w:drawing>
      </w:r>
    </w:p>
    <w:p w14:paraId="54C0AD90" w14:textId="511772DD" w:rsidR="00C75F29" w:rsidRDefault="00241021" w:rsidP="003B7FD8">
      <w:pPr>
        <w:spacing w:after="256" w:line="259" w:lineRule="auto"/>
        <w:ind w:left="0" w:right="0" w:firstLine="0"/>
        <w:jc w:val="left"/>
      </w:pPr>
      <w:r>
        <w:rPr>
          <w:rFonts w:ascii="Times New Roman" w:eastAsia="Times New Roman" w:hAnsi="Times New Roman" w:cs="Times New Roman"/>
        </w:rPr>
        <w:t xml:space="preserve"> </w:t>
      </w:r>
      <w:r>
        <w:rPr>
          <w:rFonts w:ascii="Times New Roman" w:eastAsia="Times New Roman" w:hAnsi="Times New Roman" w:cs="Times New Roman"/>
        </w:rPr>
        <w:t xml:space="preserve"> </w:t>
      </w:r>
    </w:p>
    <w:sectPr w:rsidR="00C75F29" w:rsidSect="00FB0671">
      <w:footerReference w:type="even" r:id="rId26"/>
      <w:footerReference w:type="default" r:id="rId27"/>
      <w:footerReference w:type="first" r:id="rId28"/>
      <w:pgSz w:w="12240" w:h="15840"/>
      <w:pgMar w:top="1483" w:right="1530" w:bottom="1460" w:left="1530" w:header="720" w:footer="7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31E7B7" w14:textId="77777777" w:rsidR="00241021" w:rsidRDefault="00241021">
      <w:pPr>
        <w:spacing w:after="0" w:line="240" w:lineRule="auto"/>
      </w:pPr>
      <w:r>
        <w:separator/>
      </w:r>
    </w:p>
  </w:endnote>
  <w:endnote w:type="continuationSeparator" w:id="0">
    <w:p w14:paraId="091C62D5" w14:textId="77777777" w:rsidR="00241021" w:rsidRDefault="002410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notTrueType/>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1C42E7" w14:textId="77777777" w:rsidR="00C75F29" w:rsidRDefault="00241021">
    <w:pPr>
      <w:spacing w:after="36" w:line="259" w:lineRule="auto"/>
      <w:ind w:left="0" w:right="64" w:firstLine="0"/>
      <w:jc w:val="right"/>
    </w:pPr>
    <w:r>
      <w:rPr>
        <w:noProof/>
        <w:sz w:val="22"/>
      </w:rPr>
      <mc:AlternateContent>
        <mc:Choice Requires="wpg">
          <w:drawing>
            <wp:anchor distT="0" distB="0" distL="114300" distR="114300" simplePos="0" relativeHeight="251658240" behindDoc="0" locked="0" layoutInCell="1" allowOverlap="1" wp14:anchorId="6CE3DA73" wp14:editId="7C4067FB">
              <wp:simplePos x="0" y="0"/>
              <wp:positionH relativeFrom="page">
                <wp:posOffset>1125017</wp:posOffset>
              </wp:positionH>
              <wp:positionV relativeFrom="page">
                <wp:posOffset>9277807</wp:posOffset>
              </wp:positionV>
              <wp:extent cx="5523865" cy="6096"/>
              <wp:effectExtent l="0" t="0" r="0" b="0"/>
              <wp:wrapSquare wrapText="bothSides"/>
              <wp:docPr id="14373" name="Group 14373"/>
              <wp:cNvGraphicFramePr/>
              <a:graphic xmlns:a="http://schemas.openxmlformats.org/drawingml/2006/main">
                <a:graphicData uri="http://schemas.microsoft.com/office/word/2010/wordprocessingGroup">
                  <wpg:wgp>
                    <wpg:cNvGrpSpPr/>
                    <wpg:grpSpPr>
                      <a:xfrm>
                        <a:off x="0" y="0"/>
                        <a:ext cx="5523865" cy="6096"/>
                        <a:chOff x="0" y="0"/>
                        <a:chExt cx="5523865" cy="6096"/>
                      </a:xfrm>
                    </wpg:grpSpPr>
                    <wps:wsp>
                      <wps:cNvPr id="14767" name="Shape 14767"/>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373" style="width:434.95pt;height:0.47998pt;position:absolute;mso-position-horizontal-relative:page;mso-position-horizontal:absolute;margin-left:88.584pt;mso-position-vertical-relative:page;margin-top:730.536pt;" coordsize="55238,60">
              <v:shape id="Shape 14768" style="position:absolute;width:55238;height:91;left:0;top:0;" coordsize="5523865,9144" path="m0,0l5523865,0l55238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Pr>
        <w:rFonts w:ascii="Times New Roman" w:eastAsia="Times New Roman" w:hAnsi="Times New Roman" w:cs="Times New Roman"/>
        <w:color w:val="7F7F7F"/>
        <w:sz w:val="18"/>
      </w:rPr>
      <w:t>P a g e</w:t>
    </w:r>
    <w:r>
      <w:rPr>
        <w:rFonts w:ascii="Times New Roman" w:eastAsia="Times New Roman" w:hAnsi="Times New Roman" w:cs="Times New Roman"/>
        <w:sz w:val="18"/>
      </w:rPr>
      <w:t xml:space="preserve"> </w:t>
    </w:r>
  </w:p>
  <w:p w14:paraId="263F5AC2" w14:textId="77777777" w:rsidR="00C75F29" w:rsidRDefault="00241021">
    <w:pPr>
      <w:spacing w:after="0" w:line="259" w:lineRule="auto"/>
      <w:ind w:left="0" w:right="0" w:firstLine="0"/>
      <w:jc w:val="left"/>
    </w:pPr>
    <w:r>
      <w:rPr>
        <w:rFonts w:ascii="Times New Roman" w:eastAsia="Times New Roman" w:hAnsi="Times New Roman" w:cs="Times New Roma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E1BC3" w14:textId="77777777" w:rsidR="00C75F29" w:rsidRDefault="00241021">
    <w:pPr>
      <w:spacing w:after="36" w:line="259" w:lineRule="auto"/>
      <w:ind w:left="0" w:right="64" w:firstLine="0"/>
      <w:jc w:val="right"/>
    </w:pPr>
    <w:r>
      <w:rPr>
        <w:noProof/>
        <w:sz w:val="22"/>
      </w:rPr>
      <mc:AlternateContent>
        <mc:Choice Requires="wpg">
          <w:drawing>
            <wp:anchor distT="0" distB="0" distL="114300" distR="114300" simplePos="0" relativeHeight="251659264" behindDoc="0" locked="0" layoutInCell="1" allowOverlap="1" wp14:anchorId="4DE21247" wp14:editId="74E3FEA3">
              <wp:simplePos x="0" y="0"/>
              <wp:positionH relativeFrom="page">
                <wp:posOffset>1125017</wp:posOffset>
              </wp:positionH>
              <wp:positionV relativeFrom="page">
                <wp:posOffset>9277807</wp:posOffset>
              </wp:positionV>
              <wp:extent cx="5523865" cy="6096"/>
              <wp:effectExtent l="0" t="0" r="0" b="0"/>
              <wp:wrapSquare wrapText="bothSides"/>
              <wp:docPr id="14358" name="Group 14358"/>
              <wp:cNvGraphicFramePr/>
              <a:graphic xmlns:a="http://schemas.openxmlformats.org/drawingml/2006/main">
                <a:graphicData uri="http://schemas.microsoft.com/office/word/2010/wordprocessingGroup">
                  <wpg:wgp>
                    <wpg:cNvGrpSpPr/>
                    <wpg:grpSpPr>
                      <a:xfrm>
                        <a:off x="0" y="0"/>
                        <a:ext cx="5523865" cy="6096"/>
                        <a:chOff x="0" y="0"/>
                        <a:chExt cx="5523865" cy="6096"/>
                      </a:xfrm>
                    </wpg:grpSpPr>
                    <wps:wsp>
                      <wps:cNvPr id="14765" name="Shape 14765"/>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358" style="width:434.95pt;height:0.47998pt;position:absolute;mso-position-horizontal-relative:page;mso-position-horizontal:absolute;margin-left:88.584pt;mso-position-vertical-relative:page;margin-top:730.536pt;" coordsize="55238,60">
              <v:shape id="Shape 14766" style="position:absolute;width:55238;height:91;left:0;top:0;" coordsize="5523865,9144" path="m0,0l5523865,0l55238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Pr>
        <w:rFonts w:ascii="Times New Roman" w:eastAsia="Times New Roman" w:hAnsi="Times New Roman" w:cs="Times New Roman"/>
        <w:color w:val="7F7F7F"/>
        <w:sz w:val="18"/>
      </w:rPr>
      <w:t>P a g e</w:t>
    </w:r>
    <w:r>
      <w:rPr>
        <w:rFonts w:ascii="Times New Roman" w:eastAsia="Times New Roman" w:hAnsi="Times New Roman" w:cs="Times New Roman"/>
        <w:sz w:val="18"/>
      </w:rPr>
      <w:t xml:space="preserve"> </w:t>
    </w:r>
  </w:p>
  <w:p w14:paraId="0CABD625" w14:textId="77777777" w:rsidR="00C75F29" w:rsidRDefault="00241021">
    <w:pPr>
      <w:spacing w:after="0" w:line="259" w:lineRule="auto"/>
      <w:ind w:left="0" w:right="0" w:firstLine="0"/>
      <w:jc w:val="left"/>
    </w:pPr>
    <w:r>
      <w:rPr>
        <w:rFonts w:ascii="Times New Roman" w:eastAsia="Times New Roman" w:hAnsi="Times New Roman" w:cs="Times New Roman"/>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8155" w14:textId="77777777" w:rsidR="00C75F29" w:rsidRDefault="00241021">
    <w:pPr>
      <w:spacing w:after="36" w:line="259" w:lineRule="auto"/>
      <w:ind w:left="0" w:right="64" w:firstLine="0"/>
      <w:jc w:val="right"/>
    </w:pPr>
    <w:r>
      <w:rPr>
        <w:noProof/>
        <w:sz w:val="22"/>
      </w:rPr>
      <mc:AlternateContent>
        <mc:Choice Requires="wpg">
          <w:drawing>
            <wp:anchor distT="0" distB="0" distL="114300" distR="114300" simplePos="0" relativeHeight="251660288" behindDoc="0" locked="0" layoutInCell="1" allowOverlap="1" wp14:anchorId="69ACB30A" wp14:editId="215D8257">
              <wp:simplePos x="0" y="0"/>
              <wp:positionH relativeFrom="page">
                <wp:posOffset>1125017</wp:posOffset>
              </wp:positionH>
              <wp:positionV relativeFrom="page">
                <wp:posOffset>9277807</wp:posOffset>
              </wp:positionV>
              <wp:extent cx="5523865" cy="6096"/>
              <wp:effectExtent l="0" t="0" r="0" b="0"/>
              <wp:wrapSquare wrapText="bothSides"/>
              <wp:docPr id="14343" name="Group 14343"/>
              <wp:cNvGraphicFramePr/>
              <a:graphic xmlns:a="http://schemas.openxmlformats.org/drawingml/2006/main">
                <a:graphicData uri="http://schemas.microsoft.com/office/word/2010/wordprocessingGroup">
                  <wpg:wgp>
                    <wpg:cNvGrpSpPr/>
                    <wpg:grpSpPr>
                      <a:xfrm>
                        <a:off x="0" y="0"/>
                        <a:ext cx="5523865" cy="6096"/>
                        <a:chOff x="0" y="0"/>
                        <a:chExt cx="5523865" cy="6096"/>
                      </a:xfrm>
                    </wpg:grpSpPr>
                    <wps:wsp>
                      <wps:cNvPr id="14763" name="Shape 14763"/>
                      <wps:cNvSpPr/>
                      <wps:spPr>
                        <a:xfrm>
                          <a:off x="0" y="0"/>
                          <a:ext cx="5523865" cy="9144"/>
                        </a:xfrm>
                        <a:custGeom>
                          <a:avLst/>
                          <a:gdLst/>
                          <a:ahLst/>
                          <a:cxnLst/>
                          <a:rect l="0" t="0" r="0" b="0"/>
                          <a:pathLst>
                            <a:path w="5523865" h="9144">
                              <a:moveTo>
                                <a:pt x="0" y="0"/>
                              </a:moveTo>
                              <a:lnTo>
                                <a:pt x="5523865" y="0"/>
                              </a:lnTo>
                              <a:lnTo>
                                <a:pt x="552386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4343" style="width:434.95pt;height:0.47998pt;position:absolute;mso-position-horizontal-relative:page;mso-position-horizontal:absolute;margin-left:88.584pt;mso-position-vertical-relative:page;margin-top:730.536pt;" coordsize="55238,60">
              <v:shape id="Shape 14764" style="position:absolute;width:55238;height:91;left:0;top:0;" coordsize="5523865,9144" path="m0,0l5523865,0l552386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sz w:val="18"/>
      </w:rPr>
      <w:t>1</w:t>
    </w:r>
    <w:r>
      <w:rPr>
        <w:rFonts w:ascii="Times New Roman" w:eastAsia="Times New Roman" w:hAnsi="Times New Roman" w:cs="Times New Roman"/>
        <w:sz w:val="18"/>
      </w:rPr>
      <w:fldChar w:fldCharType="end"/>
    </w:r>
    <w:r>
      <w:rPr>
        <w:rFonts w:ascii="Times New Roman" w:eastAsia="Times New Roman" w:hAnsi="Times New Roman" w:cs="Times New Roman"/>
        <w:sz w:val="18"/>
      </w:rPr>
      <w:t xml:space="preserve"> | </w:t>
    </w:r>
    <w:r>
      <w:rPr>
        <w:rFonts w:ascii="Times New Roman" w:eastAsia="Times New Roman" w:hAnsi="Times New Roman" w:cs="Times New Roman"/>
        <w:color w:val="7F7F7F"/>
        <w:sz w:val="18"/>
      </w:rPr>
      <w:t>P a g e</w:t>
    </w:r>
    <w:r>
      <w:rPr>
        <w:rFonts w:ascii="Times New Roman" w:eastAsia="Times New Roman" w:hAnsi="Times New Roman" w:cs="Times New Roman"/>
        <w:sz w:val="18"/>
      </w:rPr>
      <w:t xml:space="preserve"> </w:t>
    </w:r>
  </w:p>
  <w:p w14:paraId="0C5A54C7" w14:textId="77777777" w:rsidR="00C75F29" w:rsidRDefault="00241021">
    <w:pPr>
      <w:spacing w:after="0" w:line="259" w:lineRule="auto"/>
      <w:ind w:left="0" w:right="0" w:firstLine="0"/>
      <w:jc w:val="left"/>
    </w:pPr>
    <w:r>
      <w:rPr>
        <w:rFonts w:ascii="Times New Roman" w:eastAsia="Times New Roman" w:hAnsi="Times New Roman" w:cs="Times New Roma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5617A" w14:textId="77777777" w:rsidR="00241021" w:rsidRDefault="00241021">
      <w:pPr>
        <w:spacing w:after="0" w:line="240" w:lineRule="auto"/>
      </w:pPr>
      <w:r>
        <w:separator/>
      </w:r>
    </w:p>
  </w:footnote>
  <w:footnote w:type="continuationSeparator" w:id="0">
    <w:p w14:paraId="72D0B5BE" w14:textId="77777777" w:rsidR="00241021" w:rsidRDefault="002410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5E39AA"/>
    <w:multiLevelType w:val="hybridMultilevel"/>
    <w:tmpl w:val="D6342678"/>
    <w:lvl w:ilvl="0" w:tplc="1C9E381A">
      <w:start w:val="2"/>
      <w:numFmt w:val="lowerLetter"/>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EE06832">
      <w:start w:val="1"/>
      <w:numFmt w:val="decimal"/>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62A833A">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F548160">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08455A6">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2F6866E">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32324C">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7C648B4">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EAA4768">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8B23B99"/>
    <w:multiLevelType w:val="multilevel"/>
    <w:tmpl w:val="5B66C5B0"/>
    <w:lvl w:ilvl="0">
      <w:start w:val="3"/>
      <w:numFmt w:val="decimal"/>
      <w:lvlText w:val="%1."/>
      <w:lvlJc w:val="left"/>
      <w:pPr>
        <w:ind w:left="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lowerLetter"/>
      <w:lvlText w:val="%1.%2."/>
      <w:lvlJc w:val="left"/>
      <w:pPr>
        <w:ind w:left="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5F29"/>
    <w:rsid w:val="00241021"/>
    <w:rsid w:val="003B7FD8"/>
    <w:rsid w:val="004147A4"/>
    <w:rsid w:val="00BE1A9C"/>
    <w:rsid w:val="00C75F29"/>
    <w:rsid w:val="00FB06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18830"/>
  <w15:docId w15:val="{AAD8A2EE-ECC5-0940-8CD5-072A06AFF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7" w:line="250" w:lineRule="auto"/>
      <w:ind w:left="10" w:right="6" w:hanging="10"/>
      <w:jc w:val="both"/>
    </w:pPr>
    <w:rPr>
      <w:rFonts w:ascii="Calibri" w:eastAsia="Calibri" w:hAnsi="Calibri" w:cs="Calibri"/>
      <w:color w:val="000000"/>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verbs.colorado.edu/verb-index/index.php"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verbs.colorado.edu/verb-index/index.php"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verbs.colorado.edu/verb-index/index.php"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verbs.colorado.edu/verb-index/index.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1848</Words>
  <Characters>10535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Final NLP 2021</vt:lpstr>
    </vt:vector>
  </TitlesOfParts>
  <Company/>
  <LinksUpToDate>false</LinksUpToDate>
  <CharactersWithSpaces>12359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NLP 2021</dc:title>
  <dc:subject/>
  <dc:creator>Sanda Harabagiu</dc:creator>
  <cp:keywords/>
  <cp:lastModifiedBy>Li, Chaoran</cp:lastModifiedBy>
  <cp:revision>2</cp:revision>
  <dcterms:created xsi:type="dcterms:W3CDTF">2021-05-07T12:48:00Z</dcterms:created>
  <dcterms:modified xsi:type="dcterms:W3CDTF">2021-05-07T12:48:00Z</dcterms:modified>
</cp:coreProperties>
</file>