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941A66" w14:textId="71D7C197" w:rsidR="001A0518" w:rsidRDefault="001A0518" w:rsidP="001A0518">
      <w:r>
        <w:rPr>
          <w:rFonts w:hint="eastAsia"/>
        </w:rPr>
        <w:t>Pro</w:t>
      </w:r>
      <w:r>
        <w:t>ject 3: Perspective Projections</w:t>
      </w:r>
    </w:p>
    <w:p w14:paraId="3FBEDDD2" w14:textId="18508926" w:rsidR="006F56D9" w:rsidRDefault="006F56D9" w:rsidP="006F56D9">
      <w:pPr>
        <w:jc w:val="both"/>
      </w:pPr>
      <w:r>
        <w:t>I set u0 and v0 to be the extra offset in projection image. The projection will be in the center of output image, if u0 = 0 and v0 = 0. The output image will use the same size as the input image for the sake of contrast and aesthetics.</w:t>
      </w:r>
    </w:p>
    <w:p w14:paraId="2DF233ED" w14:textId="77777777" w:rsidR="006F56D9" w:rsidRDefault="006F56D9" w:rsidP="001A0518">
      <w:pPr>
        <w:jc w:val="both"/>
      </w:pPr>
    </w:p>
    <w:p w14:paraId="7D2ABF07" w14:textId="4FE56220" w:rsidR="001A0518" w:rsidRDefault="001A0518" w:rsidP="001A0518">
      <w:pPr>
        <w:jc w:val="both"/>
      </w:pPr>
      <w:r>
        <w:t xml:space="preserve">1. </w:t>
      </w:r>
      <w:r w:rsidR="00C65CCE">
        <w:t xml:space="preserve">Official </w:t>
      </w:r>
      <w:proofErr w:type="spellStart"/>
      <w:r w:rsidR="00C65CCE">
        <w:t>ducument</w:t>
      </w:r>
      <w:proofErr w:type="spellEnd"/>
      <w:r>
        <w:t>.</w:t>
      </w:r>
    </w:p>
    <w:p w14:paraId="5C6E27C8" w14:textId="3B88ED3C" w:rsidR="001A0518" w:rsidRDefault="001A0518" w:rsidP="001A0518">
      <w:pPr>
        <w:jc w:val="both"/>
      </w:pPr>
      <w:r>
        <w:rPr>
          <w:noProof/>
        </w:rPr>
        <w:drawing>
          <wp:inline distT="0" distB="0" distL="0" distR="0" wp14:anchorId="55552976" wp14:editId="7FA52150">
            <wp:extent cx="5943600" cy="34925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1 at 15.54.2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9C3B" w14:textId="5DFA3134" w:rsidR="006B59EB" w:rsidRDefault="006B59EB" w:rsidP="001A0518">
      <w:pPr>
        <w:jc w:val="both"/>
      </w:pPr>
      <w:r>
        <w:t>cv2.</w:t>
      </w:r>
      <w:r w:rsidR="006236C6" w:rsidRPr="006236C6">
        <w:t xml:space="preserve"> </w:t>
      </w:r>
      <w:proofErr w:type="spellStart"/>
      <w:proofErr w:type="gramStart"/>
      <w:r w:rsidR="006236C6">
        <w:t>warpPerspective</w:t>
      </w:r>
      <w:proofErr w:type="spellEnd"/>
      <w:r w:rsidR="006236C6">
        <w:t>(</w:t>
      </w:r>
      <w:proofErr w:type="spellStart"/>
      <w:proofErr w:type="gramEnd"/>
      <w:r w:rsidR="00001807">
        <w:t>src</w:t>
      </w:r>
      <w:proofErr w:type="spellEnd"/>
      <w:r w:rsidR="006236C6">
        <w:t xml:space="preserve">, M, </w:t>
      </w:r>
      <w:proofErr w:type="spellStart"/>
      <w:r w:rsidR="00001807">
        <w:t>dsize</w:t>
      </w:r>
      <w:proofErr w:type="spellEnd"/>
      <w:r w:rsidR="006236C6">
        <w:t>)</w:t>
      </w:r>
    </w:p>
    <w:p w14:paraId="6A7B4AE1" w14:textId="0AD15548" w:rsidR="001A0518" w:rsidRDefault="006236C6" w:rsidP="001A0518">
      <w:pPr>
        <w:jc w:val="both"/>
      </w:pPr>
      <w:r>
        <w:t xml:space="preserve">The </w:t>
      </w:r>
      <w:proofErr w:type="spellStart"/>
      <w:r w:rsidR="00001807">
        <w:t>src</w:t>
      </w:r>
      <w:proofErr w:type="spellEnd"/>
      <w:r>
        <w:t xml:space="preserve"> is assigned to the input image. </w:t>
      </w:r>
      <w:r w:rsidR="00001807" w:rsidRPr="00001807">
        <w:t xml:space="preserve">In order to keep the output </w:t>
      </w:r>
      <w:proofErr w:type="gramStart"/>
      <w:r w:rsidR="00001807" w:rsidRPr="00001807">
        <w:t>image</w:t>
      </w:r>
      <w:proofErr w:type="gramEnd"/>
      <w:r w:rsidR="00001807" w:rsidRPr="00001807">
        <w:t xml:space="preserve"> the same size as the input image, </w:t>
      </w:r>
      <w:r w:rsidR="00896F21">
        <w:t xml:space="preserve">we set </w:t>
      </w:r>
      <w:proofErr w:type="spellStart"/>
      <w:r w:rsidR="00896F21">
        <w:t>d</w:t>
      </w:r>
      <w:r w:rsidR="00134058">
        <w:t>s</w:t>
      </w:r>
      <w:r w:rsidR="00896F21">
        <w:t>ize</w:t>
      </w:r>
      <w:proofErr w:type="spellEnd"/>
      <w:r w:rsidR="00896F21">
        <w:t xml:space="preserve"> = (cols, rows) which is </w:t>
      </w:r>
      <w:r w:rsidR="00001807" w:rsidRPr="00001807">
        <w:t>the size of the input imag</w:t>
      </w:r>
      <w:r w:rsidR="00B616E6">
        <w:t>e</w:t>
      </w:r>
      <w:r w:rsidR="00001807" w:rsidRPr="00001807">
        <w:t>. So</w:t>
      </w:r>
      <w:r w:rsidR="00896F21">
        <w:t>,</w:t>
      </w:r>
      <w:r w:rsidR="00001807" w:rsidRPr="00001807">
        <w:t xml:space="preserve"> the most important thing is to determine </w:t>
      </w:r>
      <w:r w:rsidR="001A0518">
        <w:t>the transformation matrix</w:t>
      </w:r>
      <w:r w:rsidR="003F068D">
        <w:t xml:space="preserve"> M</w:t>
      </w:r>
      <w:r w:rsidR="001A0518">
        <w:t>.</w:t>
      </w:r>
    </w:p>
    <w:p w14:paraId="6ACE0918" w14:textId="64AA31B2" w:rsidR="006F56D9" w:rsidRDefault="006F56D9">
      <w:r>
        <w:br w:type="page"/>
      </w:r>
    </w:p>
    <w:p w14:paraId="14FDE63F" w14:textId="0522C7E7" w:rsidR="00B067E3" w:rsidRDefault="00B067E3" w:rsidP="003F068D">
      <w:pPr>
        <w:jc w:val="both"/>
      </w:pPr>
      <w:r>
        <w:lastRenderedPageBreak/>
        <w:t xml:space="preserve">2. </w:t>
      </w:r>
      <w:r w:rsidR="00C65CCE">
        <w:t>P</w:t>
      </w:r>
      <w:r>
        <w:t xml:space="preserve">arameters </w:t>
      </w:r>
      <w:r w:rsidR="00C65CCE">
        <w:t xml:space="preserve">in parts </w:t>
      </w:r>
      <w:proofErr w:type="gramStart"/>
      <w:r w:rsidR="00C65CCE">
        <w:t>I</w:t>
      </w:r>
      <w:r>
        <w:t>.</w:t>
      </w:r>
      <w:proofErr w:type="gramEnd"/>
    </w:p>
    <w:p w14:paraId="47CA784F" w14:textId="7ACDFDB7" w:rsidR="001256B0" w:rsidRDefault="007563DE" w:rsidP="00324327">
      <w:r>
        <w:rPr>
          <w:rFonts w:hint="eastAsia"/>
          <w:noProof/>
        </w:rPr>
        <w:drawing>
          <wp:inline distT="0" distB="0" distL="0" distR="0" wp14:anchorId="4B8B5755" wp14:editId="2723BD7F">
            <wp:extent cx="3295462" cy="2305767"/>
            <wp:effectExtent l="0" t="0" r="0" b="5715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2 at 01.41.5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366" cy="23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A970" w14:textId="1999DA95" w:rsidR="00076E61" w:rsidRDefault="00076E61" w:rsidP="007563DE">
      <w:pPr>
        <w:jc w:val="both"/>
      </w:pPr>
      <w:r>
        <w:t xml:space="preserve">While our input image and output projection are shown with image coordinates, </w:t>
      </w:r>
      <w:proofErr w:type="spellStart"/>
      <w:r>
        <w:rPr>
          <w:rFonts w:hint="eastAsia"/>
        </w:rPr>
        <w:t>w</w:t>
      </w:r>
      <w:r>
        <w:t>arpPerspective</w:t>
      </w:r>
      <w:proofErr w:type="spellEnd"/>
      <w:r>
        <w:t xml:space="preserve"> will transform the image with a geometry center in camera coordinates’ center. If we want to implement all the transformation based on the image’s center, we should do the following coordinate transformation.</w:t>
      </w:r>
    </w:p>
    <w:p w14:paraId="0A271219" w14:textId="17EDF405" w:rsidR="00076E61" w:rsidRDefault="00076E61" w:rsidP="00076E61">
      <w:r>
        <w:t>image’s image coordinates -&gt; image’s camera coordinates -&gt;</w:t>
      </w:r>
    </w:p>
    <w:p w14:paraId="5580DE03" w14:textId="4AF73E8A" w:rsidR="00076E61" w:rsidRDefault="00076E61" w:rsidP="00076E61">
      <w:r>
        <w:t>projection’s camera coordinates -&gt; projection’s image coordinates</w:t>
      </w:r>
    </w:p>
    <w:p w14:paraId="58BCD239" w14:textId="302BE609" w:rsidR="007563DE" w:rsidRPr="00C2016F" w:rsidRDefault="00A9627A" w:rsidP="007563DE">
      <w:pPr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f-ax-by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Y=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f-ax-by</m:t>
                      </m:r>
                    </m:den>
                  </m:f>
                </m:e>
              </m:eqArr>
            </m:e>
          </m:d>
        </m:oMath>
      </m:oMathPara>
    </w:p>
    <w:p w14:paraId="6FE156A0" w14:textId="25DAA551" w:rsidR="007563DE" w:rsidRDefault="00371130" w:rsidP="007563DE">
      <w:pPr>
        <w:jc w:val="both"/>
      </w:pPr>
      <w:r>
        <w:t xml:space="preserve">If </w:t>
      </w:r>
      <w:r w:rsidR="006B59EB">
        <w:t>we</w:t>
      </w:r>
      <w:r>
        <w:t xml:space="preserve"> use w to represent width and h to represent height. </w:t>
      </w:r>
      <w:r w:rsidR="006B59EB">
        <w:t>To</w:t>
      </w:r>
      <w:r w:rsidR="006D3339">
        <w:t xml:space="preserve"> implement the transformation between image coordinates and camera coordinates, we have:</w:t>
      </w:r>
    </w:p>
    <w:p w14:paraId="6C26417E" w14:textId="299F2C5C" w:rsidR="006F56D9" w:rsidRPr="007563DE" w:rsidRDefault="00A9627A" w:rsidP="007563DE">
      <w:pPr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= X=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f-ax-by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c(u-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f-a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-b(v-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V-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= Y=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f-ax-by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c(v-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f-a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-b(v-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</m:e>
              </m:eqArr>
            </m:e>
          </m:d>
        </m:oMath>
      </m:oMathPara>
    </w:p>
    <w:p w14:paraId="330A683E" w14:textId="73184303" w:rsidR="007563DE" w:rsidRPr="00C2016F" w:rsidRDefault="00A9627A" w:rsidP="007563DE">
      <w:pPr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U- w/2=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cu- 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-au-bv+ f+a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V-h/2=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cv- 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-au-bv+ f+a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</m:e>
              </m:eqArr>
            </m:e>
          </m:d>
        </m:oMath>
      </m:oMathPara>
    </w:p>
    <w:p w14:paraId="7F52EFFE" w14:textId="0DE9A38A" w:rsidR="007F0AC0" w:rsidRPr="00371130" w:rsidRDefault="00A9627A" w:rsidP="001A0518">
      <w:pPr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c-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u-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wb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v- 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(f+a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-au-bv+ f+a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V=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u+(c-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)v- 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)+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( f+a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-au-bv+ f+a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</m:e>
              </m:eqArr>
            </m:e>
          </m:d>
        </m:oMath>
      </m:oMathPara>
    </w:p>
    <w:p w14:paraId="2FBDA2AD" w14:textId="6C8F0BEB" w:rsidR="00371130" w:rsidRPr="004F79A7" w:rsidRDefault="007C1938" w:rsidP="001A0518">
      <w:pPr>
        <w:jc w:val="both"/>
      </w:pPr>
      <m:oMathPara>
        <m:oMath>
          <m:r>
            <w:rPr>
              <w:rFonts w:ascii="Cambria Math" w:hAnsi="Cambria Math"/>
            </w:rPr>
            <m:t>M=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wb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f+a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+u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)+b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+v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 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c-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hb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( f+a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)+b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))- 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f+a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)+b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</m:oMath>
      </m:oMathPara>
    </w:p>
    <w:p w14:paraId="7D3EFCEE" w14:textId="77777777" w:rsidR="003C2CB0" w:rsidRDefault="003C2CB0" w:rsidP="00C65CCE">
      <w:pPr>
        <w:jc w:val="both"/>
      </w:pPr>
    </w:p>
    <w:p w14:paraId="6BB98DCB" w14:textId="1D7DC6C4" w:rsidR="00C65CCE" w:rsidRDefault="004F79A7" w:rsidP="00C65CCE">
      <w:pPr>
        <w:jc w:val="both"/>
      </w:pPr>
      <w:r>
        <w:t>3.</w:t>
      </w:r>
      <w:r w:rsidR="00C65CCE">
        <w:t xml:space="preserve"> Parameters in parts II.</w:t>
      </w:r>
    </w:p>
    <w:p w14:paraId="6CA994D0" w14:textId="1427E4AF" w:rsidR="004F79A7" w:rsidRDefault="00C65CCE" w:rsidP="001A0518">
      <w:pPr>
        <w:jc w:val="both"/>
      </w:pPr>
      <w:r>
        <w:t xml:space="preserve">In part II, </w:t>
      </w:r>
      <w:r w:rsidR="006B59EB">
        <w:t>I am</w:t>
      </w:r>
      <w:r>
        <w:t xml:space="preserve"> asked to </w:t>
      </w:r>
      <w:r w:rsidR="006B59EB">
        <w:t xml:space="preserve">apply two images with hard coded. Besides c, we should decide the </w:t>
      </w:r>
      <w:r w:rsidR="00896F21">
        <w:t>other parameters.</w:t>
      </w:r>
    </w:p>
    <w:p w14:paraId="597CC52C" w14:textId="4ABB6A7C" w:rsidR="00896F21" w:rsidRDefault="00896F21" w:rsidP="001A0518">
      <w:pPr>
        <w:jc w:val="both"/>
      </w:pPr>
      <w:r>
        <w:t xml:space="preserve">1) u0 &amp; v0. To make the output image in the center, I set u0 = </w:t>
      </w:r>
      <w:r w:rsidR="006D3339">
        <w:t>0</w:t>
      </w:r>
      <w:r>
        <w:t xml:space="preserve"> and v0 = </w:t>
      </w:r>
      <w:r w:rsidR="006D3339">
        <w:t>0</w:t>
      </w:r>
      <w:r>
        <w:t>.</w:t>
      </w:r>
    </w:p>
    <w:p w14:paraId="5141F20F" w14:textId="1FA94748" w:rsidR="00896F21" w:rsidRDefault="00896F21" w:rsidP="001A0518">
      <w:pPr>
        <w:jc w:val="both"/>
      </w:pPr>
      <w:r>
        <w:t>2) a &amp; b.</w:t>
      </w:r>
    </w:p>
    <w:p w14:paraId="3C205DD6" w14:textId="574B4404" w:rsidR="002C4BD6" w:rsidRDefault="002C4BD6" w:rsidP="001A0518">
      <w:pPr>
        <w:jc w:val="both"/>
      </w:pPr>
      <w:r>
        <w:t>Normal vector of plane: (a, b, c)</w:t>
      </w:r>
    </w:p>
    <w:p w14:paraId="7D7D2FAE" w14:textId="70C4EB99" w:rsidR="002C4BD6" w:rsidRDefault="002C4BD6" w:rsidP="001A0518">
      <w:pPr>
        <w:jc w:val="both"/>
      </w:pPr>
      <w:r>
        <w:t xml:space="preserve">Direction vector of x axis (Normal vector of </w:t>
      </w:r>
      <w:proofErr w:type="spellStart"/>
      <w:r>
        <w:t>yoz</w:t>
      </w:r>
      <w:proofErr w:type="spellEnd"/>
      <w:r>
        <w:t>): (1, 0, 0)</w:t>
      </w:r>
    </w:p>
    <w:p w14:paraId="3611BD44" w14:textId="69782570" w:rsidR="002C4BD6" w:rsidRDefault="002C4BD6" w:rsidP="001A0518">
      <w:pPr>
        <w:jc w:val="both"/>
      </w:pPr>
      <w:r>
        <w:t xml:space="preserve">Direction vector of y axis (Normal vector of </w:t>
      </w:r>
      <w:proofErr w:type="spellStart"/>
      <w:r>
        <w:t>xoz</w:t>
      </w:r>
      <w:proofErr w:type="spellEnd"/>
      <w:r>
        <w:t>): (0, 1, 0)</w:t>
      </w:r>
    </w:p>
    <w:p w14:paraId="4141285B" w14:textId="49FA4D38" w:rsidR="002355BD" w:rsidRPr="002355BD" w:rsidRDefault="002355BD" w:rsidP="001A0518">
      <w:pPr>
        <w:jc w:val="both"/>
      </w:pPr>
      <w:r>
        <w:t>Vector a = (p</w:t>
      </w:r>
      <w:r>
        <w:rPr>
          <w:vertAlign w:val="subscript"/>
        </w:rPr>
        <w:t>1</w:t>
      </w:r>
      <w:r>
        <w:t>, q</w:t>
      </w:r>
      <w:r>
        <w:rPr>
          <w:vertAlign w:val="subscript"/>
        </w:rPr>
        <w:t>1</w:t>
      </w:r>
      <w:r>
        <w:t>, r</w:t>
      </w:r>
      <w:r>
        <w:rPr>
          <w:vertAlign w:val="subscript"/>
        </w:rPr>
        <w:t>1</w:t>
      </w:r>
      <w:r>
        <w:t xml:space="preserve">) </w:t>
      </w:r>
      <w:r>
        <w:rPr>
          <w:rFonts w:ascii="Microsoft YaHei" w:eastAsia="Microsoft YaHei" w:hAnsi="Microsoft YaHei" w:cs="Microsoft YaHei" w:hint="eastAsia"/>
          <w:lang w:eastAsia="ja-JP"/>
        </w:rPr>
        <w:t>・</w:t>
      </w:r>
      <w:r>
        <w:rPr>
          <w:rFonts w:ascii="Microsoft YaHei" w:eastAsia="Microsoft YaHei" w:hAnsi="Microsoft YaHei" w:cs="Microsoft YaHei"/>
          <w:lang w:eastAsia="ja-JP"/>
        </w:rPr>
        <w:t xml:space="preserve">Vector b = </w:t>
      </w:r>
      <w:r>
        <w:t>(p</w:t>
      </w:r>
      <w:r>
        <w:rPr>
          <w:vertAlign w:val="subscript"/>
        </w:rPr>
        <w:t>2</w:t>
      </w:r>
      <w:r>
        <w:t>, q</w:t>
      </w:r>
      <w:r>
        <w:rPr>
          <w:vertAlign w:val="subscript"/>
        </w:rPr>
        <w:t>2</w:t>
      </w:r>
      <w:r>
        <w:t>, r</w:t>
      </w:r>
      <w:r>
        <w:rPr>
          <w:vertAlign w:val="subscript"/>
        </w:rPr>
        <w:t>2</w:t>
      </w:r>
      <w:r>
        <w:t>)</w:t>
      </w:r>
      <w:r>
        <w:t xml:space="preserve"> = p</w:t>
      </w:r>
      <w:r>
        <w:rPr>
          <w:vertAlign w:val="subscript"/>
        </w:rPr>
        <w:t>1</w:t>
      </w:r>
      <w:r>
        <w:t>p</w:t>
      </w:r>
      <w:r>
        <w:rPr>
          <w:vertAlign w:val="subscript"/>
        </w:rPr>
        <w:t>2</w:t>
      </w:r>
      <w:r>
        <w:t xml:space="preserve"> + q</w:t>
      </w:r>
      <w:r>
        <w:rPr>
          <w:vertAlign w:val="subscript"/>
        </w:rPr>
        <w:t>1</w:t>
      </w:r>
      <w:r>
        <w:t>q</w:t>
      </w:r>
      <w:r>
        <w:rPr>
          <w:vertAlign w:val="subscript"/>
        </w:rPr>
        <w:t>2</w:t>
      </w:r>
      <w:r>
        <w:t xml:space="preserve"> + r</w:t>
      </w:r>
      <w:r>
        <w:rPr>
          <w:vertAlign w:val="subscript"/>
        </w:rPr>
        <w:t>1</w:t>
      </w:r>
      <w:r>
        <w:t>r</w:t>
      </w:r>
      <w:r>
        <w:rPr>
          <w:vertAlign w:val="subscript"/>
        </w:rPr>
        <w:t>2</w:t>
      </w:r>
    </w:p>
    <w:p w14:paraId="77347A0A" w14:textId="34E0F624" w:rsidR="000337FC" w:rsidRDefault="00896F21" w:rsidP="001A0518">
      <w:pPr>
        <w:jc w:val="both"/>
      </w:pPr>
      <w:proofErr w:type="spellStart"/>
      <w:r>
        <w:t>i</w:t>
      </w:r>
      <w:proofErr w:type="spellEnd"/>
      <w:r>
        <w:t xml:space="preserve">) part I. For vertically flipping, plane should always </w:t>
      </w:r>
      <w:r w:rsidR="001D5C98">
        <w:t xml:space="preserve">perpendicular to the </w:t>
      </w:r>
      <w:proofErr w:type="spellStart"/>
      <w:r w:rsidR="001D5C98">
        <w:t>xoz</w:t>
      </w:r>
      <w:proofErr w:type="spellEnd"/>
      <w:r w:rsidR="001D5C98">
        <w:t xml:space="preserve"> plane</w:t>
      </w:r>
      <w:r w:rsidR="000337FC">
        <w:t>.</w:t>
      </w:r>
    </w:p>
    <w:p w14:paraId="1484372B" w14:textId="61D2A7B1" w:rsidR="000337FC" w:rsidRDefault="000337FC" w:rsidP="000337FC">
      <w:r>
        <w:t xml:space="preserve">(a, </w:t>
      </w:r>
      <w:proofErr w:type="gramStart"/>
      <w:r>
        <w:t>b</w:t>
      </w:r>
      <w:proofErr w:type="gramEnd"/>
      <w:r>
        <w:t xml:space="preserve">, c) </w:t>
      </w:r>
      <w:r w:rsidR="002355BD">
        <w:rPr>
          <w:rFonts w:ascii="Microsoft YaHei" w:eastAsia="Microsoft YaHei" w:hAnsi="Microsoft YaHei" w:cs="Microsoft YaHei" w:hint="eastAsia"/>
          <w:lang w:eastAsia="ja-JP"/>
        </w:rPr>
        <w:t>・</w:t>
      </w:r>
      <w:r>
        <w:t xml:space="preserve"> (0, 1, 0) = 0</w:t>
      </w:r>
    </w:p>
    <w:p w14:paraId="79C95043" w14:textId="5596C804" w:rsidR="000337FC" w:rsidRDefault="001D5C98" w:rsidP="000337FC">
      <w:r>
        <w:t>b = 0</w:t>
      </w:r>
    </w:p>
    <w:p w14:paraId="4DBA3134" w14:textId="77777777" w:rsidR="000337FC" w:rsidRDefault="001D5C98" w:rsidP="000337FC">
      <w:pPr>
        <w:jc w:val="both"/>
      </w:pPr>
      <w:r>
        <w:t xml:space="preserve">If </w:t>
      </w:r>
      <w:r w:rsidR="00181E1D">
        <w:t>I</w:t>
      </w:r>
      <w:r>
        <w:t xml:space="preserve"> want the left side is closer than the right side, </w:t>
      </w:r>
    </w:p>
    <w:p w14:paraId="3FC9E77F" w14:textId="7A3E39F1" w:rsidR="000337FC" w:rsidRPr="000337FC" w:rsidRDefault="000337FC" w:rsidP="000337FC">
      <w:pPr>
        <w:rPr>
          <w:rFonts w:ascii="Microsoft YaHei" w:eastAsia="Microsoft YaHei" w:hAnsi="Microsoft YaHei" w:cs="Microsoft YaHei"/>
          <w:lang w:eastAsia="ja-JP"/>
        </w:rPr>
      </w:pPr>
      <w:r>
        <w:t>(a, 0, c)</w:t>
      </w:r>
      <w:r>
        <w:rPr>
          <w:rFonts w:ascii="Microsoft YaHei" w:eastAsia="Microsoft YaHei" w:hAnsi="Microsoft YaHei" w:cs="Microsoft YaHei" w:hint="eastAsia"/>
          <w:lang w:eastAsia="ja-JP"/>
        </w:rPr>
        <w:t>・</w:t>
      </w:r>
      <w:r w:rsidR="00C03090">
        <w:t>(1, 0, 0) &gt; 0</w:t>
      </w:r>
    </w:p>
    <w:p w14:paraId="2B7D3C8B" w14:textId="0391D7E4" w:rsidR="00896F21" w:rsidRDefault="001D5C98" w:rsidP="000337FC">
      <w:r>
        <w:t xml:space="preserve">a </w:t>
      </w:r>
      <w:r w:rsidR="00A9627A">
        <w:t>&lt;</w:t>
      </w:r>
      <w:r>
        <w:t xml:space="preserve"> 0</w:t>
      </w:r>
    </w:p>
    <w:p w14:paraId="07BCB0C1" w14:textId="77777777" w:rsidR="00C03090" w:rsidRDefault="001D5C98" w:rsidP="001D5C98">
      <w:pPr>
        <w:jc w:val="both"/>
      </w:pPr>
      <w:r>
        <w:t xml:space="preserve">ii) part II. For horizontally flipping, plane should always perpendicular to the </w:t>
      </w:r>
      <w:proofErr w:type="spellStart"/>
      <w:r>
        <w:t>yoz</w:t>
      </w:r>
      <w:proofErr w:type="spellEnd"/>
      <w:r>
        <w:t xml:space="preserve"> plane</w:t>
      </w:r>
      <w:r w:rsidR="00C03090">
        <w:t>.</w:t>
      </w:r>
    </w:p>
    <w:p w14:paraId="1CAF22A7" w14:textId="50D2F47C" w:rsidR="00C03090" w:rsidRDefault="00C03090" w:rsidP="00C03090">
      <w:r>
        <w:t xml:space="preserve">(a, </w:t>
      </w:r>
      <w:proofErr w:type="gramStart"/>
      <w:r>
        <w:t>b</w:t>
      </w:r>
      <w:proofErr w:type="gramEnd"/>
      <w:r>
        <w:t xml:space="preserve">, c) </w:t>
      </w:r>
      <w:r w:rsidR="002355BD">
        <w:rPr>
          <w:rFonts w:ascii="Microsoft YaHei" w:eastAsia="Microsoft YaHei" w:hAnsi="Microsoft YaHei" w:cs="Microsoft YaHei" w:hint="eastAsia"/>
          <w:lang w:eastAsia="ja-JP"/>
        </w:rPr>
        <w:t>・</w:t>
      </w:r>
      <w:r>
        <w:t xml:space="preserve"> (1, 0, 0) = 0</w:t>
      </w:r>
    </w:p>
    <w:p w14:paraId="05D11592" w14:textId="335F52CB" w:rsidR="00C03090" w:rsidRDefault="00C03090" w:rsidP="00C03090">
      <w:r>
        <w:t>a = 0</w:t>
      </w:r>
    </w:p>
    <w:p w14:paraId="54DB0439" w14:textId="075107E0" w:rsidR="001D5C98" w:rsidRDefault="001D5C98" w:rsidP="001D5C98">
      <w:pPr>
        <w:jc w:val="both"/>
      </w:pPr>
      <w:r>
        <w:lastRenderedPageBreak/>
        <w:t xml:space="preserve">If </w:t>
      </w:r>
      <w:r w:rsidR="00181E1D">
        <w:t>I</w:t>
      </w:r>
      <w:r>
        <w:t xml:space="preserve"> want the bottom side is closer than the top side</w:t>
      </w:r>
      <w:r w:rsidR="00C03090">
        <w:t>.</w:t>
      </w:r>
    </w:p>
    <w:p w14:paraId="2B4DE6FD" w14:textId="3669F973" w:rsidR="00C03090" w:rsidRPr="000337FC" w:rsidRDefault="00C03090" w:rsidP="00C03090">
      <w:pPr>
        <w:rPr>
          <w:rFonts w:ascii="Microsoft YaHei" w:eastAsia="Microsoft YaHei" w:hAnsi="Microsoft YaHei" w:cs="Microsoft YaHei"/>
          <w:lang w:eastAsia="ja-JP"/>
        </w:rPr>
      </w:pPr>
      <w:r>
        <w:t xml:space="preserve">(0, </w:t>
      </w:r>
      <w:proofErr w:type="gramStart"/>
      <w:r>
        <w:t>b</w:t>
      </w:r>
      <w:proofErr w:type="gramEnd"/>
      <w:r>
        <w:t>, c)</w:t>
      </w:r>
      <w:r>
        <w:rPr>
          <w:rFonts w:ascii="Microsoft YaHei" w:eastAsia="Microsoft YaHei" w:hAnsi="Microsoft YaHei" w:cs="Microsoft YaHei" w:hint="eastAsia"/>
          <w:lang w:eastAsia="ja-JP"/>
        </w:rPr>
        <w:t>・</w:t>
      </w:r>
      <w:r>
        <w:t>(0, 1, 0) &lt; 0</w:t>
      </w:r>
    </w:p>
    <w:p w14:paraId="4AA7C882" w14:textId="510565E1" w:rsidR="00C03090" w:rsidRDefault="00C03090" w:rsidP="00C03090">
      <w:r>
        <w:t xml:space="preserve">b </w:t>
      </w:r>
      <w:r w:rsidR="00A9627A">
        <w:t>&gt;</w:t>
      </w:r>
      <w:r>
        <w:t xml:space="preserve"> 0</w:t>
      </w:r>
    </w:p>
    <w:p w14:paraId="2874A9D1" w14:textId="2DF1332D" w:rsidR="00181E1D" w:rsidRDefault="00181E1D" w:rsidP="001D5C98">
      <w:pPr>
        <w:jc w:val="both"/>
      </w:pPr>
      <w:r>
        <w:t>3) f. Since I</w:t>
      </w:r>
      <w:r w:rsidRPr="00001807">
        <w:t xml:space="preserve"> keep the output image the same size as the input image</w:t>
      </w:r>
      <w:r>
        <w:t>, f should be equal to c.</w:t>
      </w:r>
    </w:p>
    <w:p w14:paraId="5F9CB20B" w14:textId="77777777" w:rsidR="00896F21" w:rsidRDefault="00896F21" w:rsidP="001A0518">
      <w:pPr>
        <w:jc w:val="both"/>
      </w:pPr>
    </w:p>
    <w:p w14:paraId="24E57431" w14:textId="4D827D17" w:rsidR="004F79A7" w:rsidRDefault="004F79A7" w:rsidP="001A0518">
      <w:pPr>
        <w:jc w:val="both"/>
      </w:pPr>
      <w:r>
        <w:t xml:space="preserve">4. </w:t>
      </w:r>
      <w:r>
        <w:rPr>
          <w:rFonts w:hint="eastAsia"/>
        </w:rPr>
        <w:t>Other</w:t>
      </w:r>
      <w:r>
        <w:t xml:space="preserve"> issues</w:t>
      </w:r>
    </w:p>
    <w:p w14:paraId="2205C47B" w14:textId="6B1E9B9E" w:rsidR="00C65CCE" w:rsidRDefault="00896F21" w:rsidP="001A0518">
      <w:pPr>
        <w:jc w:val="both"/>
      </w:pPr>
      <w:r>
        <w:t>1</w:t>
      </w:r>
      <w:r w:rsidR="00C65CCE">
        <w:t>) Constraints</w:t>
      </w:r>
    </w:p>
    <w:p w14:paraId="199F10AA" w14:textId="77777777" w:rsidR="00644A7F" w:rsidRDefault="004F79A7" w:rsidP="001A0518">
      <w:pPr>
        <w:jc w:val="both"/>
      </w:pPr>
      <w:r>
        <w:t>Since</w:t>
      </w:r>
      <w:r w:rsidRPr="004F79A7">
        <w:t xml:space="preserve"> we discuss the </w:t>
      </w:r>
      <w:r w:rsidR="00644A7F">
        <w:t>project</w:t>
      </w:r>
      <w:r w:rsidRPr="004F79A7">
        <w:t xml:space="preserve"> based on pinhole camera</w:t>
      </w:r>
      <w:r w:rsidR="00644A7F">
        <w:t xml:space="preserve"> model</w:t>
      </w:r>
      <w:r w:rsidRPr="004F79A7">
        <w:t xml:space="preserve">, I </w:t>
      </w:r>
      <w:r w:rsidR="00644A7F">
        <w:t>set</w:t>
      </w:r>
      <w:r w:rsidRPr="004F79A7">
        <w:t xml:space="preserve"> </w:t>
      </w:r>
      <w:r w:rsidR="00644A7F">
        <w:t>several</w:t>
      </w:r>
      <w:r w:rsidRPr="004F79A7">
        <w:t xml:space="preserve"> simple constraint</w:t>
      </w:r>
      <w:r w:rsidR="00644A7F">
        <w:t>s</w:t>
      </w:r>
      <w:r w:rsidRPr="004F79A7">
        <w:t xml:space="preserve"> on the parameters. </w:t>
      </w:r>
    </w:p>
    <w:p w14:paraId="6B4DF622" w14:textId="3E5137A9" w:rsidR="00644A7F" w:rsidRDefault="00896F21" w:rsidP="001A0518">
      <w:pPr>
        <w:jc w:val="both"/>
      </w:pPr>
      <w:proofErr w:type="spellStart"/>
      <w:r>
        <w:t>i</w:t>
      </w:r>
      <w:proofErr w:type="spellEnd"/>
      <w:r w:rsidR="00644A7F">
        <w:t xml:space="preserve">) f &gt; 0. Distance </w:t>
      </w:r>
      <w:r w:rsidR="004F79A7" w:rsidRPr="004F79A7">
        <w:t xml:space="preserve">f should be a positive number, otherwise </w:t>
      </w:r>
      <w:r w:rsidR="00644A7F">
        <w:t>we could not get a projection through the pinhole.</w:t>
      </w:r>
    </w:p>
    <w:p w14:paraId="42FC32EC" w14:textId="6B0A9FB6" w:rsidR="00644A7F" w:rsidRDefault="00896F21" w:rsidP="001A0518">
      <w:pPr>
        <w:jc w:val="both"/>
      </w:pPr>
      <w:r>
        <w:t>ii</w:t>
      </w:r>
      <w:r w:rsidR="00644A7F">
        <w:t>) c &gt; 0</w:t>
      </w:r>
      <w:r w:rsidR="004F79A7" w:rsidRPr="004F79A7">
        <w:t xml:space="preserve">. </w:t>
      </w:r>
      <w:r w:rsidR="00644A7F">
        <w:t xml:space="preserve">Intercept </w:t>
      </w:r>
      <w:r w:rsidR="004F79A7" w:rsidRPr="004F79A7">
        <w:t xml:space="preserve">c should be a positive number, otherwise the </w:t>
      </w:r>
      <w:r w:rsidR="00644A7F">
        <w:t xml:space="preserve">image is on the same side of the projection which is </w:t>
      </w:r>
      <w:r w:rsidR="004F79A7" w:rsidRPr="004F79A7">
        <w:t>also meaningless</w:t>
      </w:r>
      <w:r w:rsidR="00644A7F">
        <w:t>.</w:t>
      </w:r>
    </w:p>
    <w:p w14:paraId="3B319E11" w14:textId="782C5265" w:rsidR="00644A7F" w:rsidRDefault="00896F21" w:rsidP="001A0518">
      <w:pPr>
        <w:jc w:val="both"/>
      </w:pPr>
      <w:r>
        <w:t>iii</w:t>
      </w:r>
      <w:r w:rsidR="00644A7F">
        <w:t>) Other parameters can be any number.</w:t>
      </w:r>
    </w:p>
    <w:p w14:paraId="37C258AE" w14:textId="010156F7" w:rsidR="004F79A7" w:rsidRDefault="004F79A7" w:rsidP="001A0518">
      <w:pPr>
        <w:jc w:val="both"/>
      </w:pPr>
      <w:r w:rsidRPr="004F79A7">
        <w:t xml:space="preserve">These constraints are </w:t>
      </w:r>
      <w:r w:rsidR="00644A7F">
        <w:t xml:space="preserve">set </w:t>
      </w:r>
      <w:r w:rsidRPr="004F79A7">
        <w:t>based on real world</w:t>
      </w:r>
      <w:r w:rsidR="00644A7F">
        <w:t xml:space="preserve">. With </w:t>
      </w:r>
      <w:r w:rsidRPr="004F79A7">
        <w:t>parameters beyond the range</w:t>
      </w:r>
      <w:r w:rsidR="00644A7F">
        <w:t>, we</w:t>
      </w:r>
      <w:r w:rsidRPr="004F79A7">
        <w:t xml:space="preserve"> can</w:t>
      </w:r>
      <w:r w:rsidR="00644A7F">
        <w:t xml:space="preserve"> still</w:t>
      </w:r>
      <w:r w:rsidRPr="004F79A7">
        <w:t xml:space="preserve"> get valuable but meaningless</w:t>
      </w:r>
      <w:r w:rsidR="00644A7F">
        <w:t xml:space="preserve"> result</w:t>
      </w:r>
      <w:r w:rsidRPr="004F79A7">
        <w:t>.</w:t>
      </w:r>
    </w:p>
    <w:p w14:paraId="2B71E8EB" w14:textId="4C015923" w:rsidR="00C65CCE" w:rsidRDefault="00C65CCE" w:rsidP="001A0518">
      <w:pPr>
        <w:jc w:val="both"/>
      </w:pPr>
    </w:p>
    <w:p w14:paraId="6AC569EB" w14:textId="194517D9" w:rsidR="00C65CCE" w:rsidRDefault="00896F21" w:rsidP="001A0518">
      <w:pPr>
        <w:jc w:val="both"/>
      </w:pPr>
      <w:r>
        <w:t>2</w:t>
      </w:r>
      <w:r w:rsidR="00C65CCE">
        <w:t>) Virtual image</w:t>
      </w:r>
    </w:p>
    <w:p w14:paraId="59FDF15A" w14:textId="77777777" w:rsidR="00816D9A" w:rsidRDefault="00E84D3A" w:rsidP="00E84D3A">
      <w:pPr>
        <w:jc w:val="both"/>
      </w:pPr>
      <w:r w:rsidRPr="00E84D3A">
        <w:t xml:space="preserve">When I tested various parameters, I found that some images that should not appear </w:t>
      </w:r>
      <w:r>
        <w:t>show</w:t>
      </w:r>
      <w:r w:rsidRPr="00E84D3A">
        <w:t xml:space="preserve"> on the other side. After</w:t>
      </w:r>
      <w:r>
        <w:t xml:space="preserve"> deeply</w:t>
      </w:r>
      <w:r w:rsidRPr="00E84D3A">
        <w:t xml:space="preserve"> thinking about it, I found that </w:t>
      </w:r>
      <w:r>
        <w:t xml:space="preserve">another </w:t>
      </w:r>
      <w:r w:rsidRPr="00E84D3A">
        <w:t xml:space="preserve">part of the image was projected from the projection </w:t>
      </w:r>
      <w:r>
        <w:t>side</w:t>
      </w:r>
      <w:r w:rsidRPr="00E84D3A">
        <w:t>.</w:t>
      </w:r>
    </w:p>
    <w:p w14:paraId="0AB092C9" w14:textId="0C81A2D2" w:rsidR="00181E1D" w:rsidRDefault="00134058" w:rsidP="00816D9A">
      <w:r>
        <w:rPr>
          <w:noProof/>
        </w:rPr>
        <w:lastRenderedPageBreak/>
        <w:drawing>
          <wp:inline distT="0" distB="0" distL="0" distR="0" wp14:anchorId="64501B58" wp14:editId="3F0C5B8E">
            <wp:extent cx="4133680" cy="3168713"/>
            <wp:effectExtent l="0" t="0" r="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2 at 17.41.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386" cy="318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E264" w14:textId="4CC4A8AD" w:rsidR="00816D9A" w:rsidRDefault="00816D9A" w:rsidP="00816D9A">
      <w:pPr>
        <w:jc w:val="both"/>
      </w:pPr>
      <w:r>
        <w:t>The proof is easy. I mark 8 points (A</w:t>
      </w:r>
      <w:r>
        <w:rPr>
          <w:vertAlign w:val="subscript"/>
        </w:rPr>
        <w:t>1</w:t>
      </w:r>
      <w:r>
        <w:t>, A</w:t>
      </w:r>
      <w:r w:rsidR="0090706D">
        <w:rPr>
          <w:vertAlign w:val="subscript"/>
        </w:rPr>
        <w:t>2</w:t>
      </w:r>
      <w:r>
        <w:t>, A</w:t>
      </w:r>
      <w:r w:rsidR="0090706D">
        <w:rPr>
          <w:vertAlign w:val="subscript"/>
        </w:rPr>
        <w:t>3</w:t>
      </w:r>
      <w:r>
        <w:t>, A</w:t>
      </w:r>
      <w:r w:rsidR="0090706D">
        <w:rPr>
          <w:vertAlign w:val="subscript"/>
        </w:rPr>
        <w:t>4</w:t>
      </w:r>
      <w:r>
        <w:t>, B</w:t>
      </w:r>
      <w:r w:rsidR="0090706D">
        <w:rPr>
          <w:vertAlign w:val="subscript"/>
        </w:rPr>
        <w:t>1</w:t>
      </w:r>
      <w:r>
        <w:t>, B</w:t>
      </w:r>
      <w:r w:rsidR="0090706D">
        <w:rPr>
          <w:vertAlign w:val="subscript"/>
        </w:rPr>
        <w:t>2</w:t>
      </w:r>
      <w:r>
        <w:t>, B</w:t>
      </w:r>
      <w:r w:rsidR="0090706D">
        <w:rPr>
          <w:vertAlign w:val="subscript"/>
        </w:rPr>
        <w:t>3</w:t>
      </w:r>
      <w:r>
        <w:t>, B</w:t>
      </w:r>
      <w:r w:rsidR="0090706D">
        <w:rPr>
          <w:vertAlign w:val="subscript"/>
        </w:rPr>
        <w:t>4</w:t>
      </w:r>
      <w:r>
        <w:t xml:space="preserve">) in input image and </w:t>
      </w:r>
      <w:r w:rsidR="007C3E97">
        <w:t>(A</w:t>
      </w:r>
      <w:r w:rsidR="007C3E97">
        <w:rPr>
          <w:vertAlign w:val="subscript"/>
        </w:rPr>
        <w:t>1</w:t>
      </w:r>
      <w:r w:rsidR="007C3E97">
        <w:t>‘, A</w:t>
      </w:r>
      <w:r w:rsidR="007C3E97">
        <w:rPr>
          <w:vertAlign w:val="subscript"/>
        </w:rPr>
        <w:t>2</w:t>
      </w:r>
      <w:r w:rsidR="007C3E97">
        <w:t>’, A</w:t>
      </w:r>
      <w:r w:rsidR="007C3E97">
        <w:rPr>
          <w:vertAlign w:val="subscript"/>
        </w:rPr>
        <w:t>3</w:t>
      </w:r>
      <w:r w:rsidR="007C3E97">
        <w:t>‘, A</w:t>
      </w:r>
      <w:r w:rsidR="007C3E97">
        <w:rPr>
          <w:vertAlign w:val="subscript"/>
        </w:rPr>
        <w:t>4</w:t>
      </w:r>
      <w:r w:rsidR="007C3E97">
        <w:t>’, B</w:t>
      </w:r>
      <w:r w:rsidR="007C3E97">
        <w:rPr>
          <w:vertAlign w:val="subscript"/>
        </w:rPr>
        <w:t>1</w:t>
      </w:r>
      <w:r w:rsidR="007C3E97">
        <w:t>‘, B</w:t>
      </w:r>
      <w:r w:rsidR="007C3E97">
        <w:rPr>
          <w:vertAlign w:val="subscript"/>
        </w:rPr>
        <w:t>2</w:t>
      </w:r>
      <w:r w:rsidR="007C3E97">
        <w:t>’, B</w:t>
      </w:r>
      <w:r w:rsidR="007C3E97">
        <w:rPr>
          <w:vertAlign w:val="subscript"/>
        </w:rPr>
        <w:t>3</w:t>
      </w:r>
      <w:r w:rsidR="007C3E97">
        <w:t>‘, B</w:t>
      </w:r>
      <w:r w:rsidR="007C3E97">
        <w:rPr>
          <w:vertAlign w:val="subscript"/>
        </w:rPr>
        <w:t>4</w:t>
      </w:r>
      <w:r w:rsidR="007C3E97">
        <w:t xml:space="preserve">’) </w:t>
      </w:r>
      <w:r w:rsidR="007C3E97">
        <w:rPr>
          <w:rFonts w:hint="eastAsia"/>
        </w:rPr>
        <w:t>in</w:t>
      </w:r>
      <w:r w:rsidR="007C3E97">
        <w:t xml:space="preserve"> </w:t>
      </w:r>
      <w:r>
        <w:t xml:space="preserve">output image. </w:t>
      </w:r>
      <w:r w:rsidRPr="00816D9A">
        <w:t xml:space="preserve">The position of 8 points is compared back and forth. </w:t>
      </w:r>
      <w:r w:rsidR="0090706D">
        <w:t>A</w:t>
      </w:r>
      <w:r w:rsidRPr="00816D9A">
        <w:t>s</w:t>
      </w:r>
      <w:r w:rsidR="0090706D">
        <w:t xml:space="preserve"> it</w:t>
      </w:r>
      <w:r w:rsidRPr="00816D9A">
        <w:t xml:space="preserve"> can be seen from the schematic diagram, </w:t>
      </w:r>
      <w:r w:rsidR="0090706D" w:rsidRPr="00022523">
        <w:t>A</w:t>
      </w:r>
      <w:r w:rsidR="00022523">
        <w:rPr>
          <w:vertAlign w:val="subscript"/>
        </w:rPr>
        <w:t>1</w:t>
      </w:r>
      <w:r w:rsidR="00022523">
        <w:t>’</w:t>
      </w:r>
      <w:r w:rsidR="0090706D" w:rsidRPr="00022523">
        <w:t>A</w:t>
      </w:r>
      <w:r w:rsidR="00022523">
        <w:rPr>
          <w:vertAlign w:val="subscript"/>
        </w:rPr>
        <w:t>2</w:t>
      </w:r>
      <w:r w:rsidR="00022523">
        <w:t>’</w:t>
      </w:r>
      <w:r w:rsidR="0090706D">
        <w:t xml:space="preserve"> is obtained from the image side </w:t>
      </w:r>
      <w:r w:rsidR="00022523">
        <w:t xml:space="preserve">from </w:t>
      </w:r>
      <w:r w:rsidR="00022523" w:rsidRPr="00022523">
        <w:t>A</w:t>
      </w:r>
      <w:r w:rsidR="00022523">
        <w:rPr>
          <w:vertAlign w:val="subscript"/>
        </w:rPr>
        <w:t>1</w:t>
      </w:r>
      <w:r w:rsidR="00022523" w:rsidRPr="00022523">
        <w:t>A</w:t>
      </w:r>
      <w:r w:rsidR="00022523">
        <w:rPr>
          <w:vertAlign w:val="subscript"/>
        </w:rPr>
        <w:t>2</w:t>
      </w:r>
      <w:r w:rsidR="00022523">
        <w:t xml:space="preserve">. </w:t>
      </w:r>
      <w:r w:rsidR="00022523" w:rsidRPr="00022523">
        <w:t>A</w:t>
      </w:r>
      <w:r w:rsidR="00022523">
        <w:rPr>
          <w:vertAlign w:val="subscript"/>
        </w:rPr>
        <w:t>3</w:t>
      </w:r>
      <w:r w:rsidR="00022523">
        <w:t>’</w:t>
      </w:r>
      <w:r w:rsidR="00022523" w:rsidRPr="00022523">
        <w:t>A</w:t>
      </w:r>
      <w:r w:rsidR="00022523">
        <w:rPr>
          <w:vertAlign w:val="subscript"/>
        </w:rPr>
        <w:t>4</w:t>
      </w:r>
      <w:r w:rsidR="00022523">
        <w:t xml:space="preserve">’ is obtained from the image side from </w:t>
      </w:r>
      <w:r w:rsidR="00022523" w:rsidRPr="00022523">
        <w:t>A</w:t>
      </w:r>
      <w:r w:rsidR="00022523">
        <w:rPr>
          <w:vertAlign w:val="subscript"/>
        </w:rPr>
        <w:t>3</w:t>
      </w:r>
      <w:r w:rsidR="00022523" w:rsidRPr="00022523">
        <w:t>A</w:t>
      </w:r>
      <w:r w:rsidR="00022523">
        <w:rPr>
          <w:vertAlign w:val="subscript"/>
        </w:rPr>
        <w:t>4</w:t>
      </w:r>
      <w:r w:rsidR="00022523">
        <w:t>.</w:t>
      </w:r>
      <w:r w:rsidR="00022523" w:rsidRPr="00022523">
        <w:t xml:space="preserve"> </w:t>
      </w:r>
      <w:r w:rsidR="00022523">
        <w:t>B</w:t>
      </w:r>
      <w:r w:rsidR="00022523">
        <w:rPr>
          <w:vertAlign w:val="subscript"/>
        </w:rPr>
        <w:t>1</w:t>
      </w:r>
      <w:r w:rsidR="00022523">
        <w:t>’B</w:t>
      </w:r>
      <w:r w:rsidR="00022523">
        <w:rPr>
          <w:vertAlign w:val="subscript"/>
        </w:rPr>
        <w:t>2</w:t>
      </w:r>
      <w:r w:rsidR="00022523">
        <w:t>’ is obtained from the image side from B</w:t>
      </w:r>
      <w:r w:rsidR="00022523">
        <w:rPr>
          <w:vertAlign w:val="subscript"/>
        </w:rPr>
        <w:t>1</w:t>
      </w:r>
      <w:r w:rsidR="00022523">
        <w:t>B</w:t>
      </w:r>
      <w:r w:rsidR="00022523">
        <w:rPr>
          <w:vertAlign w:val="subscript"/>
        </w:rPr>
        <w:t>2</w:t>
      </w:r>
      <w:r w:rsidR="00022523">
        <w:t>.</w:t>
      </w:r>
      <w:r w:rsidR="00022523" w:rsidRPr="00022523">
        <w:t xml:space="preserve"> </w:t>
      </w:r>
      <w:r w:rsidR="00022523">
        <w:t>B</w:t>
      </w:r>
      <w:r w:rsidR="00022523">
        <w:rPr>
          <w:vertAlign w:val="subscript"/>
        </w:rPr>
        <w:t>3</w:t>
      </w:r>
      <w:r w:rsidR="00022523">
        <w:t>’B</w:t>
      </w:r>
      <w:r w:rsidR="00022523">
        <w:rPr>
          <w:vertAlign w:val="subscript"/>
        </w:rPr>
        <w:t>4</w:t>
      </w:r>
      <w:r w:rsidR="00022523">
        <w:t>’ is obtained from the image side from B</w:t>
      </w:r>
      <w:r w:rsidR="00022523">
        <w:rPr>
          <w:vertAlign w:val="subscript"/>
        </w:rPr>
        <w:t>3</w:t>
      </w:r>
      <w:r w:rsidR="00022523">
        <w:t>B</w:t>
      </w:r>
      <w:r w:rsidR="00022523">
        <w:rPr>
          <w:vertAlign w:val="subscript"/>
        </w:rPr>
        <w:t>4</w:t>
      </w:r>
      <w:r w:rsidR="00022523">
        <w:t>. Extra</w:t>
      </w:r>
      <w:r w:rsidRPr="00816D9A">
        <w:t xml:space="preserve"> part is obtained from the projection </w:t>
      </w:r>
      <w:r w:rsidR="0090706D">
        <w:t>side</w:t>
      </w:r>
      <w:r w:rsidR="00022523">
        <w:t xml:space="preserve"> which cause </w:t>
      </w:r>
      <w:r w:rsidR="00022523" w:rsidRPr="00816D9A">
        <w:t>A</w:t>
      </w:r>
      <w:r w:rsidR="00022523">
        <w:rPr>
          <w:vertAlign w:val="subscript"/>
        </w:rPr>
        <w:t>3</w:t>
      </w:r>
      <w:r w:rsidR="00022523">
        <w:t xml:space="preserve">, </w:t>
      </w:r>
      <w:r w:rsidR="00022523" w:rsidRPr="00816D9A">
        <w:t>A</w:t>
      </w:r>
      <w:r w:rsidR="00022523">
        <w:rPr>
          <w:vertAlign w:val="subscript"/>
        </w:rPr>
        <w:t>4</w:t>
      </w:r>
      <w:r w:rsidR="00022523">
        <w:t>, B</w:t>
      </w:r>
      <w:r w:rsidR="00022523">
        <w:rPr>
          <w:vertAlign w:val="subscript"/>
        </w:rPr>
        <w:t>3</w:t>
      </w:r>
      <w:r w:rsidR="00022523">
        <w:t>, B</w:t>
      </w:r>
      <w:r w:rsidR="00022523">
        <w:rPr>
          <w:vertAlign w:val="subscript"/>
        </w:rPr>
        <w:t>4</w:t>
      </w:r>
      <w:r w:rsidR="00022523" w:rsidRPr="00816D9A">
        <w:t xml:space="preserve"> and A</w:t>
      </w:r>
      <w:r w:rsidR="00022523">
        <w:rPr>
          <w:vertAlign w:val="subscript"/>
        </w:rPr>
        <w:t>3</w:t>
      </w:r>
      <w:r w:rsidR="00022523">
        <w:t xml:space="preserve">’, </w:t>
      </w:r>
      <w:r w:rsidR="00022523" w:rsidRPr="00816D9A">
        <w:t>A</w:t>
      </w:r>
      <w:r w:rsidR="00022523">
        <w:rPr>
          <w:vertAlign w:val="subscript"/>
        </w:rPr>
        <w:t>4</w:t>
      </w:r>
      <w:r w:rsidR="00022523">
        <w:t>’, B</w:t>
      </w:r>
      <w:r w:rsidR="00022523">
        <w:rPr>
          <w:vertAlign w:val="subscript"/>
        </w:rPr>
        <w:t>3</w:t>
      </w:r>
      <w:r w:rsidR="00022523">
        <w:t>’, B</w:t>
      </w:r>
      <w:r w:rsidR="00022523">
        <w:rPr>
          <w:vertAlign w:val="subscript"/>
        </w:rPr>
        <w:t>4</w:t>
      </w:r>
      <w:r w:rsidR="00022523">
        <w:t>’</w:t>
      </w:r>
      <w:r w:rsidR="00022523" w:rsidRPr="00816D9A">
        <w:t xml:space="preserve"> are upside down</w:t>
      </w:r>
      <w:r w:rsidR="00022523">
        <w:t>.</w:t>
      </w:r>
    </w:p>
    <w:p w14:paraId="628C6024" w14:textId="03A328E9" w:rsidR="0090706D" w:rsidRDefault="00A9627A" w:rsidP="00816D9A">
      <w:pPr>
        <w:jc w:val="both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→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→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→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→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e>
            </m:mr>
          </m:m>
        </m:oMath>
      </m:oMathPara>
    </w:p>
    <w:p w14:paraId="127B5AAA" w14:textId="11562CC6" w:rsidR="00816D9A" w:rsidRDefault="0090706D" w:rsidP="00816D9A">
      <w:r>
        <w:rPr>
          <w:noProof/>
        </w:rPr>
        <w:lastRenderedPageBreak/>
        <w:drawing>
          <wp:inline distT="0" distB="0" distL="0" distR="0" wp14:anchorId="122716F2" wp14:editId="47D410B4">
            <wp:extent cx="2897109" cy="3863434"/>
            <wp:effectExtent l="0" t="0" r="0" b="0"/>
            <wp:docPr id="8" name="Picture 8" descr="A picture containing indoor, book, shelf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ssYou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331" cy="38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05A5C" wp14:editId="13A4C1A9">
            <wp:extent cx="2887980" cy="3851875"/>
            <wp:effectExtent l="0" t="0" r="0" b="0"/>
            <wp:docPr id="9" name="Picture 9" descr="A picture containing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xl190012_outp_1 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752" cy="38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D9A" w:rsidSect="00816D9A">
      <w:pgSz w:w="12240" w:h="15840"/>
      <w:pgMar w:top="1440" w:right="1440" w:bottom="115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518"/>
    <w:rsid w:val="00001807"/>
    <w:rsid w:val="00022523"/>
    <w:rsid w:val="000337FC"/>
    <w:rsid w:val="00076E61"/>
    <w:rsid w:val="00092183"/>
    <w:rsid w:val="001256B0"/>
    <w:rsid w:val="00134058"/>
    <w:rsid w:val="00181E1D"/>
    <w:rsid w:val="00196D17"/>
    <w:rsid w:val="001A0518"/>
    <w:rsid w:val="001D0D48"/>
    <w:rsid w:val="001D5C98"/>
    <w:rsid w:val="002003B0"/>
    <w:rsid w:val="002355BD"/>
    <w:rsid w:val="002C4BD6"/>
    <w:rsid w:val="00324327"/>
    <w:rsid w:val="00371130"/>
    <w:rsid w:val="003C2CB0"/>
    <w:rsid w:val="003F068D"/>
    <w:rsid w:val="004F79A7"/>
    <w:rsid w:val="005E653A"/>
    <w:rsid w:val="00612180"/>
    <w:rsid w:val="006236C6"/>
    <w:rsid w:val="00644A7F"/>
    <w:rsid w:val="006B59EB"/>
    <w:rsid w:val="006D3339"/>
    <w:rsid w:val="006F56D9"/>
    <w:rsid w:val="007563DE"/>
    <w:rsid w:val="007C1938"/>
    <w:rsid w:val="007C3E97"/>
    <w:rsid w:val="007D6D11"/>
    <w:rsid w:val="007F0AC0"/>
    <w:rsid w:val="00816D9A"/>
    <w:rsid w:val="00896F21"/>
    <w:rsid w:val="008C5FF0"/>
    <w:rsid w:val="008E0961"/>
    <w:rsid w:val="0090706D"/>
    <w:rsid w:val="00983475"/>
    <w:rsid w:val="009F6EFB"/>
    <w:rsid w:val="00A87815"/>
    <w:rsid w:val="00A9627A"/>
    <w:rsid w:val="00B067E3"/>
    <w:rsid w:val="00B55FBB"/>
    <w:rsid w:val="00B616E6"/>
    <w:rsid w:val="00C03090"/>
    <w:rsid w:val="00C65CCE"/>
    <w:rsid w:val="00C960BB"/>
    <w:rsid w:val="00CC798F"/>
    <w:rsid w:val="00CD2738"/>
    <w:rsid w:val="00D11C02"/>
    <w:rsid w:val="00D464C2"/>
    <w:rsid w:val="00E84D3A"/>
    <w:rsid w:val="00F1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00192A"/>
  <w15:chartTrackingRefBased/>
  <w15:docId w15:val="{BF60F162-DB1D-8D41-8769-B3842EC2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464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6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Chaoran</dc:creator>
  <cp:keywords/>
  <dc:description/>
  <cp:lastModifiedBy>Li, Chaoran</cp:lastModifiedBy>
  <cp:revision>19</cp:revision>
  <dcterms:created xsi:type="dcterms:W3CDTF">2020-05-02T02:03:00Z</dcterms:created>
  <dcterms:modified xsi:type="dcterms:W3CDTF">2020-05-04T22:53:00Z</dcterms:modified>
</cp:coreProperties>
</file>