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3376" w14:textId="499AE187" w:rsidR="00306884" w:rsidRDefault="00D365DD">
      <w:r>
        <w:rPr>
          <w:rFonts w:hint="eastAsia"/>
        </w:rPr>
        <w:t>Home</w:t>
      </w:r>
      <w:r>
        <w:t>work-0</w:t>
      </w:r>
    </w:p>
    <w:p w14:paraId="55CAC19F" w14:textId="77777777" w:rsidR="0076268E" w:rsidRDefault="0076268E">
      <w:bookmarkStart w:id="0" w:name="_GoBack"/>
      <w:bookmarkEnd w:id="0"/>
    </w:p>
    <w:p w14:paraId="5B03E859" w14:textId="3FF586DB" w:rsidR="00D365DD" w:rsidRDefault="00D365DD"/>
    <w:p w14:paraId="4943684F" w14:textId="60CD0110" w:rsidR="00D365DD" w:rsidRDefault="00D365DD">
      <w:r>
        <w:t>Q1: Have you taken the courses listed as pre-requisites for this course?</w:t>
      </w:r>
    </w:p>
    <w:p w14:paraId="33AEB5E7" w14:textId="508538C2" w:rsidR="00D365DD" w:rsidRDefault="00D365DD"/>
    <w:p w14:paraId="21DF3C27" w14:textId="143BF89C" w:rsidR="00D365DD" w:rsidRDefault="00D365DD">
      <w:r>
        <w:t>Yes</w:t>
      </w:r>
    </w:p>
    <w:p w14:paraId="5BBD3331" w14:textId="0461B353" w:rsidR="00D365DD" w:rsidRDefault="00D365DD"/>
    <w:p w14:paraId="3329266F" w14:textId="60A14A51" w:rsidR="00D365DD" w:rsidRDefault="00D365DD">
      <w:r>
        <w:t>Q2: Where did you take these courses?</w:t>
      </w:r>
    </w:p>
    <w:p w14:paraId="26ACE9E8" w14:textId="52963303" w:rsidR="00D365DD" w:rsidRDefault="00D365DD"/>
    <w:p w14:paraId="672FC9BD" w14:textId="47EF2463" w:rsidR="00D365DD" w:rsidRDefault="00D365DD">
      <w:r>
        <w:t>UTD</w:t>
      </w:r>
    </w:p>
    <w:sectPr w:rsidR="00D365DD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D"/>
    <w:rsid w:val="00196D17"/>
    <w:rsid w:val="007452A6"/>
    <w:rsid w:val="0076268E"/>
    <w:rsid w:val="00D365DD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D439"/>
  <w15:chartTrackingRefBased/>
  <w15:docId w15:val="{911DA05E-CA56-074F-BAC2-6BEEAA61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3</cp:revision>
  <dcterms:created xsi:type="dcterms:W3CDTF">2020-01-25T05:06:00Z</dcterms:created>
  <dcterms:modified xsi:type="dcterms:W3CDTF">2020-01-25T05:12:00Z</dcterms:modified>
</cp:coreProperties>
</file>