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845F" w14:textId="18E103E5" w:rsidR="00306884" w:rsidRDefault="00BF1C4D">
      <w:r>
        <w:rPr>
          <w:rFonts w:hint="eastAsia"/>
        </w:rPr>
        <w:t>Homework</w:t>
      </w:r>
      <w:r>
        <w:t>-10</w:t>
      </w:r>
    </w:p>
    <w:p w14:paraId="0B5F3273" w14:textId="4B76339A" w:rsidR="00BF1C4D" w:rsidRDefault="00BF1C4D" w:rsidP="00BF1C4D">
      <w:pPr>
        <w:jc w:val="both"/>
      </w:pPr>
      <w:r>
        <w:t>Q1:</w:t>
      </w:r>
    </w:p>
    <w:p w14:paraId="10A6875F" w14:textId="3BF41F41" w:rsidR="00BF1C4D" w:rsidRDefault="00BF1C4D" w:rsidP="00BF1C4D">
      <w:pPr>
        <w:jc w:val="both"/>
      </w:pPr>
      <w:r>
        <w:t>You are given the following values of the camera calibration parameters:</w:t>
      </w:r>
    </w:p>
    <w:p w14:paraId="1F5FDF1A" w14:textId="3447C198" w:rsidR="00BF1C4D" w:rsidRDefault="00BF1C4D" w:rsidP="00BF1C4D">
      <w:pPr>
        <w:spacing w:before="240"/>
      </w:pPr>
      <w:r>
        <w:t>f = 2, u</w:t>
      </w:r>
      <w:r>
        <w:rPr>
          <w:vertAlign w:val="subscript"/>
        </w:rPr>
        <w:t>0</w:t>
      </w:r>
      <w:r>
        <w:t xml:space="preserve"> = 0, v</w:t>
      </w:r>
      <w:r>
        <w:rPr>
          <w:vertAlign w:val="subscript"/>
        </w:rPr>
        <w:t>0</w:t>
      </w:r>
      <w:r>
        <w:t xml:space="preserve"> = 1</w:t>
      </w:r>
    </w:p>
    <w:p w14:paraId="3FDAA2C9" w14:textId="5F0BFF58" w:rsidR="00BF1C4D" w:rsidRDefault="00BF1C4D" w:rsidP="00BF1C4D">
      <w:pPr>
        <w:spacing w:before="240"/>
        <w:jc w:val="both"/>
      </w:pPr>
      <w:r>
        <w:t>Compute the image location of the following 3D point:</w:t>
      </w:r>
    </w:p>
    <w:p w14:paraId="6A4FAC5B" w14:textId="642BF4AC" w:rsidR="00BF1C4D" w:rsidRDefault="00BF1C4D" w:rsidP="00BF1C4D">
      <w:pPr>
        <w:spacing w:before="240"/>
      </w:pPr>
      <w:r>
        <w:t>X = 7, Y = 13, Z = 2</w:t>
      </w:r>
    </w:p>
    <w:p w14:paraId="04C29310" w14:textId="7F764C83" w:rsidR="00BF1C4D" w:rsidRDefault="00BF1C4D" w:rsidP="00BF1C4D">
      <w:pPr>
        <w:spacing w:before="240"/>
        <w:jc w:val="both"/>
      </w:pPr>
      <w:r>
        <w:t>Answer:</w:t>
      </w:r>
    </w:p>
    <w:p w14:paraId="786228A9" w14:textId="14F86CE7" w:rsidR="00BF1C4D" w:rsidRPr="00BF1C4D" w:rsidRDefault="00B30B8F" w:rsidP="00BF1C4D">
      <w:pPr>
        <w:spacing w:before="24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=0+2*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=7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=1+ 2*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=14</m:t>
                  </m:r>
                </m:e>
              </m:eqArr>
            </m:e>
          </m:d>
        </m:oMath>
      </m:oMathPara>
    </w:p>
    <w:p w14:paraId="20611075" w14:textId="77777777" w:rsidR="00BF1C4D" w:rsidRPr="00BF1C4D" w:rsidRDefault="00BF1C4D" w:rsidP="00BF1C4D">
      <w:pPr>
        <w:spacing w:before="240"/>
        <w:jc w:val="both"/>
      </w:pPr>
    </w:p>
    <w:p w14:paraId="33B02763" w14:textId="2B063FA4" w:rsidR="00BF1C4D" w:rsidRDefault="00BF1C4D" w:rsidP="00BF1C4D">
      <w:pPr>
        <w:jc w:val="both"/>
      </w:pPr>
      <w:r>
        <w:t>Q2:</w:t>
      </w:r>
    </w:p>
    <w:p w14:paraId="29C448DA" w14:textId="7396F65E" w:rsidR="00BF1C4D" w:rsidRDefault="00BF1C4D" w:rsidP="00BF1C4D">
      <w:pPr>
        <w:jc w:val="both"/>
      </w:pPr>
      <w:r>
        <w:t>A point at the coordinates (u, v) in the picture is a projection of a 3D point X, Y, Z. Given that the camera calibration parameters f, u</w:t>
      </w:r>
      <w:r>
        <w:rPr>
          <w:vertAlign w:val="subscript"/>
        </w:rPr>
        <w:t>0</w:t>
      </w:r>
      <w:r>
        <w:t>, v</w:t>
      </w:r>
      <w:r>
        <w:rPr>
          <w:vertAlign w:val="subscript"/>
        </w:rPr>
        <w:t>0</w:t>
      </w:r>
      <w:r>
        <w:t>, and that the 3D point X, Y, Z is on the plane</w:t>
      </w:r>
    </w:p>
    <w:p w14:paraId="168A8A61" w14:textId="6697BB12" w:rsidR="00BF1C4D" w:rsidRDefault="00BF1C4D" w:rsidP="00BF1C4D">
      <w:r>
        <w:t xml:space="preserve">Z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c</w:t>
      </w:r>
    </w:p>
    <w:p w14:paraId="65F08C29" w14:textId="1F04949F" w:rsidR="00BF1C4D" w:rsidRDefault="00BF1C4D" w:rsidP="00BF1C4D">
      <w:pPr>
        <w:jc w:val="both"/>
      </w:pPr>
      <w:r>
        <w:t>prove that:</w:t>
      </w:r>
    </w:p>
    <w:p w14:paraId="0DC65AC0" w14:textId="79D007C6" w:rsidR="00BF1C4D" w:rsidRPr="00BF1C4D" w:rsidRDefault="00BF1C4D" w:rsidP="00BF1C4D"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c(u-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-b(v-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cx</m:t>
              </m:r>
            </m:num>
            <m:den>
              <m:r>
                <w:rPr>
                  <w:rFonts w:ascii="Cambria Math" w:hAnsi="Cambria Math"/>
                </w:rPr>
                <m:t>f-ax-by</m:t>
              </m:r>
            </m:den>
          </m:f>
        </m:oMath>
      </m:oMathPara>
    </w:p>
    <w:p w14:paraId="40E00D94" w14:textId="0953F788" w:rsidR="00BF1C4D" w:rsidRPr="00BF1C4D" w:rsidRDefault="00BF1C4D" w:rsidP="00BF1C4D"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c(v-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-b(v-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</m:t>
              </m:r>
            </m:num>
            <m:den>
              <m:r>
                <w:rPr>
                  <w:rFonts w:ascii="Cambria Math" w:hAnsi="Cambria Math"/>
                </w:rPr>
                <m:t>f-ax-by</m:t>
              </m:r>
            </m:den>
          </m:f>
        </m:oMath>
      </m:oMathPara>
    </w:p>
    <w:p w14:paraId="3CC73243" w14:textId="054731AF" w:rsidR="00BF1C4D" w:rsidRDefault="00D44C6C" w:rsidP="00D44C6C">
      <w:pPr>
        <w:jc w:val="both"/>
      </w:pPr>
      <w:r>
        <w:t>Compute Z as an explicit function of u, v, a, b, c, f, u</w:t>
      </w:r>
      <w:r>
        <w:rPr>
          <w:vertAlign w:val="subscript"/>
        </w:rPr>
        <w:t>0</w:t>
      </w:r>
      <w:r>
        <w:t>, v</w:t>
      </w:r>
      <w:r>
        <w:rPr>
          <w:vertAlign w:val="subscript"/>
        </w:rPr>
        <w:t>0</w:t>
      </w:r>
      <w:r>
        <w:t>.</w:t>
      </w:r>
    </w:p>
    <w:p w14:paraId="1749C1C5" w14:textId="4F70E2D3" w:rsidR="00D44C6C" w:rsidRDefault="00D44C6C" w:rsidP="00D44C6C">
      <w:pPr>
        <w:jc w:val="both"/>
      </w:pPr>
      <w:r>
        <w:t>Answer:</w:t>
      </w:r>
    </w:p>
    <w:p w14:paraId="38BA8FA5" w14:textId="6F823158" w:rsidR="00D44C6C" w:rsidRDefault="00D44C6C" w:rsidP="00D44C6C">
      <w:pPr>
        <w:jc w:val="both"/>
      </w:pPr>
      <w:r w:rsidRPr="00D44C6C">
        <w:t xml:space="preserve">Ignore the discussion of divide 0 for </w:t>
      </w:r>
      <w:r w:rsidR="00C2016F">
        <w:t>this question</w:t>
      </w:r>
      <w:r w:rsidRPr="00D44C6C">
        <w:t>.</w:t>
      </w:r>
    </w:p>
    <w:p w14:paraId="6B997731" w14:textId="0C34FF3A" w:rsidR="00D44C6C" w:rsidRPr="00C2016F" w:rsidRDefault="00B30B8F" w:rsidP="00D44C6C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=&gt;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  (1)</m:t>
          </m:r>
        </m:oMath>
      </m:oMathPara>
    </w:p>
    <w:p w14:paraId="43A1D7CA" w14:textId="4BDFB82E" w:rsidR="00C2016F" w:rsidRPr="00D44C6C" w:rsidRDefault="00C2016F" w:rsidP="00D44C6C">
      <w:pPr>
        <w:jc w:val="both"/>
      </w:pPr>
      <w:r>
        <w:t xml:space="preserve">From Z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c, we have:</w:t>
      </w:r>
    </w:p>
    <w:p w14:paraId="7B210D47" w14:textId="77224F7C" w:rsidR="00D44C6C" w:rsidRPr="00D44C6C" w:rsidRDefault="00D44C6C" w:rsidP="00D44C6C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axZ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byZ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7A50391C" w14:textId="47CDBADA" w:rsidR="00D44C6C" w:rsidRPr="00D44C6C" w:rsidRDefault="00D44C6C" w:rsidP="00D44C6C">
      <w:pPr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cf</m:t>
              </m:r>
            </m:num>
            <m:den>
              <m:r>
                <w:rPr>
                  <w:rFonts w:ascii="Cambria Math" w:hAnsi="Cambria Math"/>
                </w:rPr>
                <m:t>f-ax-by</m:t>
              </m:r>
            </m:den>
          </m:f>
        </m:oMath>
      </m:oMathPara>
    </w:p>
    <w:p w14:paraId="58AAF388" w14:textId="70E46550" w:rsidR="00D44C6C" w:rsidRDefault="00C2016F" w:rsidP="00D44C6C">
      <w:pPr>
        <w:jc w:val="both"/>
      </w:pPr>
      <w:r>
        <w:t>From (1) we have:</w:t>
      </w:r>
    </w:p>
    <w:p w14:paraId="17828489" w14:textId="3639673F" w:rsidR="00C2016F" w:rsidRPr="00C2016F" w:rsidRDefault="00B30B8F" w:rsidP="00C2016F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  (2)</m:t>
          </m:r>
        </m:oMath>
      </m:oMathPara>
    </w:p>
    <w:p w14:paraId="050FA8F3" w14:textId="28926C3E" w:rsidR="00C2016F" w:rsidRDefault="00C2016F" w:rsidP="00D44C6C">
      <w:pPr>
        <w:jc w:val="both"/>
      </w:pPr>
      <w:r>
        <w:t>For x = u – u</w:t>
      </w:r>
      <w:r>
        <w:rPr>
          <w:vertAlign w:val="subscript"/>
        </w:rPr>
        <w:t>0</w:t>
      </w:r>
      <w:r>
        <w:t xml:space="preserve">, y = v – </w:t>
      </w:r>
      <w:r w:rsidRPr="00C2016F">
        <w:t>v0</w:t>
      </w:r>
      <w:r>
        <w:t xml:space="preserve"> </w:t>
      </w:r>
      <w:r w:rsidRPr="00C2016F">
        <w:t>and</w:t>
      </w:r>
      <w:r>
        <w:t xml:space="preserve"> (2), we have:</w:t>
      </w:r>
    </w:p>
    <w:p w14:paraId="3F7957C6" w14:textId="5FEC5E7F" w:rsidR="00C2016F" w:rsidRPr="00C2016F" w:rsidRDefault="00B30B8F" w:rsidP="00C2016F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c(u-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-b(v-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f-ax-by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c(v-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-b(v-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09F20CB3" w14:textId="70C345FD" w:rsidR="00C2016F" w:rsidRPr="00C2016F" w:rsidRDefault="00C2016F" w:rsidP="00C2016F">
      <w:pPr>
        <w:jc w:val="both"/>
      </w:pPr>
      <w:r>
        <w:t>Proofed.</w:t>
      </w:r>
    </w:p>
    <w:p w14:paraId="144F40E5" w14:textId="77777777" w:rsidR="00C2016F" w:rsidRPr="00C2016F" w:rsidRDefault="00C2016F" w:rsidP="00D44C6C">
      <w:pPr>
        <w:jc w:val="both"/>
      </w:pPr>
    </w:p>
    <w:sectPr w:rsidR="00C2016F" w:rsidRPr="00C2016F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4D"/>
    <w:rsid w:val="00196D17"/>
    <w:rsid w:val="008E0961"/>
    <w:rsid w:val="00A87815"/>
    <w:rsid w:val="00B30B8F"/>
    <w:rsid w:val="00BF1C4D"/>
    <w:rsid w:val="00C2016F"/>
    <w:rsid w:val="00C960BB"/>
    <w:rsid w:val="00CD2738"/>
    <w:rsid w:val="00D11C02"/>
    <w:rsid w:val="00D44C6C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1E4D2"/>
  <w15:chartTrackingRefBased/>
  <w15:docId w15:val="{17ED9864-B284-6544-A70C-685F8F6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2</cp:revision>
  <dcterms:created xsi:type="dcterms:W3CDTF">2020-04-20T22:19:00Z</dcterms:created>
  <dcterms:modified xsi:type="dcterms:W3CDTF">2020-04-20T22:48:00Z</dcterms:modified>
</cp:coreProperties>
</file>