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E36C8" w14:textId="32FBF5A4" w:rsidR="00306884" w:rsidRDefault="003A0487">
      <w:r>
        <w:t>Homework-8</w:t>
      </w:r>
    </w:p>
    <w:p w14:paraId="070B5ED6" w14:textId="0E1DC7C6" w:rsidR="003A0487" w:rsidRDefault="00D92247" w:rsidP="003A0487">
      <w:pPr>
        <w:jc w:val="both"/>
      </w:pPr>
      <w:r>
        <w:t>Q1:</w:t>
      </w:r>
    </w:p>
    <w:p w14:paraId="2785A40A" w14:textId="179A932D" w:rsidR="00D92247" w:rsidRDefault="00D92247" w:rsidP="003A0487">
      <w:pPr>
        <w:jc w:val="both"/>
      </w:pPr>
      <w:r>
        <w:t>Consider a deep neural net applied to decide between the following four categories:</w:t>
      </w:r>
    </w:p>
    <w:p w14:paraId="200CE723" w14:textId="75D9DB49" w:rsidR="00D92247" w:rsidRDefault="00D92247" w:rsidP="003A0487">
      <w:pPr>
        <w:jc w:val="both"/>
      </w:pPr>
      <w:r>
        <w:tab/>
        <w:t>cat, tiger, human face, lion</w:t>
      </w:r>
    </w:p>
    <w:p w14:paraId="41BE766E" w14:textId="051D12D9" w:rsidR="00D92247" w:rsidRDefault="00D92247" w:rsidP="003A0487">
      <w:pPr>
        <w:jc w:val="both"/>
      </w:pPr>
      <w:r>
        <w:t xml:space="preserve">The neural net uses a </w:t>
      </w:r>
      <w:proofErr w:type="spellStart"/>
      <w:r>
        <w:t>softmax</w:t>
      </w:r>
      <w:proofErr w:type="spellEnd"/>
      <w:r>
        <w:t xml:space="preserve"> unit at the output layer. Consider the case where the values fed into the output layer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1668"/>
      </w:tblGrid>
      <w:tr w:rsidR="00D92247" w14:paraId="0725BC35" w14:textId="77777777" w:rsidTr="00D92247">
        <w:trPr>
          <w:jc w:val="center"/>
        </w:trPr>
        <w:tc>
          <w:tcPr>
            <w:tcW w:w="1667" w:type="dxa"/>
          </w:tcPr>
          <w:p w14:paraId="366BF584" w14:textId="54E713B8" w:rsidR="00D92247" w:rsidRDefault="00D92247" w:rsidP="003A0487">
            <w:pPr>
              <w:jc w:val="both"/>
            </w:pPr>
            <w:r>
              <w:t>cat</w:t>
            </w:r>
          </w:p>
        </w:tc>
        <w:tc>
          <w:tcPr>
            <w:tcW w:w="1668" w:type="dxa"/>
          </w:tcPr>
          <w:p w14:paraId="66B6A005" w14:textId="24A8EAB1" w:rsidR="00D92247" w:rsidRDefault="00D92247" w:rsidP="003A0487">
            <w:pPr>
              <w:jc w:val="both"/>
            </w:pPr>
            <w:r>
              <w:t>0.5</w:t>
            </w:r>
          </w:p>
        </w:tc>
      </w:tr>
      <w:tr w:rsidR="00D92247" w14:paraId="488FC2C6" w14:textId="77777777" w:rsidTr="00D92247">
        <w:trPr>
          <w:jc w:val="center"/>
        </w:trPr>
        <w:tc>
          <w:tcPr>
            <w:tcW w:w="1667" w:type="dxa"/>
          </w:tcPr>
          <w:p w14:paraId="4DB1EF4E" w14:textId="73E010C2" w:rsidR="00D92247" w:rsidRDefault="00D92247" w:rsidP="003A0487">
            <w:pPr>
              <w:jc w:val="both"/>
            </w:pPr>
            <w:r>
              <w:t>tiger</w:t>
            </w:r>
          </w:p>
        </w:tc>
        <w:tc>
          <w:tcPr>
            <w:tcW w:w="1668" w:type="dxa"/>
          </w:tcPr>
          <w:p w14:paraId="3E366A10" w14:textId="1A8A631B" w:rsidR="00D92247" w:rsidRDefault="00D92247" w:rsidP="003A0487">
            <w:pPr>
              <w:jc w:val="both"/>
            </w:pPr>
            <w:r>
              <w:t>0.8</w:t>
            </w:r>
          </w:p>
        </w:tc>
      </w:tr>
      <w:tr w:rsidR="00D92247" w14:paraId="32642EE8" w14:textId="77777777" w:rsidTr="00D92247">
        <w:trPr>
          <w:jc w:val="center"/>
        </w:trPr>
        <w:tc>
          <w:tcPr>
            <w:tcW w:w="1667" w:type="dxa"/>
          </w:tcPr>
          <w:p w14:paraId="4E301366" w14:textId="6C69AE34" w:rsidR="00D92247" w:rsidRDefault="00D92247" w:rsidP="003A0487">
            <w:pPr>
              <w:jc w:val="both"/>
            </w:pPr>
            <w:r>
              <w:t>human face</w:t>
            </w:r>
          </w:p>
        </w:tc>
        <w:tc>
          <w:tcPr>
            <w:tcW w:w="1668" w:type="dxa"/>
          </w:tcPr>
          <w:p w14:paraId="2565185B" w14:textId="48CD0FB4" w:rsidR="00D92247" w:rsidRDefault="00D92247" w:rsidP="003A0487">
            <w:pPr>
              <w:jc w:val="both"/>
            </w:pPr>
            <w:r>
              <w:t>-3</w:t>
            </w:r>
          </w:p>
        </w:tc>
      </w:tr>
      <w:tr w:rsidR="00D92247" w14:paraId="752EE3DE" w14:textId="77777777" w:rsidTr="00D92247">
        <w:trPr>
          <w:jc w:val="center"/>
        </w:trPr>
        <w:tc>
          <w:tcPr>
            <w:tcW w:w="1667" w:type="dxa"/>
          </w:tcPr>
          <w:p w14:paraId="48683793" w14:textId="7D1596DA" w:rsidR="00D92247" w:rsidRDefault="00D92247" w:rsidP="003A0487">
            <w:pPr>
              <w:jc w:val="both"/>
            </w:pPr>
            <w:r>
              <w:t>lion</w:t>
            </w:r>
          </w:p>
        </w:tc>
        <w:tc>
          <w:tcPr>
            <w:tcW w:w="1668" w:type="dxa"/>
          </w:tcPr>
          <w:p w14:paraId="6128CC34" w14:textId="3DC37369" w:rsidR="00D92247" w:rsidRDefault="00D92247" w:rsidP="003A0487">
            <w:pPr>
              <w:jc w:val="both"/>
            </w:pPr>
            <w:r>
              <w:t>0.6</w:t>
            </w:r>
          </w:p>
        </w:tc>
      </w:tr>
    </w:tbl>
    <w:p w14:paraId="4768BEA3" w14:textId="0680385C" w:rsidR="00D92247" w:rsidRDefault="00D92247" w:rsidP="003A0487">
      <w:pPr>
        <w:jc w:val="both"/>
      </w:pPr>
      <w:r>
        <w:t xml:space="preserve">The </w:t>
      </w:r>
      <w:proofErr w:type="spellStart"/>
      <w:r>
        <w:t>softmax</w:t>
      </w:r>
      <w:proofErr w:type="spellEnd"/>
      <w:r>
        <w:t xml:space="preserve"> converts these values into a probability vector.</w:t>
      </w:r>
    </w:p>
    <w:p w14:paraId="7FFED6FE" w14:textId="063BB820" w:rsidR="00D92247" w:rsidRDefault="00D92247" w:rsidP="003A0487">
      <w:pPr>
        <w:jc w:val="both"/>
      </w:pPr>
      <w:r>
        <w:t>1. Compute the probability vector.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1668"/>
        <w:gridCol w:w="1668"/>
        <w:gridCol w:w="1668"/>
      </w:tblGrid>
      <w:tr w:rsidR="007E59C4" w14:paraId="11E6DD82" w14:textId="60859CE7" w:rsidTr="001D0C09">
        <w:trPr>
          <w:jc w:val="center"/>
        </w:trPr>
        <w:tc>
          <w:tcPr>
            <w:tcW w:w="1667" w:type="dxa"/>
          </w:tcPr>
          <w:p w14:paraId="32D5B3F5" w14:textId="373AB298" w:rsidR="007E59C4" w:rsidRDefault="007E59C4" w:rsidP="00124FB5">
            <w:pPr>
              <w:jc w:val="both"/>
            </w:pPr>
            <w:r>
              <w:t>categories</w:t>
            </w:r>
          </w:p>
        </w:tc>
        <w:tc>
          <w:tcPr>
            <w:tcW w:w="1668" w:type="dxa"/>
          </w:tcPr>
          <w:p w14:paraId="4B658D34" w14:textId="30F466F5" w:rsidR="007E59C4" w:rsidRDefault="007E59C4" w:rsidP="00124FB5">
            <w:pPr>
              <w:jc w:val="both"/>
            </w:pPr>
            <w:r>
              <w:t>real value (V)</w:t>
            </w:r>
          </w:p>
        </w:tc>
        <w:tc>
          <w:tcPr>
            <w:tcW w:w="1668" w:type="dxa"/>
          </w:tcPr>
          <w:p w14:paraId="6495A8C3" w14:textId="32D6006B" w:rsidR="007E59C4" w:rsidRDefault="007E59C4" w:rsidP="00124FB5">
            <w:pPr>
              <w:jc w:val="both"/>
            </w:pPr>
            <w:r>
              <w:t xml:space="preserve">q = </w:t>
            </w:r>
            <w:proofErr w:type="spellStart"/>
            <w:r>
              <w:t>e^V</w:t>
            </w:r>
            <w:proofErr w:type="spellEnd"/>
          </w:p>
        </w:tc>
        <w:tc>
          <w:tcPr>
            <w:tcW w:w="1668" w:type="dxa"/>
          </w:tcPr>
          <w:p w14:paraId="00E13A3D" w14:textId="7A35B382" w:rsidR="007E59C4" w:rsidRDefault="007E59C4" w:rsidP="00124FB5">
            <w:pPr>
              <w:jc w:val="both"/>
            </w:pPr>
            <w:r>
              <w:t>p = q</w:t>
            </w:r>
            <w:r w:rsidR="00364342">
              <w:t xml:space="preserve"> </w:t>
            </w:r>
            <w:r>
              <w:t>/</w:t>
            </w:r>
            <w:r w:rsidR="00364342">
              <w:t xml:space="preserve"> </w:t>
            </w:r>
            <w:r>
              <w:t>Z</w:t>
            </w:r>
          </w:p>
        </w:tc>
      </w:tr>
      <w:tr w:rsidR="007E59C4" w14:paraId="7E878C60" w14:textId="5B83F459" w:rsidTr="00361146">
        <w:trPr>
          <w:jc w:val="center"/>
        </w:trPr>
        <w:tc>
          <w:tcPr>
            <w:tcW w:w="1667" w:type="dxa"/>
          </w:tcPr>
          <w:p w14:paraId="1F6A219D" w14:textId="77777777" w:rsidR="007E59C4" w:rsidRDefault="007E59C4" w:rsidP="007E59C4">
            <w:pPr>
              <w:jc w:val="both"/>
            </w:pPr>
            <w:r>
              <w:t>cat</w:t>
            </w:r>
          </w:p>
        </w:tc>
        <w:tc>
          <w:tcPr>
            <w:tcW w:w="1668" w:type="dxa"/>
          </w:tcPr>
          <w:p w14:paraId="45984B24" w14:textId="77777777" w:rsidR="007E59C4" w:rsidRDefault="007E59C4" w:rsidP="007E59C4">
            <w:pPr>
              <w:jc w:val="both"/>
            </w:pPr>
            <w:r>
              <w:t>0.5</w:t>
            </w:r>
          </w:p>
        </w:tc>
        <w:tc>
          <w:tcPr>
            <w:tcW w:w="1668" w:type="dxa"/>
          </w:tcPr>
          <w:p w14:paraId="07876CAB" w14:textId="0DD1B8D9" w:rsidR="007E59C4" w:rsidRDefault="007E59C4" w:rsidP="007E59C4">
            <w:pPr>
              <w:jc w:val="both"/>
            </w:pPr>
            <w:r>
              <w:t>1.64872</w:t>
            </w:r>
          </w:p>
        </w:tc>
        <w:tc>
          <w:tcPr>
            <w:tcW w:w="1668" w:type="dxa"/>
            <w:vAlign w:val="bottom"/>
          </w:tcPr>
          <w:p w14:paraId="7041F164" w14:textId="4AD75C2A" w:rsidR="007E59C4" w:rsidRDefault="007E59C4" w:rsidP="007E59C4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0.28693</w:t>
            </w:r>
          </w:p>
        </w:tc>
      </w:tr>
      <w:tr w:rsidR="007E59C4" w14:paraId="726EA031" w14:textId="2CD686AF" w:rsidTr="00361146">
        <w:trPr>
          <w:jc w:val="center"/>
        </w:trPr>
        <w:tc>
          <w:tcPr>
            <w:tcW w:w="1667" w:type="dxa"/>
          </w:tcPr>
          <w:p w14:paraId="31213916" w14:textId="77777777" w:rsidR="007E59C4" w:rsidRDefault="007E59C4" w:rsidP="007E59C4">
            <w:pPr>
              <w:jc w:val="both"/>
            </w:pPr>
            <w:r>
              <w:t>tiger</w:t>
            </w:r>
          </w:p>
        </w:tc>
        <w:tc>
          <w:tcPr>
            <w:tcW w:w="1668" w:type="dxa"/>
          </w:tcPr>
          <w:p w14:paraId="6297BE5B" w14:textId="77777777" w:rsidR="007E59C4" w:rsidRDefault="007E59C4" w:rsidP="007E59C4">
            <w:pPr>
              <w:jc w:val="both"/>
            </w:pPr>
            <w:r>
              <w:t>0.8</w:t>
            </w:r>
          </w:p>
        </w:tc>
        <w:tc>
          <w:tcPr>
            <w:tcW w:w="1668" w:type="dxa"/>
          </w:tcPr>
          <w:p w14:paraId="23547105" w14:textId="1A747819" w:rsidR="007E59C4" w:rsidRDefault="007E59C4" w:rsidP="007E59C4">
            <w:pPr>
              <w:jc w:val="both"/>
            </w:pPr>
            <w:r>
              <w:t>2.22554</w:t>
            </w:r>
          </w:p>
        </w:tc>
        <w:tc>
          <w:tcPr>
            <w:tcW w:w="1668" w:type="dxa"/>
            <w:vAlign w:val="bottom"/>
          </w:tcPr>
          <w:p w14:paraId="3CF9BD11" w14:textId="79CD0C10" w:rsidR="007E59C4" w:rsidRDefault="007E59C4" w:rsidP="007E59C4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0.3873</w:t>
            </w:r>
            <w:r w:rsidR="0036434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E59C4" w14:paraId="1DBCD93F" w14:textId="53D718AE" w:rsidTr="00361146">
        <w:trPr>
          <w:jc w:val="center"/>
        </w:trPr>
        <w:tc>
          <w:tcPr>
            <w:tcW w:w="1667" w:type="dxa"/>
          </w:tcPr>
          <w:p w14:paraId="190470AA" w14:textId="77777777" w:rsidR="007E59C4" w:rsidRDefault="007E59C4" w:rsidP="007E59C4">
            <w:pPr>
              <w:jc w:val="both"/>
            </w:pPr>
            <w:r>
              <w:t>human face</w:t>
            </w:r>
          </w:p>
        </w:tc>
        <w:tc>
          <w:tcPr>
            <w:tcW w:w="1668" w:type="dxa"/>
          </w:tcPr>
          <w:p w14:paraId="5A62DCC8" w14:textId="77777777" w:rsidR="007E59C4" w:rsidRDefault="007E59C4" w:rsidP="007E59C4">
            <w:pPr>
              <w:jc w:val="both"/>
            </w:pPr>
            <w:r>
              <w:t>-3</w:t>
            </w:r>
          </w:p>
        </w:tc>
        <w:tc>
          <w:tcPr>
            <w:tcW w:w="1668" w:type="dxa"/>
          </w:tcPr>
          <w:p w14:paraId="53F9F592" w14:textId="607BDAF4" w:rsidR="007E59C4" w:rsidRDefault="007E59C4" w:rsidP="007E59C4">
            <w:pPr>
              <w:jc w:val="both"/>
            </w:pPr>
            <w:r>
              <w:t>0.04979</w:t>
            </w:r>
          </w:p>
        </w:tc>
        <w:tc>
          <w:tcPr>
            <w:tcW w:w="1668" w:type="dxa"/>
            <w:vAlign w:val="bottom"/>
          </w:tcPr>
          <w:p w14:paraId="7DDAAD70" w14:textId="2DEB04BD" w:rsidR="007E59C4" w:rsidRDefault="007E59C4" w:rsidP="007E59C4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0.00866</w:t>
            </w:r>
          </w:p>
        </w:tc>
      </w:tr>
      <w:tr w:rsidR="007E59C4" w14:paraId="6FC9049E" w14:textId="493CA6E9" w:rsidTr="00361146">
        <w:trPr>
          <w:jc w:val="center"/>
        </w:trPr>
        <w:tc>
          <w:tcPr>
            <w:tcW w:w="1667" w:type="dxa"/>
          </w:tcPr>
          <w:p w14:paraId="70E711A3" w14:textId="77777777" w:rsidR="007E59C4" w:rsidRDefault="007E59C4" w:rsidP="007E59C4">
            <w:pPr>
              <w:jc w:val="both"/>
            </w:pPr>
            <w:r>
              <w:t>lion</w:t>
            </w:r>
          </w:p>
        </w:tc>
        <w:tc>
          <w:tcPr>
            <w:tcW w:w="1668" w:type="dxa"/>
          </w:tcPr>
          <w:p w14:paraId="6B9C8C8E" w14:textId="77777777" w:rsidR="007E59C4" w:rsidRDefault="007E59C4" w:rsidP="007E59C4">
            <w:pPr>
              <w:jc w:val="both"/>
            </w:pPr>
            <w:r>
              <w:t>0.6</w:t>
            </w:r>
          </w:p>
        </w:tc>
        <w:tc>
          <w:tcPr>
            <w:tcW w:w="1668" w:type="dxa"/>
          </w:tcPr>
          <w:p w14:paraId="622E7C8C" w14:textId="0ADE4432" w:rsidR="007E59C4" w:rsidRDefault="007E59C4" w:rsidP="007E59C4">
            <w:pPr>
              <w:jc w:val="both"/>
            </w:pPr>
            <w:r>
              <w:t>1.82212</w:t>
            </w:r>
          </w:p>
        </w:tc>
        <w:tc>
          <w:tcPr>
            <w:tcW w:w="1668" w:type="dxa"/>
            <w:vAlign w:val="bottom"/>
          </w:tcPr>
          <w:p w14:paraId="36DC10FC" w14:textId="0B7D4A46" w:rsidR="007E59C4" w:rsidRDefault="007E59C4" w:rsidP="007E59C4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0.3171</w:t>
            </w:r>
            <w:r w:rsidR="004C39AD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2CB1C1E" w14:textId="6E9CE448" w:rsidR="007E59C4" w:rsidRDefault="00364342" w:rsidP="003A0487">
      <w:pPr>
        <w:jc w:val="both"/>
      </w:pPr>
      <w:r>
        <w:t>(</w:t>
      </w:r>
      <w:r w:rsidR="007E59C4">
        <w:t>use</w:t>
      </w:r>
    </w:p>
    <w:p w14:paraId="140DE077" w14:textId="2AAD3953" w:rsidR="00D92247" w:rsidRPr="00D92247" w:rsidRDefault="00D92247" w:rsidP="003A0487">
      <w:pPr>
        <w:jc w:val="both"/>
      </w:pPr>
      <m:oMathPara>
        <m:oMath>
          <m:r>
            <w:rPr>
              <w:rFonts w:ascii="Cambria Math" w:hAnsi="Cambria Math"/>
            </w:rPr>
            <m:t xml:space="preserve">Z=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=5.74617</m:t>
          </m:r>
        </m:oMath>
      </m:oMathPara>
    </w:p>
    <w:p w14:paraId="2917431F" w14:textId="2B952FBD" w:rsidR="00D92247" w:rsidRDefault="007E59C4" w:rsidP="003A0487">
      <w:pPr>
        <w:jc w:val="both"/>
      </w:pPr>
      <w:r>
        <w:t>in the calculation.</w:t>
      </w:r>
      <w:r w:rsidR="00364342">
        <w:t>)</w:t>
      </w:r>
    </w:p>
    <w:p w14:paraId="4D52DC9B" w14:textId="77777777" w:rsidR="004C39AD" w:rsidRDefault="004C39AD" w:rsidP="004C39AD">
      <w:pPr>
        <w:jc w:val="both"/>
      </w:pPr>
      <w:r>
        <w:t>Q (0.28693, 0.38731, 0.00866, 0.31710)</w:t>
      </w:r>
    </w:p>
    <w:p w14:paraId="276A62E1" w14:textId="73F306A5" w:rsidR="00364342" w:rsidRDefault="004C39AD" w:rsidP="004C39AD">
      <w:pPr>
        <w:jc w:val="both"/>
      </w:pPr>
      <w:r>
        <w:t xml:space="preserve"> </w:t>
      </w:r>
    </w:p>
    <w:p w14:paraId="7B2A8FD6" w14:textId="5D670044" w:rsidR="00364342" w:rsidRDefault="00364342" w:rsidP="003A0487">
      <w:pPr>
        <w:jc w:val="both"/>
      </w:pPr>
      <w:r>
        <w:t>2. Which outcome is the most likely?</w:t>
      </w:r>
    </w:p>
    <w:p w14:paraId="538206A5" w14:textId="46811677" w:rsidR="00364342" w:rsidRDefault="00364342" w:rsidP="003A0487">
      <w:pPr>
        <w:jc w:val="both"/>
      </w:pPr>
      <w:r>
        <w:t>Tiger. Tiger’s probability is the max</w:t>
      </w:r>
      <w:r w:rsidR="004C39AD">
        <w:t>imum</w:t>
      </w:r>
      <w:r>
        <w:t xml:space="preserve"> which is 0.3873</w:t>
      </w:r>
      <w:r w:rsidR="004C39AD">
        <w:t>1.</w:t>
      </w:r>
    </w:p>
    <w:p w14:paraId="1D3ED070" w14:textId="0DCF25CB" w:rsidR="004C39AD" w:rsidRDefault="004C39AD" w:rsidP="003A0487">
      <w:pPr>
        <w:jc w:val="both"/>
      </w:pPr>
    </w:p>
    <w:p w14:paraId="5EE98CB3" w14:textId="1D3C5D10" w:rsidR="004C39AD" w:rsidRDefault="004C39AD" w:rsidP="003A0487">
      <w:pPr>
        <w:jc w:val="both"/>
      </w:pPr>
      <w:r>
        <w:t>3. Which outcome is the least likely?</w:t>
      </w:r>
    </w:p>
    <w:p w14:paraId="2FCAF433" w14:textId="37D7F173" w:rsidR="004C39AD" w:rsidRDefault="004C39AD" w:rsidP="003A0487">
      <w:pPr>
        <w:jc w:val="both"/>
      </w:pPr>
      <w:r>
        <w:t>Human face. Human face’s probability is the minimum which is 0.00866.</w:t>
      </w:r>
    </w:p>
    <w:p w14:paraId="7256A11D" w14:textId="006FDBA9" w:rsidR="004C39AD" w:rsidRDefault="004C39AD" w:rsidP="003A0487">
      <w:pPr>
        <w:jc w:val="both"/>
      </w:pPr>
    </w:p>
    <w:p w14:paraId="5E4A9B43" w14:textId="56186BC0" w:rsidR="004C39AD" w:rsidRDefault="004C39AD" w:rsidP="003A0487">
      <w:pPr>
        <w:jc w:val="both"/>
      </w:pPr>
      <w:r>
        <w:t>4. What is the result of cross-entropy cost function if the target output is lion?</w:t>
      </w:r>
    </w:p>
    <w:p w14:paraId="57F34B1B" w14:textId="6D9C7B9B" w:rsidR="004C39AD" w:rsidRDefault="004C39AD" w:rsidP="003A0487">
      <w:pPr>
        <w:jc w:val="both"/>
      </w:pPr>
      <w:r>
        <w:t xml:space="preserve">cat, tiger, human face, lion =&gt; </w:t>
      </w:r>
      <w:r w:rsidR="009B7B21">
        <w:t>P</w:t>
      </w:r>
      <w:r>
        <w:t xml:space="preserve"> (0, 0, 0, 1)</w:t>
      </w:r>
    </w:p>
    <w:p w14:paraId="045B0126" w14:textId="4C16CA85" w:rsidR="004C39AD" w:rsidRPr="009B7B21" w:rsidRDefault="004C39AD" w:rsidP="003A0487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, Q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0.31710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=0.49880</m:t>
          </m:r>
        </m:oMath>
      </m:oMathPara>
    </w:p>
    <w:p w14:paraId="21641B2C" w14:textId="18732C12" w:rsidR="009B7B21" w:rsidRDefault="009B7B21" w:rsidP="003A0487">
      <w:pPr>
        <w:jc w:val="both"/>
      </w:pPr>
    </w:p>
    <w:p w14:paraId="156E7426" w14:textId="68EF8003" w:rsidR="009B7B21" w:rsidRDefault="009B7B21" w:rsidP="003A0487">
      <w:pPr>
        <w:jc w:val="both"/>
      </w:pPr>
      <w:r>
        <w:t>Q2:</w:t>
      </w:r>
    </w:p>
    <w:p w14:paraId="470EEB20" w14:textId="3D46F384" w:rsidR="009B7B21" w:rsidRDefault="009B7B21" w:rsidP="003A0487">
      <w:pPr>
        <w:jc w:val="both"/>
      </w:pPr>
      <w:r>
        <w:t>In the table below cases 3, 4 are distributions, and cases 1, 2 can be converted into distributions.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</w:tblGrid>
      <w:tr w:rsidR="009B7B21" w14:paraId="4B19FEDE" w14:textId="77777777" w:rsidTr="009B7B21">
        <w:trPr>
          <w:trHeight w:val="216"/>
          <w:jc w:val="center"/>
        </w:trPr>
        <w:tc>
          <w:tcPr>
            <w:tcW w:w="1169" w:type="dxa"/>
          </w:tcPr>
          <w:p w14:paraId="1697DB86" w14:textId="1B58C7EF" w:rsidR="009B7B21" w:rsidRDefault="009B7B21" w:rsidP="00124FB5">
            <w:pPr>
              <w:jc w:val="both"/>
            </w:pPr>
            <w:r>
              <w:t>case</w:t>
            </w:r>
          </w:p>
        </w:tc>
        <w:tc>
          <w:tcPr>
            <w:tcW w:w="1169" w:type="dxa"/>
          </w:tcPr>
          <w:p w14:paraId="5ACD7487" w14:textId="4E42BE6A" w:rsidR="009B7B21" w:rsidRDefault="009B7B21" w:rsidP="00124FB5">
            <w:pPr>
              <w:jc w:val="both"/>
            </w:pPr>
            <w:r>
              <w:t>A</w:t>
            </w:r>
          </w:p>
        </w:tc>
        <w:tc>
          <w:tcPr>
            <w:tcW w:w="1169" w:type="dxa"/>
          </w:tcPr>
          <w:p w14:paraId="16FC3883" w14:textId="718FBC33" w:rsidR="009B7B21" w:rsidRDefault="009B7B21" w:rsidP="00124FB5">
            <w:pPr>
              <w:jc w:val="both"/>
            </w:pPr>
            <w:r>
              <w:t>B</w:t>
            </w:r>
          </w:p>
        </w:tc>
        <w:tc>
          <w:tcPr>
            <w:tcW w:w="1169" w:type="dxa"/>
          </w:tcPr>
          <w:p w14:paraId="63C37864" w14:textId="3233EC9C" w:rsidR="009B7B21" w:rsidRDefault="009B7B21" w:rsidP="00124FB5">
            <w:pPr>
              <w:jc w:val="both"/>
            </w:pPr>
            <w:r>
              <w:t>C</w:t>
            </w:r>
          </w:p>
        </w:tc>
        <w:tc>
          <w:tcPr>
            <w:tcW w:w="1169" w:type="dxa"/>
          </w:tcPr>
          <w:p w14:paraId="6510A86B" w14:textId="0D08EEB9" w:rsidR="009B7B21" w:rsidRDefault="009B7B21" w:rsidP="00124FB5">
            <w:pPr>
              <w:jc w:val="both"/>
            </w:pPr>
            <w:r>
              <w:t>D</w:t>
            </w:r>
          </w:p>
        </w:tc>
      </w:tr>
      <w:tr w:rsidR="009B7B21" w14:paraId="3DE31534" w14:textId="77777777" w:rsidTr="009B7B21">
        <w:trPr>
          <w:trHeight w:val="216"/>
          <w:jc w:val="center"/>
        </w:trPr>
        <w:tc>
          <w:tcPr>
            <w:tcW w:w="1169" w:type="dxa"/>
          </w:tcPr>
          <w:p w14:paraId="3F535700" w14:textId="2B06B91F" w:rsidR="009B7B21" w:rsidRDefault="009B7B21" w:rsidP="00124FB5">
            <w:pPr>
              <w:jc w:val="both"/>
            </w:pPr>
            <w:r>
              <w:t>1</w:t>
            </w:r>
          </w:p>
        </w:tc>
        <w:tc>
          <w:tcPr>
            <w:tcW w:w="1169" w:type="dxa"/>
          </w:tcPr>
          <w:p w14:paraId="7B3D785B" w14:textId="2ABADEB7" w:rsidR="009B7B21" w:rsidRDefault="009B7B21" w:rsidP="00124FB5">
            <w:pPr>
              <w:jc w:val="both"/>
            </w:pPr>
            <w:r>
              <w:t>1</w:t>
            </w:r>
          </w:p>
        </w:tc>
        <w:tc>
          <w:tcPr>
            <w:tcW w:w="1169" w:type="dxa"/>
          </w:tcPr>
          <w:p w14:paraId="003F47B4" w14:textId="12E8CF13" w:rsidR="009B7B21" w:rsidRDefault="009B7B21" w:rsidP="00124FB5">
            <w:pPr>
              <w:jc w:val="both"/>
            </w:pPr>
            <w:r>
              <w:t>-2</w:t>
            </w:r>
          </w:p>
        </w:tc>
        <w:tc>
          <w:tcPr>
            <w:tcW w:w="1169" w:type="dxa"/>
          </w:tcPr>
          <w:p w14:paraId="471E3E94" w14:textId="085CC646" w:rsidR="009B7B21" w:rsidRDefault="009B7B21" w:rsidP="00124FB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69" w:type="dxa"/>
            <w:vAlign w:val="bottom"/>
          </w:tcPr>
          <w:p w14:paraId="16AE759F" w14:textId="2F9E7AFA" w:rsidR="009B7B21" w:rsidRDefault="009B7B21" w:rsidP="00124FB5">
            <w:pPr>
              <w:jc w:val="both"/>
            </w:pPr>
            <w:r>
              <w:t>-4</w:t>
            </w:r>
          </w:p>
        </w:tc>
      </w:tr>
      <w:tr w:rsidR="009B7B21" w14:paraId="3DF4FD59" w14:textId="77777777" w:rsidTr="009B7B21">
        <w:trPr>
          <w:trHeight w:val="216"/>
          <w:jc w:val="center"/>
        </w:trPr>
        <w:tc>
          <w:tcPr>
            <w:tcW w:w="1169" w:type="dxa"/>
          </w:tcPr>
          <w:p w14:paraId="4BB135D3" w14:textId="4D590FAE" w:rsidR="009B7B21" w:rsidRDefault="009B7B21" w:rsidP="00124FB5">
            <w:pPr>
              <w:jc w:val="both"/>
            </w:pPr>
            <w:r>
              <w:t>2</w:t>
            </w:r>
          </w:p>
        </w:tc>
        <w:tc>
          <w:tcPr>
            <w:tcW w:w="1169" w:type="dxa"/>
          </w:tcPr>
          <w:p w14:paraId="686ACC12" w14:textId="6DE09326" w:rsidR="009B7B21" w:rsidRDefault="009B7B21" w:rsidP="00124FB5">
            <w:pPr>
              <w:jc w:val="both"/>
            </w:pPr>
            <w:r>
              <w:t>1</w:t>
            </w:r>
          </w:p>
        </w:tc>
        <w:tc>
          <w:tcPr>
            <w:tcW w:w="1169" w:type="dxa"/>
          </w:tcPr>
          <w:p w14:paraId="6423C85F" w14:textId="5B79F9D6" w:rsidR="009B7B21" w:rsidRDefault="009B7B21" w:rsidP="00124FB5">
            <w:pPr>
              <w:jc w:val="both"/>
            </w:pPr>
            <w:r>
              <w:t>2</w:t>
            </w:r>
          </w:p>
        </w:tc>
        <w:tc>
          <w:tcPr>
            <w:tcW w:w="1169" w:type="dxa"/>
          </w:tcPr>
          <w:p w14:paraId="17AE3680" w14:textId="4D3D76CC" w:rsidR="009B7B21" w:rsidRDefault="009B7B21" w:rsidP="00124FB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1169" w:type="dxa"/>
            <w:vAlign w:val="bottom"/>
          </w:tcPr>
          <w:p w14:paraId="4BCACBB0" w14:textId="4A035E54" w:rsidR="009B7B21" w:rsidRDefault="009B7B21" w:rsidP="00124FB5">
            <w:pPr>
              <w:jc w:val="both"/>
            </w:pPr>
            <w:r>
              <w:t>0</w:t>
            </w:r>
          </w:p>
        </w:tc>
      </w:tr>
      <w:tr w:rsidR="009B7B21" w14:paraId="5B052E4F" w14:textId="77777777" w:rsidTr="009B7B21">
        <w:trPr>
          <w:trHeight w:val="216"/>
          <w:jc w:val="center"/>
        </w:trPr>
        <w:tc>
          <w:tcPr>
            <w:tcW w:w="1169" w:type="dxa"/>
          </w:tcPr>
          <w:p w14:paraId="7AA81413" w14:textId="6BC53FDE" w:rsidR="009B7B21" w:rsidRDefault="009B7B21" w:rsidP="00124FB5">
            <w:pPr>
              <w:jc w:val="both"/>
            </w:pPr>
            <w:r>
              <w:t>3</w:t>
            </w:r>
          </w:p>
        </w:tc>
        <w:tc>
          <w:tcPr>
            <w:tcW w:w="1169" w:type="dxa"/>
          </w:tcPr>
          <w:p w14:paraId="1D170774" w14:textId="7E469DC5" w:rsidR="009B7B21" w:rsidRDefault="009B7B21" w:rsidP="00124FB5">
            <w:pPr>
              <w:jc w:val="both"/>
            </w:pPr>
            <w:r>
              <w:t>1</w:t>
            </w:r>
          </w:p>
        </w:tc>
        <w:tc>
          <w:tcPr>
            <w:tcW w:w="1169" w:type="dxa"/>
          </w:tcPr>
          <w:p w14:paraId="1785AC02" w14:textId="761F85ED" w:rsidR="009B7B21" w:rsidRDefault="009B7B21" w:rsidP="00124FB5">
            <w:pPr>
              <w:jc w:val="both"/>
            </w:pPr>
            <w:r>
              <w:t>0</w:t>
            </w:r>
          </w:p>
        </w:tc>
        <w:tc>
          <w:tcPr>
            <w:tcW w:w="1169" w:type="dxa"/>
          </w:tcPr>
          <w:p w14:paraId="3099EE14" w14:textId="3261BC93" w:rsidR="009B7B21" w:rsidRDefault="009B7B21" w:rsidP="00124FB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9" w:type="dxa"/>
            <w:vAlign w:val="bottom"/>
          </w:tcPr>
          <w:p w14:paraId="7E248B69" w14:textId="6A8C2765" w:rsidR="009B7B21" w:rsidRDefault="009B7B21" w:rsidP="00124FB5">
            <w:pPr>
              <w:jc w:val="both"/>
            </w:pPr>
            <w:r>
              <w:t>0</w:t>
            </w:r>
          </w:p>
        </w:tc>
      </w:tr>
      <w:tr w:rsidR="009B7B21" w14:paraId="3966A033" w14:textId="77777777" w:rsidTr="009B7B21">
        <w:trPr>
          <w:trHeight w:val="216"/>
          <w:jc w:val="center"/>
        </w:trPr>
        <w:tc>
          <w:tcPr>
            <w:tcW w:w="1169" w:type="dxa"/>
          </w:tcPr>
          <w:p w14:paraId="70CE6D94" w14:textId="13091AE6" w:rsidR="009B7B21" w:rsidRDefault="009B7B21" w:rsidP="00124FB5">
            <w:pPr>
              <w:jc w:val="both"/>
            </w:pPr>
            <w:r>
              <w:t>4</w:t>
            </w:r>
          </w:p>
        </w:tc>
        <w:tc>
          <w:tcPr>
            <w:tcW w:w="1169" w:type="dxa"/>
          </w:tcPr>
          <w:p w14:paraId="3A4EC1A6" w14:textId="6776EF00" w:rsidR="009B7B21" w:rsidRDefault="009B7B21" w:rsidP="00124FB5">
            <w:pPr>
              <w:jc w:val="both"/>
            </w:pPr>
            <w:r>
              <w:t>1/4</w:t>
            </w:r>
          </w:p>
        </w:tc>
        <w:tc>
          <w:tcPr>
            <w:tcW w:w="1169" w:type="dxa"/>
          </w:tcPr>
          <w:p w14:paraId="7A67D2F2" w14:textId="61752183" w:rsidR="009B7B21" w:rsidRDefault="009B7B21" w:rsidP="00124FB5">
            <w:pPr>
              <w:jc w:val="both"/>
            </w:pPr>
            <w:r>
              <w:t>1/4</w:t>
            </w:r>
          </w:p>
        </w:tc>
        <w:tc>
          <w:tcPr>
            <w:tcW w:w="1169" w:type="dxa"/>
          </w:tcPr>
          <w:p w14:paraId="2A63C76E" w14:textId="7F7AFD96" w:rsidR="009B7B21" w:rsidRDefault="009B7B21" w:rsidP="00124FB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1/4</w:t>
            </w:r>
          </w:p>
        </w:tc>
        <w:tc>
          <w:tcPr>
            <w:tcW w:w="1169" w:type="dxa"/>
            <w:vAlign w:val="bottom"/>
          </w:tcPr>
          <w:p w14:paraId="7C147F5A" w14:textId="6298363A" w:rsidR="009B7B21" w:rsidRDefault="009B7B21" w:rsidP="00124FB5">
            <w:pPr>
              <w:jc w:val="both"/>
            </w:pPr>
            <w:r>
              <w:t>1/4</w:t>
            </w:r>
          </w:p>
        </w:tc>
      </w:tr>
    </w:tbl>
    <w:p w14:paraId="3B463D22" w14:textId="62017B03" w:rsidR="009B7B21" w:rsidRDefault="009B7B21" w:rsidP="003A0487">
      <w:pPr>
        <w:jc w:val="both"/>
      </w:pPr>
      <w:r>
        <w:t>1. Use cross entropy to determine which distribution among 1, 2, 3 is most similar to 4. Show your computations.</w:t>
      </w:r>
    </w:p>
    <w:p w14:paraId="628BE23D" w14:textId="20A75B7F" w:rsidR="009B7B21" w:rsidRDefault="00427588" w:rsidP="003A0487">
      <w:pPr>
        <w:jc w:val="both"/>
      </w:pPr>
      <w:r>
        <w:t xml:space="preserve">Firstly, use </w:t>
      </w:r>
      <w:proofErr w:type="spellStart"/>
      <w:r>
        <w:t>softmax</w:t>
      </w:r>
      <w:proofErr w:type="spellEnd"/>
      <w:r>
        <w:t xml:space="preserve"> to convert cases 1, 2 into distributions.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1668"/>
        <w:gridCol w:w="1668"/>
        <w:gridCol w:w="1668"/>
      </w:tblGrid>
      <w:tr w:rsidR="00427588" w14:paraId="2A33ABFD" w14:textId="77777777" w:rsidTr="00124FB5">
        <w:trPr>
          <w:jc w:val="center"/>
        </w:trPr>
        <w:tc>
          <w:tcPr>
            <w:tcW w:w="1667" w:type="dxa"/>
          </w:tcPr>
          <w:p w14:paraId="0015EE87" w14:textId="7104C506" w:rsidR="00427588" w:rsidRDefault="00427588" w:rsidP="00124FB5">
            <w:pPr>
              <w:jc w:val="both"/>
            </w:pPr>
            <w:r>
              <w:t>case 1</w:t>
            </w:r>
          </w:p>
        </w:tc>
        <w:tc>
          <w:tcPr>
            <w:tcW w:w="1668" w:type="dxa"/>
          </w:tcPr>
          <w:p w14:paraId="646C67F7" w14:textId="77777777" w:rsidR="00427588" w:rsidRDefault="00427588" w:rsidP="00124FB5">
            <w:pPr>
              <w:jc w:val="both"/>
            </w:pPr>
            <w:r>
              <w:t>real value (V)</w:t>
            </w:r>
          </w:p>
        </w:tc>
        <w:tc>
          <w:tcPr>
            <w:tcW w:w="1668" w:type="dxa"/>
          </w:tcPr>
          <w:p w14:paraId="2DDD4E0B" w14:textId="77777777" w:rsidR="00427588" w:rsidRDefault="00427588" w:rsidP="00124FB5">
            <w:pPr>
              <w:jc w:val="both"/>
            </w:pPr>
            <w:r>
              <w:t xml:space="preserve">q = </w:t>
            </w:r>
            <w:proofErr w:type="spellStart"/>
            <w:r>
              <w:t>e^V</w:t>
            </w:r>
            <w:proofErr w:type="spellEnd"/>
          </w:p>
        </w:tc>
        <w:tc>
          <w:tcPr>
            <w:tcW w:w="1668" w:type="dxa"/>
          </w:tcPr>
          <w:p w14:paraId="1E07BEE9" w14:textId="77777777" w:rsidR="00427588" w:rsidRDefault="00427588" w:rsidP="00124FB5">
            <w:pPr>
              <w:jc w:val="both"/>
            </w:pPr>
            <w:r>
              <w:t>p = q / Z</w:t>
            </w:r>
          </w:p>
        </w:tc>
      </w:tr>
      <w:tr w:rsidR="00427588" w14:paraId="79B51AE0" w14:textId="77777777" w:rsidTr="00B02B02">
        <w:trPr>
          <w:jc w:val="center"/>
        </w:trPr>
        <w:tc>
          <w:tcPr>
            <w:tcW w:w="1667" w:type="dxa"/>
          </w:tcPr>
          <w:p w14:paraId="1B59DD5B" w14:textId="392322E3" w:rsidR="00427588" w:rsidRDefault="00427588" w:rsidP="00427588">
            <w:pPr>
              <w:jc w:val="both"/>
            </w:pPr>
            <w:r>
              <w:t>1</w:t>
            </w:r>
          </w:p>
        </w:tc>
        <w:tc>
          <w:tcPr>
            <w:tcW w:w="1668" w:type="dxa"/>
          </w:tcPr>
          <w:p w14:paraId="618DBABB" w14:textId="3B1F8CDD" w:rsidR="00427588" w:rsidRDefault="00427588" w:rsidP="00427588">
            <w:pPr>
              <w:jc w:val="both"/>
            </w:pPr>
            <w:r>
              <w:t>1</w:t>
            </w:r>
          </w:p>
        </w:tc>
        <w:tc>
          <w:tcPr>
            <w:tcW w:w="1668" w:type="dxa"/>
            <w:vAlign w:val="bottom"/>
          </w:tcPr>
          <w:p w14:paraId="15418D80" w14:textId="4C9FC357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2.71828</w:t>
            </w:r>
          </w:p>
        </w:tc>
        <w:tc>
          <w:tcPr>
            <w:tcW w:w="1668" w:type="dxa"/>
            <w:vAlign w:val="bottom"/>
          </w:tcPr>
          <w:p w14:paraId="0EDE1AC1" w14:textId="646D9B48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0.11841</w:t>
            </w:r>
          </w:p>
        </w:tc>
      </w:tr>
      <w:tr w:rsidR="00427588" w14:paraId="66AB2A9A" w14:textId="77777777" w:rsidTr="00B02B02">
        <w:trPr>
          <w:jc w:val="center"/>
        </w:trPr>
        <w:tc>
          <w:tcPr>
            <w:tcW w:w="1667" w:type="dxa"/>
          </w:tcPr>
          <w:p w14:paraId="33D50F7E" w14:textId="1BCE2DFC" w:rsidR="00427588" w:rsidRDefault="00427588" w:rsidP="00427588">
            <w:pPr>
              <w:jc w:val="both"/>
            </w:pPr>
            <w:r>
              <w:t>2</w:t>
            </w:r>
          </w:p>
        </w:tc>
        <w:tc>
          <w:tcPr>
            <w:tcW w:w="1668" w:type="dxa"/>
          </w:tcPr>
          <w:p w14:paraId="0FC02207" w14:textId="2EA10FA6" w:rsidR="00427588" w:rsidRDefault="00427588" w:rsidP="00427588">
            <w:pPr>
              <w:jc w:val="both"/>
            </w:pPr>
            <w:r>
              <w:t>-2</w:t>
            </w:r>
          </w:p>
        </w:tc>
        <w:tc>
          <w:tcPr>
            <w:tcW w:w="1668" w:type="dxa"/>
            <w:vAlign w:val="bottom"/>
          </w:tcPr>
          <w:p w14:paraId="58E6246F" w14:textId="64279C61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0.13534</w:t>
            </w:r>
          </w:p>
        </w:tc>
        <w:tc>
          <w:tcPr>
            <w:tcW w:w="1668" w:type="dxa"/>
            <w:vAlign w:val="bottom"/>
          </w:tcPr>
          <w:p w14:paraId="10109184" w14:textId="4B16D722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0.00590</w:t>
            </w:r>
          </w:p>
        </w:tc>
      </w:tr>
      <w:tr w:rsidR="00427588" w14:paraId="37DABF21" w14:textId="77777777" w:rsidTr="00B02B02">
        <w:trPr>
          <w:jc w:val="center"/>
        </w:trPr>
        <w:tc>
          <w:tcPr>
            <w:tcW w:w="1667" w:type="dxa"/>
          </w:tcPr>
          <w:p w14:paraId="4F8E31E2" w14:textId="192467FC" w:rsidR="00427588" w:rsidRDefault="00427588" w:rsidP="00427588">
            <w:pPr>
              <w:jc w:val="both"/>
            </w:pPr>
            <w:r>
              <w:t>3</w:t>
            </w:r>
          </w:p>
        </w:tc>
        <w:tc>
          <w:tcPr>
            <w:tcW w:w="1668" w:type="dxa"/>
          </w:tcPr>
          <w:p w14:paraId="1D1C8013" w14:textId="7078F8BB" w:rsidR="00427588" w:rsidRDefault="00427588" w:rsidP="00427588">
            <w:pPr>
              <w:jc w:val="both"/>
            </w:pPr>
            <w:r>
              <w:t>3</w:t>
            </w:r>
          </w:p>
        </w:tc>
        <w:tc>
          <w:tcPr>
            <w:tcW w:w="1668" w:type="dxa"/>
            <w:vAlign w:val="bottom"/>
          </w:tcPr>
          <w:p w14:paraId="696A0BA0" w14:textId="57372B10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20.08554</w:t>
            </w:r>
          </w:p>
        </w:tc>
        <w:tc>
          <w:tcPr>
            <w:tcW w:w="1668" w:type="dxa"/>
            <w:vAlign w:val="bottom"/>
          </w:tcPr>
          <w:p w14:paraId="244CF835" w14:textId="003B7A43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0.87490</w:t>
            </w:r>
          </w:p>
        </w:tc>
      </w:tr>
      <w:tr w:rsidR="00427588" w14:paraId="04585F23" w14:textId="77777777" w:rsidTr="00B02B02">
        <w:trPr>
          <w:jc w:val="center"/>
        </w:trPr>
        <w:tc>
          <w:tcPr>
            <w:tcW w:w="1667" w:type="dxa"/>
          </w:tcPr>
          <w:p w14:paraId="5DE31F77" w14:textId="7139AB83" w:rsidR="00427588" w:rsidRDefault="00427588" w:rsidP="00427588">
            <w:pPr>
              <w:jc w:val="both"/>
            </w:pPr>
            <w:r>
              <w:t>4</w:t>
            </w:r>
          </w:p>
        </w:tc>
        <w:tc>
          <w:tcPr>
            <w:tcW w:w="1668" w:type="dxa"/>
          </w:tcPr>
          <w:p w14:paraId="6D3B0732" w14:textId="0911162A" w:rsidR="00427588" w:rsidRDefault="00427588" w:rsidP="00427588">
            <w:pPr>
              <w:jc w:val="both"/>
            </w:pPr>
            <w:r>
              <w:t>-4</w:t>
            </w:r>
          </w:p>
        </w:tc>
        <w:tc>
          <w:tcPr>
            <w:tcW w:w="1668" w:type="dxa"/>
            <w:vAlign w:val="bottom"/>
          </w:tcPr>
          <w:p w14:paraId="0C9009BF" w14:textId="705E554E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0.01832</w:t>
            </w:r>
          </w:p>
        </w:tc>
        <w:tc>
          <w:tcPr>
            <w:tcW w:w="1668" w:type="dxa"/>
            <w:vAlign w:val="bottom"/>
          </w:tcPr>
          <w:p w14:paraId="0CD28C2D" w14:textId="62F451EF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0.00080</w:t>
            </w:r>
          </w:p>
        </w:tc>
      </w:tr>
    </w:tbl>
    <w:p w14:paraId="40816EBC" w14:textId="4D3A1F56" w:rsidR="00427588" w:rsidRDefault="00427588" w:rsidP="003A0487">
      <w:pPr>
        <w:jc w:val="both"/>
      </w:pPr>
      <w:r>
        <w:t>Z = 22.95747, Q1</w:t>
      </w:r>
      <w:r w:rsidR="001C09A3">
        <w:t xml:space="preserve"> </w:t>
      </w:r>
      <w:r>
        <w:t>(0.11841, 0.00590, 0.87490, 0.00080)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1668"/>
        <w:gridCol w:w="1668"/>
        <w:gridCol w:w="1668"/>
      </w:tblGrid>
      <w:tr w:rsidR="00427588" w14:paraId="701B91A2" w14:textId="77777777" w:rsidTr="00124FB5">
        <w:trPr>
          <w:jc w:val="center"/>
        </w:trPr>
        <w:tc>
          <w:tcPr>
            <w:tcW w:w="1667" w:type="dxa"/>
          </w:tcPr>
          <w:p w14:paraId="3154422D" w14:textId="5B0553B5" w:rsidR="00427588" w:rsidRDefault="00427588" w:rsidP="00124FB5">
            <w:pPr>
              <w:jc w:val="both"/>
            </w:pPr>
            <w:r>
              <w:t xml:space="preserve">case </w:t>
            </w:r>
            <w:r>
              <w:t>2</w:t>
            </w:r>
          </w:p>
        </w:tc>
        <w:tc>
          <w:tcPr>
            <w:tcW w:w="1668" w:type="dxa"/>
          </w:tcPr>
          <w:p w14:paraId="087B848E" w14:textId="77777777" w:rsidR="00427588" w:rsidRDefault="00427588" w:rsidP="00124FB5">
            <w:pPr>
              <w:jc w:val="both"/>
            </w:pPr>
            <w:r>
              <w:t>real value (V)</w:t>
            </w:r>
          </w:p>
        </w:tc>
        <w:tc>
          <w:tcPr>
            <w:tcW w:w="1668" w:type="dxa"/>
          </w:tcPr>
          <w:p w14:paraId="0598E4A7" w14:textId="77777777" w:rsidR="00427588" w:rsidRDefault="00427588" w:rsidP="00124FB5">
            <w:pPr>
              <w:jc w:val="both"/>
            </w:pPr>
            <w:r>
              <w:t xml:space="preserve">q = </w:t>
            </w:r>
            <w:proofErr w:type="spellStart"/>
            <w:r>
              <w:t>e^V</w:t>
            </w:r>
            <w:proofErr w:type="spellEnd"/>
          </w:p>
        </w:tc>
        <w:tc>
          <w:tcPr>
            <w:tcW w:w="1668" w:type="dxa"/>
          </w:tcPr>
          <w:p w14:paraId="55887C76" w14:textId="77777777" w:rsidR="00427588" w:rsidRDefault="00427588" w:rsidP="00124FB5">
            <w:pPr>
              <w:jc w:val="both"/>
            </w:pPr>
            <w:r>
              <w:t>p = q / Z</w:t>
            </w:r>
          </w:p>
        </w:tc>
      </w:tr>
      <w:tr w:rsidR="00427588" w14:paraId="49518F80" w14:textId="77777777" w:rsidTr="00D636A6">
        <w:trPr>
          <w:jc w:val="center"/>
        </w:trPr>
        <w:tc>
          <w:tcPr>
            <w:tcW w:w="1667" w:type="dxa"/>
          </w:tcPr>
          <w:p w14:paraId="6CAEDABA" w14:textId="77777777" w:rsidR="00427588" w:rsidRDefault="00427588" w:rsidP="00427588">
            <w:pPr>
              <w:jc w:val="both"/>
            </w:pPr>
            <w:r>
              <w:t>1</w:t>
            </w:r>
          </w:p>
        </w:tc>
        <w:tc>
          <w:tcPr>
            <w:tcW w:w="1668" w:type="dxa"/>
          </w:tcPr>
          <w:p w14:paraId="0B09FA8C" w14:textId="68ECE426" w:rsidR="00427588" w:rsidRDefault="00427588" w:rsidP="00427588">
            <w:pPr>
              <w:jc w:val="both"/>
            </w:pPr>
            <w:r>
              <w:t>1</w:t>
            </w:r>
          </w:p>
        </w:tc>
        <w:tc>
          <w:tcPr>
            <w:tcW w:w="1668" w:type="dxa"/>
            <w:vAlign w:val="bottom"/>
          </w:tcPr>
          <w:p w14:paraId="18DD92C5" w14:textId="09A71F4C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2.71828</w:t>
            </w:r>
          </w:p>
        </w:tc>
        <w:tc>
          <w:tcPr>
            <w:tcW w:w="1668" w:type="dxa"/>
            <w:vAlign w:val="bottom"/>
          </w:tcPr>
          <w:p w14:paraId="0754551B" w14:textId="1D2111FF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0.24364</w:t>
            </w:r>
          </w:p>
        </w:tc>
      </w:tr>
      <w:tr w:rsidR="00427588" w14:paraId="50C6698B" w14:textId="77777777" w:rsidTr="00D636A6">
        <w:trPr>
          <w:jc w:val="center"/>
        </w:trPr>
        <w:tc>
          <w:tcPr>
            <w:tcW w:w="1667" w:type="dxa"/>
          </w:tcPr>
          <w:p w14:paraId="58FAFF29" w14:textId="77777777" w:rsidR="00427588" w:rsidRDefault="00427588" w:rsidP="00427588">
            <w:pPr>
              <w:jc w:val="both"/>
            </w:pPr>
            <w:r>
              <w:t>2</w:t>
            </w:r>
          </w:p>
        </w:tc>
        <w:tc>
          <w:tcPr>
            <w:tcW w:w="1668" w:type="dxa"/>
          </w:tcPr>
          <w:p w14:paraId="301BA3AF" w14:textId="14BD0445" w:rsidR="00427588" w:rsidRDefault="00427588" w:rsidP="00427588">
            <w:pPr>
              <w:jc w:val="both"/>
            </w:pPr>
            <w:r>
              <w:t>2</w:t>
            </w:r>
          </w:p>
        </w:tc>
        <w:tc>
          <w:tcPr>
            <w:tcW w:w="1668" w:type="dxa"/>
            <w:vAlign w:val="bottom"/>
          </w:tcPr>
          <w:p w14:paraId="2F63379C" w14:textId="025C8A62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7.38906</w:t>
            </w:r>
          </w:p>
        </w:tc>
        <w:tc>
          <w:tcPr>
            <w:tcW w:w="1668" w:type="dxa"/>
            <w:vAlign w:val="bottom"/>
          </w:tcPr>
          <w:p w14:paraId="0C5916A5" w14:textId="28E2CF0F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0.66227</w:t>
            </w:r>
          </w:p>
        </w:tc>
      </w:tr>
      <w:tr w:rsidR="00427588" w14:paraId="77AD7266" w14:textId="77777777" w:rsidTr="00D636A6">
        <w:trPr>
          <w:jc w:val="center"/>
        </w:trPr>
        <w:tc>
          <w:tcPr>
            <w:tcW w:w="1667" w:type="dxa"/>
          </w:tcPr>
          <w:p w14:paraId="66CBDCC6" w14:textId="77777777" w:rsidR="00427588" w:rsidRDefault="00427588" w:rsidP="00427588">
            <w:pPr>
              <w:jc w:val="both"/>
            </w:pPr>
            <w:r>
              <w:t>3</w:t>
            </w:r>
          </w:p>
        </w:tc>
        <w:tc>
          <w:tcPr>
            <w:tcW w:w="1668" w:type="dxa"/>
          </w:tcPr>
          <w:p w14:paraId="35E18B9F" w14:textId="14CA14ED" w:rsidR="00427588" w:rsidRDefault="00427588" w:rsidP="00427588">
            <w:pPr>
              <w:jc w:val="both"/>
            </w:pPr>
            <w:r>
              <w:t>-3</w:t>
            </w:r>
          </w:p>
        </w:tc>
        <w:tc>
          <w:tcPr>
            <w:tcW w:w="1668" w:type="dxa"/>
            <w:vAlign w:val="bottom"/>
          </w:tcPr>
          <w:p w14:paraId="28B6179F" w14:textId="2AA4AAE5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0.04979</w:t>
            </w:r>
          </w:p>
        </w:tc>
        <w:tc>
          <w:tcPr>
            <w:tcW w:w="1668" w:type="dxa"/>
            <w:vAlign w:val="bottom"/>
          </w:tcPr>
          <w:p w14:paraId="6CB505D3" w14:textId="5A112F1C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0.00446</w:t>
            </w:r>
          </w:p>
        </w:tc>
      </w:tr>
      <w:tr w:rsidR="00427588" w14:paraId="506D6137" w14:textId="77777777" w:rsidTr="00D636A6">
        <w:trPr>
          <w:jc w:val="center"/>
        </w:trPr>
        <w:tc>
          <w:tcPr>
            <w:tcW w:w="1667" w:type="dxa"/>
          </w:tcPr>
          <w:p w14:paraId="540AB1E8" w14:textId="77777777" w:rsidR="00427588" w:rsidRDefault="00427588" w:rsidP="00427588">
            <w:pPr>
              <w:jc w:val="both"/>
            </w:pPr>
            <w:r>
              <w:t>4</w:t>
            </w:r>
          </w:p>
        </w:tc>
        <w:tc>
          <w:tcPr>
            <w:tcW w:w="1668" w:type="dxa"/>
          </w:tcPr>
          <w:p w14:paraId="3957FF0D" w14:textId="6DF7F305" w:rsidR="00427588" w:rsidRDefault="00427588" w:rsidP="00427588">
            <w:pPr>
              <w:jc w:val="both"/>
            </w:pPr>
            <w:r>
              <w:t>0</w:t>
            </w:r>
          </w:p>
        </w:tc>
        <w:tc>
          <w:tcPr>
            <w:tcW w:w="1668" w:type="dxa"/>
            <w:vAlign w:val="bottom"/>
          </w:tcPr>
          <w:p w14:paraId="7FE07388" w14:textId="70F81F18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1.00000</w:t>
            </w:r>
          </w:p>
        </w:tc>
        <w:tc>
          <w:tcPr>
            <w:tcW w:w="1668" w:type="dxa"/>
            <w:vAlign w:val="bottom"/>
          </w:tcPr>
          <w:p w14:paraId="60BD1221" w14:textId="68472C3E" w:rsidR="00427588" w:rsidRDefault="00427588" w:rsidP="0042758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0.08963</w:t>
            </w:r>
          </w:p>
        </w:tc>
      </w:tr>
    </w:tbl>
    <w:p w14:paraId="2194FB4A" w14:textId="7FF3D2A6" w:rsidR="00427588" w:rsidRDefault="00427588" w:rsidP="003A0487">
      <w:pPr>
        <w:jc w:val="both"/>
      </w:pPr>
      <w:r>
        <w:t>Z = 11.15712</w:t>
      </w:r>
      <w:r w:rsidR="001C09A3">
        <w:t>, Q2 (0.24364, 0.66227, 0.00446, 0.08963)</w:t>
      </w:r>
    </w:p>
    <w:p w14:paraId="47E516A7" w14:textId="134509AA" w:rsidR="001C09A3" w:rsidRDefault="001C09A3" w:rsidP="003A0487">
      <w:pPr>
        <w:jc w:val="both"/>
        <w:rPr>
          <w:rFonts w:ascii="Cambria Math" w:hAnsi="Cambria Math"/>
          <w:lang w:eastAsia="ja-JP"/>
        </w:rPr>
      </w:pPr>
      <w:r>
        <w:rPr>
          <w:rFonts w:ascii="Cambria Math" w:hAnsi="Cambria Math" w:hint="eastAsia"/>
          <w:lang w:eastAsia="ja-JP"/>
        </w:rPr>
        <w:t>∴</w:t>
      </w:r>
    </w:p>
    <w:p w14:paraId="5A906E30" w14:textId="39996BE6" w:rsidR="001C09A3" w:rsidRDefault="001C09A3" w:rsidP="003A0487">
      <w:pPr>
        <w:jc w:val="both"/>
      </w:pPr>
      <w:r>
        <w:t>Q1 (0.11841, 0.00590, 0.87490, 0.00080)</w:t>
      </w:r>
    </w:p>
    <w:p w14:paraId="4DCD27A0" w14:textId="79AD7A5E" w:rsidR="001C09A3" w:rsidRPr="001C09A3" w:rsidRDefault="001C09A3" w:rsidP="003A0487">
      <w:pPr>
        <w:jc w:val="both"/>
        <w:rPr>
          <w:rFonts w:ascii="Cambria Math" w:hAnsi="Cambria Math" w:hint="eastAsia"/>
          <w:lang w:eastAsia="ja-JP"/>
        </w:rPr>
      </w:pPr>
      <w:r>
        <w:t>Q2 (0.24364, 0.66227, 0.00446, 0.08963)</w:t>
      </w:r>
    </w:p>
    <w:p w14:paraId="41F7E7C6" w14:textId="0F3C558C" w:rsidR="001C09A3" w:rsidRDefault="001C09A3" w:rsidP="003A0487">
      <w:pPr>
        <w:jc w:val="both"/>
      </w:pPr>
      <w:r>
        <w:t>Q3 (1, 0, 0, 0)</w:t>
      </w:r>
    </w:p>
    <w:p w14:paraId="18AA96D5" w14:textId="3F8EAF9B" w:rsidR="001C09A3" w:rsidRDefault="001C09A3" w:rsidP="003A0487">
      <w:pPr>
        <w:jc w:val="both"/>
      </w:pPr>
      <w:r>
        <w:t>Q4 (0.25, 0.25, 0.25, 0.25)</w:t>
      </w:r>
    </w:p>
    <w:p w14:paraId="63BA96E4" w14:textId="54BE2FBC" w:rsidR="001C09A3" w:rsidRDefault="001C09A3" w:rsidP="003A0487">
      <w:pPr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 q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5D8CBAAD" w14:textId="6104CA5C" w:rsidR="001C09A3" w:rsidRDefault="001C09A3" w:rsidP="003A0487">
      <w:pPr>
        <w:jc w:val="both"/>
      </w:pPr>
      <w:r>
        <w:t>For sum of distribution is 1,</w:t>
      </w:r>
    </w:p>
    <w:p w14:paraId="761F5271" w14:textId="169E8D8F" w:rsidR="001C09A3" w:rsidRDefault="001C09A3" w:rsidP="001C09A3">
      <w:pPr>
        <w:jc w:val="both"/>
      </w:pPr>
      <w:r>
        <w:t>H (Q4, Q</w:t>
      </w:r>
      <w:r>
        <w:t>1</w:t>
      </w:r>
      <w:r>
        <w:t xml:space="preserve">) </w:t>
      </w:r>
      <w:r w:rsidR="00F447D5">
        <w:tab/>
      </w:r>
      <w:r>
        <w:t xml:space="preserve">= 0.25 * </w:t>
      </w:r>
      <w:r>
        <w:t>(</w:t>
      </w:r>
      <w:proofErr w:type="gramStart"/>
      <w:r>
        <w:t>log(</w:t>
      </w:r>
      <w:proofErr w:type="gramEnd"/>
      <w:r>
        <w:t>1/0.11841)</w:t>
      </w:r>
      <w:r w:rsidR="00F447D5">
        <w:t xml:space="preserve"> + log(1/0.00590) + log(1/0.87490) + log(0.00080)</w:t>
      </w:r>
      <w:r>
        <w:t>)</w:t>
      </w:r>
    </w:p>
    <w:p w14:paraId="5BA965AA" w14:textId="1BD7DCA5" w:rsidR="00F447D5" w:rsidRDefault="00F447D5" w:rsidP="001C09A3">
      <w:pPr>
        <w:jc w:val="both"/>
      </w:pPr>
      <w:r>
        <w:lastRenderedPageBreak/>
        <w:tab/>
      </w:r>
      <w:r>
        <w:tab/>
        <w:t>= 0.25 * (0.92661 + 2.22914 + 0.05804 + 3.09691)</w:t>
      </w:r>
    </w:p>
    <w:p w14:paraId="433876F0" w14:textId="162867FA" w:rsidR="00F447D5" w:rsidRDefault="00F447D5" w:rsidP="001C09A3">
      <w:pPr>
        <w:jc w:val="both"/>
      </w:pPr>
      <w:r>
        <w:tab/>
      </w:r>
      <w:r>
        <w:tab/>
        <w:t>= 1.57768</w:t>
      </w:r>
    </w:p>
    <w:p w14:paraId="13CEA37B" w14:textId="78B47E07" w:rsidR="001C09A3" w:rsidRDefault="001C09A3" w:rsidP="003A0487">
      <w:pPr>
        <w:jc w:val="both"/>
      </w:pPr>
      <w:r>
        <w:t xml:space="preserve">H (Q4, Q2) </w:t>
      </w:r>
      <w:r w:rsidR="00F447D5">
        <w:tab/>
      </w:r>
      <w:r>
        <w:t xml:space="preserve">= 0.25 * </w:t>
      </w:r>
      <w:r w:rsidR="00F447D5">
        <w:t>(</w:t>
      </w:r>
      <w:proofErr w:type="gramStart"/>
      <w:r w:rsidR="00F447D5">
        <w:t>log(</w:t>
      </w:r>
      <w:proofErr w:type="gramEnd"/>
      <w:r w:rsidR="00F447D5">
        <w:t xml:space="preserve">1/0.24364) + </w:t>
      </w:r>
      <w:r w:rsidR="00F447D5">
        <w:t>log(1/</w:t>
      </w:r>
      <w:r w:rsidR="00F447D5">
        <w:t>0.66227</w:t>
      </w:r>
      <w:r w:rsidR="00F447D5">
        <w:t>)</w:t>
      </w:r>
      <w:r w:rsidR="00F447D5">
        <w:t xml:space="preserve"> + </w:t>
      </w:r>
      <w:r w:rsidR="00F447D5">
        <w:t>log(1/</w:t>
      </w:r>
      <w:r w:rsidR="00F447D5">
        <w:t>0.00446</w:t>
      </w:r>
      <w:r w:rsidR="00F447D5">
        <w:t>)</w:t>
      </w:r>
      <w:r w:rsidR="00F447D5">
        <w:t xml:space="preserve"> + </w:t>
      </w:r>
      <w:r w:rsidR="00F447D5">
        <w:t>log(1/</w:t>
      </w:r>
      <w:r w:rsidR="00F447D5">
        <w:t>0.08963</w:t>
      </w:r>
      <w:r w:rsidR="00F447D5">
        <w:t>)</w:t>
      </w:r>
      <w:r w:rsidR="00F447D5">
        <w:t>)</w:t>
      </w:r>
    </w:p>
    <w:p w14:paraId="3F53D25F" w14:textId="55ADC863" w:rsidR="00F447D5" w:rsidRDefault="00F447D5" w:rsidP="003A0487">
      <w:pPr>
        <w:jc w:val="both"/>
      </w:pPr>
      <w:r>
        <w:tab/>
      </w:r>
      <w:r>
        <w:tab/>
        <w:t xml:space="preserve">= 0.25 * (0.61325 + </w:t>
      </w:r>
      <w:r w:rsidR="00A664BE">
        <w:t>0.17896 + 2.35067 + 1.04755</w:t>
      </w:r>
      <w:r>
        <w:t>)</w:t>
      </w:r>
    </w:p>
    <w:p w14:paraId="06ED5E1A" w14:textId="64349F51" w:rsidR="00A664BE" w:rsidRDefault="00A664BE" w:rsidP="003A0487">
      <w:pPr>
        <w:jc w:val="both"/>
      </w:pPr>
      <w:r>
        <w:tab/>
      </w:r>
      <w:r>
        <w:tab/>
        <w:t>= 1.04761</w:t>
      </w:r>
    </w:p>
    <w:p w14:paraId="5EEBC4DD" w14:textId="50391DA2" w:rsidR="001C09A3" w:rsidRDefault="001C09A3" w:rsidP="001C09A3">
      <w:pPr>
        <w:jc w:val="both"/>
      </w:pPr>
      <w:r>
        <w:t>H (Q4, Q</w:t>
      </w:r>
      <w:r>
        <w:t>3</w:t>
      </w:r>
      <w:r>
        <w:t xml:space="preserve">) </w:t>
      </w:r>
      <w:r w:rsidR="00F447D5">
        <w:tab/>
      </w:r>
      <w:r>
        <w:t xml:space="preserve">= 0.25 * </w:t>
      </w:r>
      <w:r w:rsidR="00F447D5">
        <w:t>(</w:t>
      </w:r>
      <w:proofErr w:type="gramStart"/>
      <w:r w:rsidR="00F447D5">
        <w:t>log(</w:t>
      </w:r>
      <w:proofErr w:type="gramEnd"/>
      <w:r w:rsidR="00F447D5">
        <w:t>1/</w:t>
      </w:r>
      <w:r w:rsidR="00F447D5">
        <w:t>1</w:t>
      </w:r>
      <w:r w:rsidR="00F447D5">
        <w:t>) + log(</w:t>
      </w:r>
      <w:r w:rsidR="00F447D5">
        <w:t>∞</w:t>
      </w:r>
      <w:r w:rsidR="00F447D5">
        <w:t>) + log(</w:t>
      </w:r>
      <w:r w:rsidR="00F447D5">
        <w:t>∞</w:t>
      </w:r>
      <w:r w:rsidR="00F447D5">
        <w:t>) + log(</w:t>
      </w:r>
      <w:r w:rsidR="00F447D5">
        <w:t>∞</w:t>
      </w:r>
      <w:r w:rsidR="00F447D5">
        <w:t>))</w:t>
      </w:r>
    </w:p>
    <w:p w14:paraId="3A329F34" w14:textId="124756B3" w:rsidR="00F447D5" w:rsidRDefault="00F447D5" w:rsidP="001C09A3">
      <w:pPr>
        <w:jc w:val="both"/>
      </w:pPr>
      <w:r>
        <w:tab/>
      </w:r>
      <w:r>
        <w:tab/>
        <w:t>= 0.25 * ∞</w:t>
      </w:r>
    </w:p>
    <w:p w14:paraId="55D5BF42" w14:textId="554950FB" w:rsidR="00F447D5" w:rsidRDefault="00F447D5" w:rsidP="001C09A3">
      <w:pPr>
        <w:jc w:val="both"/>
      </w:pPr>
      <w:r>
        <w:tab/>
      </w:r>
      <w:r>
        <w:tab/>
        <w:t>= ∞</w:t>
      </w:r>
    </w:p>
    <w:p w14:paraId="5EAC84FD" w14:textId="61530C56" w:rsidR="001C09A3" w:rsidRPr="001C09A3" w:rsidRDefault="001C09A3" w:rsidP="001C09A3">
      <w:pPr>
        <w:jc w:val="both"/>
        <w:rPr>
          <w:rFonts w:ascii="Cambria Math" w:hAnsi="Cambria Math" w:hint="eastAsia"/>
          <w:lang w:eastAsia="ja-JP"/>
        </w:rPr>
      </w:pPr>
      <w:r>
        <w:rPr>
          <w:rFonts w:ascii="Cambria Math" w:hAnsi="Cambria Math" w:hint="eastAsia"/>
          <w:lang w:eastAsia="ja-JP"/>
        </w:rPr>
        <w:t>∵</w:t>
      </w:r>
      <w:r w:rsidR="00A664BE">
        <w:rPr>
          <w:rFonts w:ascii="Cambria Math" w:hAnsi="Cambria Math"/>
          <w:lang w:eastAsia="ja-JP"/>
        </w:rPr>
        <w:t>H(Q4, Q2) &lt; H(Q4, Q1) &lt; H(Q4, Q3)</w:t>
      </w:r>
    </w:p>
    <w:p w14:paraId="73B41738" w14:textId="3D6AB56E" w:rsidR="001C09A3" w:rsidRPr="001C09A3" w:rsidRDefault="001C09A3" w:rsidP="003A0487">
      <w:pPr>
        <w:jc w:val="both"/>
        <w:rPr>
          <w:rFonts w:ascii="Cambria Math" w:hAnsi="Cambria Math" w:hint="eastAsia"/>
          <w:lang w:eastAsia="ja-JP"/>
        </w:rPr>
      </w:pPr>
      <w:r>
        <w:rPr>
          <w:rFonts w:ascii="Cambria Math" w:hAnsi="Cambria Math" w:hint="eastAsia"/>
          <w:lang w:eastAsia="ja-JP"/>
        </w:rPr>
        <w:t>∴</w:t>
      </w:r>
      <w:r>
        <w:rPr>
          <w:rFonts w:ascii="Cambria Math" w:hAnsi="Cambria Math" w:hint="eastAsia"/>
          <w:lang w:eastAsia="ja-JP"/>
        </w:rPr>
        <w:t>c</w:t>
      </w:r>
      <w:r>
        <w:rPr>
          <w:rFonts w:ascii="Cambria Math" w:hAnsi="Cambria Math"/>
          <w:lang w:eastAsia="ja-JP"/>
        </w:rPr>
        <w:t>ase 2</w:t>
      </w:r>
      <w:r w:rsidR="00A664BE">
        <w:rPr>
          <w:rFonts w:ascii="Cambria Math" w:hAnsi="Cambria Math"/>
          <w:lang w:eastAsia="ja-JP"/>
        </w:rPr>
        <w:t xml:space="preserve"> </w:t>
      </w:r>
      <w:r>
        <w:rPr>
          <w:rFonts w:ascii="Cambria Math" w:hAnsi="Cambria Math"/>
          <w:lang w:eastAsia="ja-JP"/>
        </w:rPr>
        <w:t xml:space="preserve">is </w:t>
      </w:r>
      <w:r w:rsidR="00A664BE">
        <w:rPr>
          <w:rFonts w:ascii="Cambria Math" w:hAnsi="Cambria Math"/>
          <w:lang w:eastAsia="ja-JP"/>
        </w:rPr>
        <w:t>most</w:t>
      </w:r>
      <w:r>
        <w:rPr>
          <w:rFonts w:ascii="Cambria Math" w:hAnsi="Cambria Math"/>
          <w:lang w:eastAsia="ja-JP"/>
        </w:rPr>
        <w:t xml:space="preserve"> similar to case 4.</w:t>
      </w:r>
    </w:p>
    <w:p w14:paraId="0F9C9503" w14:textId="77777777" w:rsidR="009B7B21" w:rsidRDefault="009B7B21" w:rsidP="003A0487">
      <w:pPr>
        <w:jc w:val="both"/>
      </w:pPr>
    </w:p>
    <w:p w14:paraId="7B9A3094" w14:textId="3FF97D34" w:rsidR="009B7B21" w:rsidRDefault="009B7B21" w:rsidP="003A0487">
      <w:pPr>
        <w:jc w:val="both"/>
      </w:pPr>
      <w:r>
        <w:t>2. Use cross entropy to determine which distribution among 1, 2, 4 is most similar to 3, Show your computations.</w:t>
      </w:r>
    </w:p>
    <w:p w14:paraId="21FB1DF5" w14:textId="77777777" w:rsidR="001C09A3" w:rsidRDefault="001C09A3" w:rsidP="001C09A3">
      <w:pPr>
        <w:jc w:val="both"/>
      </w:pPr>
      <w:r>
        <w:t>Q1 (0.11841, 0.00590, 0.87490, 0.00080)</w:t>
      </w:r>
    </w:p>
    <w:p w14:paraId="39B8F607" w14:textId="77777777" w:rsidR="001C09A3" w:rsidRPr="001C09A3" w:rsidRDefault="001C09A3" w:rsidP="001C09A3">
      <w:pPr>
        <w:jc w:val="both"/>
        <w:rPr>
          <w:rFonts w:ascii="Cambria Math" w:hAnsi="Cambria Math" w:hint="eastAsia"/>
          <w:lang w:eastAsia="ja-JP"/>
        </w:rPr>
      </w:pPr>
      <w:r>
        <w:t>Q2 (0.24364, 0.66227, 0.00446, 0.08963)</w:t>
      </w:r>
    </w:p>
    <w:p w14:paraId="07C342F6" w14:textId="77777777" w:rsidR="001C09A3" w:rsidRDefault="001C09A3" w:rsidP="001C09A3">
      <w:pPr>
        <w:jc w:val="both"/>
      </w:pPr>
      <w:r>
        <w:t>Q3 (1, 0, 0, 0)</w:t>
      </w:r>
    </w:p>
    <w:p w14:paraId="68EC97BA" w14:textId="77777777" w:rsidR="001C09A3" w:rsidRDefault="001C09A3" w:rsidP="001C09A3">
      <w:pPr>
        <w:jc w:val="both"/>
      </w:pPr>
      <w:r>
        <w:t>Q4 (0.25, 0.25, 0.25, 0.25)</w:t>
      </w:r>
    </w:p>
    <w:p w14:paraId="5785BBE5" w14:textId="77777777" w:rsidR="001C09A3" w:rsidRDefault="001C09A3" w:rsidP="001C09A3">
      <w:pPr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 q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60DE2983" w14:textId="77777777" w:rsidR="00A664BE" w:rsidRDefault="001C09A3" w:rsidP="001C09A3">
      <w:pPr>
        <w:jc w:val="both"/>
      </w:pPr>
      <w:r>
        <w:t>H (Q</w:t>
      </w:r>
      <w:r>
        <w:t>3</w:t>
      </w:r>
      <w:r>
        <w:t xml:space="preserve">, Q1) </w:t>
      </w:r>
      <w:r w:rsidR="00A664BE">
        <w:tab/>
      </w:r>
      <w:r>
        <w:t xml:space="preserve">= </w:t>
      </w:r>
      <w:r>
        <w:t xml:space="preserve">1 * </w:t>
      </w:r>
      <w:proofErr w:type="gramStart"/>
      <w:r w:rsidR="00A664BE">
        <w:t>log(</w:t>
      </w:r>
      <w:proofErr w:type="gramEnd"/>
      <w:r w:rsidR="00A664BE">
        <w:t>1/0.11841)</w:t>
      </w:r>
      <w:r>
        <w:t xml:space="preserve"> </w:t>
      </w:r>
    </w:p>
    <w:p w14:paraId="769294B1" w14:textId="1F0F1B94" w:rsidR="001C09A3" w:rsidRDefault="001C09A3" w:rsidP="00A664BE">
      <w:pPr>
        <w:ind w:left="720" w:firstLine="720"/>
        <w:jc w:val="both"/>
      </w:pPr>
      <w:r>
        <w:t>= 0.</w:t>
      </w:r>
      <w:r w:rsidR="00A664BE">
        <w:t>92661</w:t>
      </w:r>
    </w:p>
    <w:p w14:paraId="7238B5D6" w14:textId="56A77FCA" w:rsidR="001C09A3" w:rsidRDefault="001C09A3" w:rsidP="001C09A3">
      <w:pPr>
        <w:jc w:val="both"/>
      </w:pPr>
      <w:r>
        <w:t>H (Q</w:t>
      </w:r>
      <w:r>
        <w:t>3</w:t>
      </w:r>
      <w:r>
        <w:t>, Q</w:t>
      </w:r>
      <w:r>
        <w:t>2</w:t>
      </w:r>
      <w:r>
        <w:t xml:space="preserve">) </w:t>
      </w:r>
      <w:r w:rsidR="00A664BE">
        <w:tab/>
      </w:r>
      <w:r>
        <w:t xml:space="preserve">= 1 * </w:t>
      </w:r>
      <w:proofErr w:type="gramStart"/>
      <w:r w:rsidR="00A664BE">
        <w:t>log(</w:t>
      </w:r>
      <w:proofErr w:type="gramEnd"/>
      <w:r w:rsidR="00A664BE">
        <w:t>1/0.24364)</w:t>
      </w:r>
    </w:p>
    <w:p w14:paraId="72DE5B3F" w14:textId="38F917FA" w:rsidR="00A664BE" w:rsidRDefault="00A664BE" w:rsidP="001C09A3">
      <w:pPr>
        <w:jc w:val="both"/>
      </w:pPr>
      <w:r>
        <w:tab/>
      </w:r>
      <w:r>
        <w:tab/>
        <w:t>= 0.61325</w:t>
      </w:r>
    </w:p>
    <w:p w14:paraId="7D7DE982" w14:textId="77777777" w:rsidR="00A664BE" w:rsidRDefault="001C09A3" w:rsidP="001C09A3">
      <w:pPr>
        <w:jc w:val="both"/>
      </w:pPr>
      <w:r>
        <w:t>H (Q</w:t>
      </w:r>
      <w:r>
        <w:t>3</w:t>
      </w:r>
      <w:r>
        <w:t>, Q</w:t>
      </w:r>
      <w:r>
        <w:t>4</w:t>
      </w:r>
      <w:r>
        <w:t xml:space="preserve">) </w:t>
      </w:r>
      <w:r w:rsidR="00A664BE">
        <w:tab/>
      </w:r>
      <w:r>
        <w:t xml:space="preserve">= 1 * </w:t>
      </w:r>
      <w:proofErr w:type="gramStart"/>
      <w:r w:rsidR="00A664BE">
        <w:t>log(</w:t>
      </w:r>
      <w:proofErr w:type="gramEnd"/>
      <w:r w:rsidR="00A664BE">
        <w:t>1/0.25)</w:t>
      </w:r>
    </w:p>
    <w:p w14:paraId="11D412F6" w14:textId="1F9D3A6D" w:rsidR="001C09A3" w:rsidRDefault="001C09A3" w:rsidP="00A664BE">
      <w:pPr>
        <w:ind w:left="720" w:firstLine="720"/>
        <w:jc w:val="both"/>
      </w:pPr>
      <w:r>
        <w:t>= 0.</w:t>
      </w:r>
      <w:r w:rsidR="00A664BE">
        <w:t>60206</w:t>
      </w:r>
    </w:p>
    <w:p w14:paraId="7E60CB69" w14:textId="32265B25" w:rsidR="001C09A3" w:rsidRPr="001C09A3" w:rsidRDefault="001C09A3" w:rsidP="001C09A3">
      <w:pPr>
        <w:jc w:val="both"/>
        <w:rPr>
          <w:rFonts w:ascii="Cambria Math" w:hAnsi="Cambria Math" w:hint="eastAsia"/>
          <w:lang w:eastAsia="ja-JP"/>
        </w:rPr>
      </w:pPr>
      <w:r>
        <w:rPr>
          <w:rFonts w:ascii="Cambria Math" w:hAnsi="Cambria Math" w:hint="eastAsia"/>
          <w:lang w:eastAsia="ja-JP"/>
        </w:rPr>
        <w:t>∵</w:t>
      </w:r>
      <w:r w:rsidR="00A664BE">
        <w:rPr>
          <w:rFonts w:ascii="Cambria Math" w:hAnsi="Cambria Math"/>
          <w:lang w:eastAsia="ja-JP"/>
        </w:rPr>
        <w:t>H(Q3, Q4) &lt; H(Q3, Q2) &lt; H(Q3, Q1)</w:t>
      </w:r>
    </w:p>
    <w:p w14:paraId="7174919F" w14:textId="25F26FD7" w:rsidR="00A664BE" w:rsidRPr="001C09A3" w:rsidRDefault="00A664BE" w:rsidP="00A664BE">
      <w:pPr>
        <w:jc w:val="both"/>
        <w:rPr>
          <w:rFonts w:ascii="Cambria Math" w:hAnsi="Cambria Math" w:hint="eastAsia"/>
          <w:lang w:eastAsia="ja-JP"/>
        </w:rPr>
      </w:pPr>
      <w:r>
        <w:rPr>
          <w:rFonts w:ascii="Cambria Math" w:hAnsi="Cambria Math" w:hint="eastAsia"/>
          <w:lang w:eastAsia="ja-JP"/>
        </w:rPr>
        <w:t>∴</w:t>
      </w:r>
      <w:r>
        <w:rPr>
          <w:rFonts w:ascii="Cambria Math" w:hAnsi="Cambria Math" w:hint="eastAsia"/>
          <w:lang w:eastAsia="ja-JP"/>
        </w:rPr>
        <w:t>c</w:t>
      </w:r>
      <w:r>
        <w:rPr>
          <w:rFonts w:ascii="Cambria Math" w:hAnsi="Cambria Math"/>
          <w:lang w:eastAsia="ja-JP"/>
        </w:rPr>
        <w:t xml:space="preserve">ase </w:t>
      </w:r>
      <w:r>
        <w:rPr>
          <w:rFonts w:ascii="Cambria Math" w:hAnsi="Cambria Math"/>
          <w:lang w:eastAsia="ja-JP"/>
        </w:rPr>
        <w:t>4</w:t>
      </w:r>
      <w:r>
        <w:rPr>
          <w:rFonts w:ascii="Cambria Math" w:hAnsi="Cambria Math"/>
          <w:lang w:eastAsia="ja-JP"/>
        </w:rPr>
        <w:t xml:space="preserve"> is most similar to case </w:t>
      </w:r>
      <w:r>
        <w:rPr>
          <w:rFonts w:ascii="Cambria Math" w:hAnsi="Cambria Math"/>
          <w:lang w:eastAsia="ja-JP"/>
        </w:rPr>
        <w:t>3</w:t>
      </w:r>
      <w:r>
        <w:rPr>
          <w:rFonts w:ascii="Cambria Math" w:hAnsi="Cambria Math"/>
          <w:lang w:eastAsia="ja-JP"/>
        </w:rPr>
        <w:t>.</w:t>
      </w:r>
    </w:p>
    <w:p w14:paraId="73E30E28" w14:textId="61450C87" w:rsidR="009B7B21" w:rsidRDefault="009B7B21" w:rsidP="003A0487">
      <w:pPr>
        <w:jc w:val="both"/>
      </w:pPr>
    </w:p>
    <w:p w14:paraId="30FE92AD" w14:textId="77777777" w:rsidR="009B7B21" w:rsidRPr="004C39AD" w:rsidRDefault="009B7B21" w:rsidP="003A0487">
      <w:pPr>
        <w:jc w:val="both"/>
      </w:pPr>
    </w:p>
    <w:sectPr w:rsidR="009B7B21" w:rsidRPr="004C39AD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8F"/>
    <w:rsid w:val="00072F8F"/>
    <w:rsid w:val="00196D17"/>
    <w:rsid w:val="001C09A3"/>
    <w:rsid w:val="00364342"/>
    <w:rsid w:val="003A0487"/>
    <w:rsid w:val="00427588"/>
    <w:rsid w:val="004C39AD"/>
    <w:rsid w:val="007E59C4"/>
    <w:rsid w:val="008E0961"/>
    <w:rsid w:val="009B7B21"/>
    <w:rsid w:val="00A664BE"/>
    <w:rsid w:val="00A87815"/>
    <w:rsid w:val="00C960BB"/>
    <w:rsid w:val="00CD2738"/>
    <w:rsid w:val="00D11C02"/>
    <w:rsid w:val="00D92247"/>
    <w:rsid w:val="00F14BC0"/>
    <w:rsid w:val="00F4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86CB9"/>
  <w15:chartTrackingRefBased/>
  <w15:docId w15:val="{ADBDB189-FA51-1346-8183-715AC509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2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2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5</cp:revision>
  <dcterms:created xsi:type="dcterms:W3CDTF">2020-04-09T03:39:00Z</dcterms:created>
  <dcterms:modified xsi:type="dcterms:W3CDTF">2020-04-09T05:04:00Z</dcterms:modified>
</cp:coreProperties>
</file>