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319F" w14:textId="753A8C18" w:rsidR="006D1709" w:rsidRDefault="006A289E" w:rsidP="00B011CB">
      <w:pPr>
        <w:jc w:val="center"/>
      </w:pPr>
      <w:proofErr w:type="spellStart"/>
      <w:r w:rsidRPr="00B011CB">
        <w:rPr>
          <w:rFonts w:hint="eastAsia"/>
          <w:sz w:val="32"/>
          <w:szCs w:val="36"/>
        </w:rPr>
        <w:t>웁슬라</w:t>
      </w:r>
      <w:proofErr w:type="spellEnd"/>
      <w:r w:rsidRPr="00B011CB">
        <w:rPr>
          <w:rFonts w:hint="eastAsia"/>
          <w:sz w:val="32"/>
          <w:szCs w:val="36"/>
        </w:rPr>
        <w:t xml:space="preserve"> 사용자 서버 설명</w:t>
      </w:r>
    </w:p>
    <w:p w14:paraId="1E213EA9" w14:textId="77777777" w:rsidR="006A289E" w:rsidRDefault="006A289E"/>
    <w:p w14:paraId="13ADA292" w14:textId="45FCA7B5" w:rsidR="006A289E" w:rsidRDefault="006A289E">
      <w:r>
        <w:rPr>
          <w:rFonts w:hint="eastAsia"/>
        </w:rPr>
        <w:t xml:space="preserve">해당 프로젝트는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 w:rsidRPr="00B011CB">
        <w:rPr>
          <w:b/>
          <w:bCs/>
        </w:rPr>
        <w:t xml:space="preserve">Django </w:t>
      </w:r>
      <w:r>
        <w:rPr>
          <w:rFonts w:hint="eastAsia"/>
        </w:rPr>
        <w:t>프레임워크를 사용해서 만들었습니다.</w:t>
      </w:r>
    </w:p>
    <w:p w14:paraId="7D01101A" w14:textId="786B495E" w:rsidR="006A289E" w:rsidRDefault="006A289E">
      <w:proofErr w:type="spellStart"/>
      <w:r>
        <w:rPr>
          <w:rFonts w:hint="eastAsia"/>
        </w:rPr>
        <w:t>웁슬라</w:t>
      </w:r>
      <w:proofErr w:type="spellEnd"/>
      <w:r>
        <w:rPr>
          <w:rFonts w:hint="eastAsia"/>
        </w:rPr>
        <w:t xml:space="preserve"> 홈페이지의 </w:t>
      </w:r>
      <w:r>
        <w:t>Research</w:t>
      </w:r>
      <w:r>
        <w:rPr>
          <w:rFonts w:hint="eastAsia"/>
        </w:rPr>
        <w:t xml:space="preserve">탭의 링크가 해당 서버의 </w:t>
      </w:r>
      <w:r>
        <w:t>ppt</w:t>
      </w:r>
      <w:r>
        <w:rPr>
          <w:rFonts w:hint="eastAsia"/>
        </w:rPr>
        <w:t>앱으로,</w:t>
      </w:r>
      <w:r>
        <w:t xml:space="preserve"> People</w:t>
      </w:r>
      <w:r>
        <w:rPr>
          <w:rFonts w:hint="eastAsia"/>
        </w:rPr>
        <w:t xml:space="preserve">탭의 부원 링크가 해당 서버의 </w:t>
      </w:r>
      <w:r>
        <w:t xml:space="preserve">main </w:t>
      </w:r>
      <w:r>
        <w:rPr>
          <w:rFonts w:hint="eastAsia"/>
        </w:rPr>
        <w:t>앱으로 연결됩니다.</w:t>
      </w:r>
    </w:p>
    <w:p w14:paraId="30D82322" w14:textId="77777777" w:rsidR="006A289E" w:rsidRDefault="006A289E"/>
    <w:p w14:paraId="42A77525" w14:textId="0A9F472B" w:rsidR="00B011CB" w:rsidRDefault="00B011CB" w:rsidP="00B011CB">
      <w:proofErr w:type="spellStart"/>
      <w:r>
        <w:t>Git</w:t>
      </w:r>
      <w:proofErr w:type="spellEnd"/>
      <w:r>
        <w:t xml:space="preserve"> Repo: </w:t>
      </w:r>
      <w:hyperlink r:id="rId5" w:history="1">
        <w:r w:rsidRPr="001375EA">
          <w:rPr>
            <w:rStyle w:val="a4"/>
          </w:rPr>
          <w:t>https://github.com/SCH-OOPSLA-LAB/oopsla-people-page</w:t>
        </w:r>
      </w:hyperlink>
    </w:p>
    <w:p w14:paraId="62EECBFD" w14:textId="77777777" w:rsidR="00B011CB" w:rsidRDefault="00B011CB" w:rsidP="00B011CB"/>
    <w:p w14:paraId="458F06A6" w14:textId="0ADE234D" w:rsidR="00B011CB" w:rsidRDefault="00B011CB" w:rsidP="00B011CB">
      <w:r>
        <w:rPr>
          <w:rFonts w:hint="eastAsia"/>
        </w:rPr>
        <w:t>부원 추가 방법:</w:t>
      </w:r>
    </w:p>
    <w:p w14:paraId="6FC83E2F" w14:textId="77777777" w:rsidR="00B011CB" w:rsidRPr="00B011CB" w:rsidRDefault="00B011CB" w:rsidP="00B011C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</w:pP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main/</w:t>
      </w:r>
      <w:proofErr w:type="gramStart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peoples/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경로에</w:t>
      </w:r>
      <w:proofErr w:type="gramEnd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부원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이름으로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디렉토리를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새로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생성합니다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0067733" w14:textId="77777777" w:rsidR="00B011CB" w:rsidRPr="00B011CB" w:rsidRDefault="00B011CB" w:rsidP="00B011C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</w:pP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생성한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디렉토리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안에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profile.txt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파일을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생성합니다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317CF8C" w14:textId="77777777" w:rsidR="00B011CB" w:rsidRPr="00B011CB" w:rsidRDefault="00B011CB" w:rsidP="00B011C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</w:pP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텍스트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파일에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정보를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기록합니다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.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양식은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기존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파일을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참고해서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작성하시면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됩니다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487CB6E" w14:textId="77777777" w:rsidR="00B011CB" w:rsidRDefault="00B011CB" w:rsidP="00B011CB"/>
    <w:p w14:paraId="05B1BC6B" w14:textId="071B70FF" w:rsidR="00B011CB" w:rsidRDefault="00B011CB" w:rsidP="00B011CB">
      <w:r>
        <w:rPr>
          <w:rFonts w:hint="eastAsia"/>
        </w:rPr>
        <w:t>서버 실행 방법:</w:t>
      </w:r>
    </w:p>
    <w:p w14:paraId="1EACBF6B" w14:textId="77777777" w:rsidR="00B011CB" w:rsidRPr="00B011CB" w:rsidRDefault="00B011CB" w:rsidP="00B011C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</w:pP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파이썬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설치</w:t>
      </w:r>
    </w:p>
    <w:p w14:paraId="643825CA" w14:textId="77777777" w:rsidR="00B011CB" w:rsidRPr="00B011CB" w:rsidRDefault="00B011CB" w:rsidP="00B011C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</w:pP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Django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설치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(pip install </w:t>
      </w:r>
      <w:proofErr w:type="spellStart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django</w:t>
      </w:r>
      <w:proofErr w:type="spellEnd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590E9FE1" w14:textId="77777777" w:rsidR="00B011CB" w:rsidRPr="00B011CB" w:rsidRDefault="00B011CB" w:rsidP="00B011C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</w:pP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그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외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패키지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설치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... (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서버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실행하다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spellStart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에러나면</w:t>
      </w:r>
      <w:proofErr w:type="spellEnd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에러메시지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보고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설치해주세요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2118715A" w14:textId="77777777" w:rsidR="00B011CB" w:rsidRPr="00B011CB" w:rsidRDefault="00B011CB" w:rsidP="00B011C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cmd</w:t>
      </w:r>
      <w:proofErr w:type="spellEnd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에서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프로젝트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폴더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안의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manage.py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파일이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있는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경로로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이동</w:t>
      </w:r>
    </w:p>
    <w:p w14:paraId="706D68E1" w14:textId="27C3A985" w:rsidR="00B011CB" w:rsidRPr="00B011CB" w:rsidRDefault="00B011CB" w:rsidP="00B011C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 w:hint="eastAsia"/>
          <w:color w:val="1F2328"/>
          <w:kern w:val="0"/>
          <w:sz w:val="24"/>
          <w:szCs w:val="24"/>
          <w14:ligatures w14:val="none"/>
        </w:rPr>
      </w:pPr>
      <w:proofErr w:type="spellStart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cmd</w:t>
      </w:r>
      <w:proofErr w:type="spellEnd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에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다음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명령어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입력</w:t>
      </w:r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: python manage.py </w:t>
      </w:r>
      <w:proofErr w:type="spellStart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>runserver</w:t>
      </w:r>
      <w:proofErr w:type="spellEnd"/>
      <w:r w:rsidRPr="00B011CB">
        <w:rPr>
          <w:rFonts w:ascii="Segoe UI" w:eastAsia="굴림" w:hAnsi="Segoe UI" w:cs="Segoe UI"/>
          <w:color w:val="1F2328"/>
          <w:kern w:val="0"/>
          <w:sz w:val="24"/>
          <w:szCs w:val="24"/>
          <w14:ligatures w14:val="none"/>
        </w:rPr>
        <w:t xml:space="preserve"> 0.0.0.0:8000</w:t>
      </w:r>
    </w:p>
    <w:p w14:paraId="273BF80B" w14:textId="77777777" w:rsidR="00B011CB" w:rsidRPr="00B011CB" w:rsidRDefault="00B011CB">
      <w:pPr>
        <w:rPr>
          <w:rFonts w:hint="eastAsia"/>
        </w:rPr>
      </w:pPr>
    </w:p>
    <w:p w14:paraId="22773554" w14:textId="2C5F45B3" w:rsidR="006A289E" w:rsidRDefault="006A289E">
      <w:r>
        <w:rPr>
          <w:rFonts w:hint="eastAsia"/>
        </w:rPr>
        <w:t>해당 프로젝트의 디렉토리 구조는 아래와 같습니다.</w:t>
      </w:r>
    </w:p>
    <w:p w14:paraId="5AC0F7AA" w14:textId="79E7B6BE" w:rsidR="00392158" w:rsidRDefault="00392158">
      <w:r>
        <w:rPr>
          <w:rFonts w:hint="eastAsia"/>
        </w:rPr>
        <w:t>(중요하거나,</w:t>
      </w:r>
      <w:r>
        <w:t xml:space="preserve"> </w:t>
      </w:r>
      <w:r>
        <w:rPr>
          <w:rFonts w:hint="eastAsia"/>
        </w:rPr>
        <w:t>자주 사용하는 파일 및 디렉토리만 기록)</w:t>
      </w:r>
    </w:p>
    <w:p w14:paraId="03D7FF95" w14:textId="77777777" w:rsidR="006A289E" w:rsidRDefault="006A289E">
      <w:pPr>
        <w:rPr>
          <w:rFonts w:hint="eastAsia"/>
        </w:rPr>
      </w:pPr>
    </w:p>
    <w:p w14:paraId="2D5C76E9" w14:textId="6BDAE2C7" w:rsidR="006A289E" w:rsidRDefault="006A289E">
      <w:proofErr w:type="spellStart"/>
      <w:r>
        <w:t>oopslaPeoplePage</w:t>
      </w:r>
      <w:proofErr w:type="spellEnd"/>
    </w:p>
    <w:p w14:paraId="3A8F95E2" w14:textId="4206524C" w:rsidR="006A289E" w:rsidRDefault="006A289E">
      <w:r>
        <w:sym w:font="Wingdings" w:char="F0E0"/>
      </w:r>
      <w:r>
        <w:t xml:space="preserve"> main</w:t>
      </w:r>
    </w:p>
    <w:p w14:paraId="114A0D43" w14:textId="057280FC" w:rsidR="006A289E" w:rsidRDefault="006A289E" w:rsidP="006A289E">
      <w:pPr>
        <w:ind w:firstLine="800"/>
      </w:pPr>
      <w:r>
        <w:lastRenderedPageBreak/>
        <w:sym w:font="Wingdings" w:char="F0E0"/>
      </w:r>
      <w:r>
        <w:rPr>
          <w:rFonts w:hint="eastAsia"/>
        </w:rPr>
        <w:t>p</w:t>
      </w:r>
      <w:r>
        <w:t>eoples</w:t>
      </w:r>
    </w:p>
    <w:p w14:paraId="7E362CD7" w14:textId="425F3109" w:rsidR="00392158" w:rsidRDefault="00392158" w:rsidP="006A289E">
      <w:pPr>
        <w:ind w:firstLine="800"/>
      </w:pPr>
      <w:r>
        <w:tab/>
      </w:r>
      <w:r>
        <w:sym w:font="Wingdings" w:char="F0E0"/>
      </w:r>
      <w:r>
        <w:rPr>
          <w:rFonts w:hint="eastAsia"/>
        </w:rPr>
        <w:t>각 부원의 폴더</w:t>
      </w:r>
    </w:p>
    <w:p w14:paraId="7B8B3CCD" w14:textId="4A898DE9" w:rsidR="00392158" w:rsidRDefault="00392158" w:rsidP="006A289E">
      <w:pPr>
        <w:ind w:firstLine="800"/>
        <w:rPr>
          <w:rFonts w:hint="eastAsia"/>
        </w:rPr>
      </w:pPr>
      <w:r>
        <w:tab/>
      </w:r>
      <w:r>
        <w:tab/>
      </w:r>
      <w:r>
        <w:sym w:font="Wingdings" w:char="F0E0"/>
      </w:r>
      <w:r>
        <w:t>profile.txt</w:t>
      </w:r>
      <w:r>
        <w:tab/>
        <w:t xml:space="preserve"># </w:t>
      </w:r>
      <w:r>
        <w:rPr>
          <w:rFonts w:hint="eastAsia"/>
        </w:rPr>
        <w:t>부원 정보 입력</w:t>
      </w:r>
    </w:p>
    <w:p w14:paraId="63574C10" w14:textId="14CAE425" w:rsidR="006A289E" w:rsidRDefault="006A289E" w:rsidP="006A289E">
      <w:pPr>
        <w:ind w:firstLine="800"/>
      </w:pPr>
      <w:r>
        <w:sym w:font="Wingdings" w:char="F0E0"/>
      </w:r>
      <w:r>
        <w:t>static</w:t>
      </w:r>
    </w:p>
    <w:p w14:paraId="3376BD19" w14:textId="5F5C0966" w:rsidR="00392158" w:rsidRDefault="00392158" w:rsidP="006A289E">
      <w:pPr>
        <w:ind w:firstLine="800"/>
      </w:pPr>
      <w:r>
        <w:tab/>
      </w:r>
      <w:r>
        <w:sym w:font="Wingdings" w:char="F0E0"/>
      </w:r>
      <w:proofErr w:type="spellStart"/>
      <w:r>
        <w:rPr>
          <w:rFonts w:hint="eastAsia"/>
        </w:rPr>
        <w:t>i</w:t>
      </w:r>
      <w:r>
        <w:t>mg</w:t>
      </w:r>
      <w:proofErr w:type="spellEnd"/>
    </w:p>
    <w:p w14:paraId="2C8A1084" w14:textId="4FC91A20" w:rsidR="00392158" w:rsidRDefault="00392158" w:rsidP="006A289E">
      <w:pPr>
        <w:ind w:firstLine="800"/>
        <w:rPr>
          <w:rFonts w:hint="eastAsia"/>
        </w:rPr>
      </w:pPr>
      <w:r>
        <w:tab/>
      </w:r>
      <w:r>
        <w:tab/>
      </w:r>
      <w:r>
        <w:sym w:font="Wingdings" w:char="F0E0"/>
      </w:r>
      <w:r>
        <w:t>thumbnail</w:t>
      </w:r>
      <w:r>
        <w:tab/>
        <w:t xml:space="preserve"># </w:t>
      </w:r>
      <w:r>
        <w:rPr>
          <w:rFonts w:hint="eastAsia"/>
        </w:rPr>
        <w:t>페이지에 보일 썸네일 이미지를 저장합니다.</w:t>
      </w:r>
    </w:p>
    <w:p w14:paraId="2B08061B" w14:textId="3C5E7C3D" w:rsidR="00392158" w:rsidRDefault="00392158" w:rsidP="003921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썸네일 파일들</w:t>
      </w:r>
    </w:p>
    <w:p w14:paraId="7886C029" w14:textId="469F2A6F" w:rsidR="006A289E" w:rsidRDefault="006A289E" w:rsidP="006A289E">
      <w:pPr>
        <w:ind w:firstLine="800"/>
      </w:pPr>
      <w:r>
        <w:sym w:font="Wingdings" w:char="F0E0"/>
      </w:r>
      <w:r>
        <w:t>templates</w:t>
      </w:r>
    </w:p>
    <w:p w14:paraId="11CC8587" w14:textId="79D1C2B1" w:rsidR="00392158" w:rsidRDefault="00392158" w:rsidP="003921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해당 앱의 </w:t>
      </w:r>
      <w:r>
        <w:t xml:space="preserve">html </w:t>
      </w:r>
      <w:r>
        <w:rPr>
          <w:rFonts w:hint="eastAsia"/>
        </w:rPr>
        <w:t xml:space="preserve">파일들이 위치한 </w:t>
      </w:r>
      <w:proofErr w:type="gramStart"/>
      <w:r>
        <w:rPr>
          <w:rFonts w:hint="eastAsia"/>
        </w:rPr>
        <w:t>곳 입니다</w:t>
      </w:r>
      <w:proofErr w:type="gramEnd"/>
      <w:r>
        <w:rPr>
          <w:rFonts w:hint="eastAsia"/>
        </w:rPr>
        <w:t>.</w:t>
      </w:r>
    </w:p>
    <w:p w14:paraId="28B6AAF6" w14:textId="294AD4F3" w:rsidR="006A289E" w:rsidRDefault="006A289E" w:rsidP="006A289E">
      <w:pPr>
        <w:ind w:firstLine="800"/>
        <w:rPr>
          <w:rFonts w:hint="eastAsia"/>
        </w:rPr>
      </w:pPr>
      <w:r>
        <w:sym w:font="Wingdings" w:char="F0E0"/>
      </w:r>
      <w:r w:rsidR="00392158">
        <w:t>views.py</w:t>
      </w:r>
      <w:r w:rsidR="00392158">
        <w:tab/>
        <w:t xml:space="preserve"># </w:t>
      </w:r>
      <w:r w:rsidR="00392158">
        <w:rPr>
          <w:rFonts w:hint="eastAsia"/>
        </w:rPr>
        <w:t>MT</w:t>
      </w:r>
      <w:r w:rsidR="00392158">
        <w:t xml:space="preserve">V </w:t>
      </w:r>
      <w:r w:rsidR="00392158">
        <w:rPr>
          <w:rFonts w:hint="eastAsia"/>
        </w:rPr>
        <w:t>패턴의 V</w:t>
      </w:r>
      <w:r w:rsidR="00392158">
        <w:t xml:space="preserve">iew </w:t>
      </w:r>
      <w:r w:rsidR="00392158">
        <w:rPr>
          <w:rFonts w:hint="eastAsia"/>
        </w:rPr>
        <w:t>역할 정의,</w:t>
      </w:r>
      <w:r w:rsidR="00392158">
        <w:t xml:space="preserve"> </w:t>
      </w:r>
      <w:r w:rsidR="00392158">
        <w:rPr>
          <w:rFonts w:hint="eastAsia"/>
        </w:rPr>
        <w:t xml:space="preserve">부원 소개 페이지에 보여줄 정보 </w:t>
      </w:r>
      <w:r w:rsidR="00392158">
        <w:t>load</w:t>
      </w:r>
    </w:p>
    <w:p w14:paraId="4DA28FF3" w14:textId="3296FF6A" w:rsidR="00392158" w:rsidRDefault="00392158" w:rsidP="006A289E">
      <w:pPr>
        <w:ind w:firstLine="800"/>
        <w:rPr>
          <w:rFonts w:hint="eastAsia"/>
        </w:rPr>
      </w:pPr>
      <w:r>
        <w:sym w:font="Wingdings" w:char="F0E0"/>
      </w:r>
      <w:r>
        <w:t>urls.py</w:t>
      </w:r>
      <w:r>
        <w:tab/>
      </w:r>
      <w:r>
        <w:tab/>
        <w:t xml:space="preserve"># main </w:t>
      </w:r>
      <w:r>
        <w:rPr>
          <w:rFonts w:hint="eastAsia"/>
        </w:rPr>
        <w:t xml:space="preserve">앱의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주소 정의</w:t>
      </w:r>
    </w:p>
    <w:p w14:paraId="75BF3CEF" w14:textId="1C4D6C20" w:rsidR="00392158" w:rsidRDefault="00392158" w:rsidP="006A289E">
      <w:pPr>
        <w:ind w:firstLine="800"/>
        <w:rPr>
          <w:rFonts w:hint="eastAsia"/>
        </w:rPr>
      </w:pPr>
      <w:r>
        <w:sym w:font="Wingdings" w:char="F0E0"/>
      </w:r>
      <w:r>
        <w:t>models.py</w:t>
      </w:r>
      <w:r>
        <w:tab/>
        <w:t xml:space="preserve"># MTV </w:t>
      </w:r>
      <w:r>
        <w:rPr>
          <w:rFonts w:hint="eastAsia"/>
        </w:rPr>
        <w:t xml:space="preserve">모델의 </w:t>
      </w:r>
      <w:r>
        <w:t xml:space="preserve">Model, </w:t>
      </w:r>
      <w:r>
        <w:rPr>
          <w:rFonts w:hint="eastAsia"/>
        </w:rPr>
        <w:t>해당 앱에서는 사용X</w:t>
      </w:r>
    </w:p>
    <w:p w14:paraId="2A57DD15" w14:textId="694731C2" w:rsidR="006A289E" w:rsidRDefault="006A289E">
      <w:r>
        <w:sym w:font="Wingdings" w:char="F0E0"/>
      </w:r>
      <w:r>
        <w:t>ppt</w:t>
      </w:r>
    </w:p>
    <w:p w14:paraId="155F7138" w14:textId="432DA837" w:rsidR="00392158" w:rsidRDefault="00392158">
      <w:r>
        <w:tab/>
      </w:r>
      <w:r>
        <w:sym w:font="Wingdings" w:char="F0E0"/>
      </w:r>
      <w:r>
        <w:rPr>
          <w:rFonts w:hint="eastAsia"/>
        </w:rPr>
        <w:t>s</w:t>
      </w:r>
      <w:r>
        <w:t>tatic</w:t>
      </w:r>
    </w:p>
    <w:p w14:paraId="1290BF4F" w14:textId="2E123773" w:rsidR="00392158" w:rsidRDefault="00392158">
      <w:r>
        <w:tab/>
      </w:r>
      <w:r>
        <w:tab/>
      </w:r>
      <w:r>
        <w:sym w:font="Wingdings" w:char="F0E0"/>
      </w:r>
      <w:proofErr w:type="spellStart"/>
      <w:r>
        <w:rPr>
          <w:rFonts w:hint="eastAsia"/>
        </w:rPr>
        <w:t>i</w:t>
      </w:r>
      <w:r>
        <w:t>mg</w:t>
      </w:r>
      <w:proofErr w:type="spellEnd"/>
    </w:p>
    <w:p w14:paraId="12972067" w14:textId="49AD91BD" w:rsidR="00392158" w:rsidRDefault="00392158">
      <w:r>
        <w:tab/>
      </w:r>
      <w:r>
        <w:tab/>
      </w:r>
      <w:r>
        <w:tab/>
      </w:r>
      <w:r>
        <w:sym w:font="Wingdings" w:char="F0E0"/>
      </w:r>
      <w:r>
        <w:t>ppts</w:t>
      </w:r>
    </w:p>
    <w:p w14:paraId="446658D9" w14:textId="1A3AB0AC" w:rsidR="00392158" w:rsidRDefault="0039215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sym w:font="Wingdings" w:char="F0E0"/>
      </w:r>
      <w:r>
        <w:rPr>
          <w:rFonts w:hint="eastAsia"/>
        </w:rPr>
        <w:t>p</w:t>
      </w:r>
      <w:r>
        <w:t>pt</w:t>
      </w:r>
      <w:r>
        <w:rPr>
          <w:rFonts w:hint="eastAsia"/>
        </w:rPr>
        <w:t xml:space="preserve">모델 </w:t>
      </w:r>
      <w:r>
        <w:t xml:space="preserve">id </w:t>
      </w:r>
      <w:r>
        <w:rPr>
          <w:rFonts w:hint="eastAsia"/>
        </w:rPr>
        <w:t>폴더</w:t>
      </w:r>
      <w:r>
        <w:tab/>
        <w:t># ppt</w:t>
      </w:r>
      <w:r>
        <w:rPr>
          <w:rFonts w:hint="eastAsia"/>
        </w:rPr>
        <w:t>를 이미지로 전환한 후 저장</w:t>
      </w:r>
    </w:p>
    <w:p w14:paraId="60E0F8C9" w14:textId="286B328E" w:rsidR="00392158" w:rsidRDefault="00392158">
      <w:pPr>
        <w:rPr>
          <w:rFonts w:hint="eastAsia"/>
        </w:rPr>
      </w:pPr>
      <w:r>
        <w:tab/>
      </w:r>
      <w:r>
        <w:sym w:font="Wingdings" w:char="F0E0"/>
      </w:r>
      <w:r>
        <w:t>templates</w:t>
      </w:r>
      <w:r>
        <w:tab/>
        <w:t># html</w:t>
      </w:r>
      <w:r>
        <w:rPr>
          <w:rFonts w:hint="eastAsia"/>
        </w:rPr>
        <w:t>파일이 저장된 디렉토리</w:t>
      </w:r>
    </w:p>
    <w:p w14:paraId="3D8889E3" w14:textId="527C2163" w:rsidR="00392158" w:rsidRDefault="00392158" w:rsidP="00392158">
      <w:pPr>
        <w:tabs>
          <w:tab w:val="left" w:pos="800"/>
          <w:tab w:val="left" w:pos="1600"/>
          <w:tab w:val="left" w:pos="2955"/>
        </w:tabs>
        <w:rPr>
          <w:rFonts w:hint="eastAsia"/>
        </w:rPr>
      </w:pPr>
      <w:r>
        <w:tab/>
      </w:r>
      <w:r>
        <w:sym w:font="Wingdings" w:char="F0E0"/>
      </w:r>
      <w:r>
        <w:rPr>
          <w:rFonts w:hint="eastAsia"/>
        </w:rPr>
        <w:t>models.</w:t>
      </w:r>
      <w:r>
        <w:t>py</w:t>
      </w:r>
      <w:r>
        <w:tab/>
        <w:t xml:space="preserve"># 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의 모델 정의</w:t>
      </w:r>
    </w:p>
    <w:p w14:paraId="217AFCEA" w14:textId="4B65508D" w:rsidR="00392158" w:rsidRDefault="00392158">
      <w:r>
        <w:tab/>
      </w:r>
      <w:r>
        <w:sym w:font="Wingdings" w:char="F0E0"/>
      </w:r>
      <w:r>
        <w:t>urls.py</w:t>
      </w:r>
      <w:r>
        <w:tab/>
      </w:r>
      <w:r>
        <w:tab/>
        <w:t># ppt</w:t>
      </w:r>
      <w:r>
        <w:rPr>
          <w:rFonts w:hint="eastAsia"/>
        </w:rPr>
        <w:t xml:space="preserve">앱의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주소 정의</w:t>
      </w:r>
    </w:p>
    <w:p w14:paraId="142BC721" w14:textId="711DDA43" w:rsidR="00392158" w:rsidRDefault="00392158">
      <w:pPr>
        <w:rPr>
          <w:rFonts w:hint="eastAsia"/>
        </w:rPr>
      </w:pPr>
      <w:r>
        <w:tab/>
      </w:r>
      <w:r>
        <w:sym w:font="Wingdings" w:char="F0E0"/>
      </w:r>
      <w:r>
        <w:t>views.py</w:t>
      </w:r>
      <w:r>
        <w:tab/>
        <w:t xml:space="preserve"># </w:t>
      </w:r>
      <w:r>
        <w:rPr>
          <w:rFonts w:hint="eastAsia"/>
        </w:rPr>
        <w:t>Vi</w:t>
      </w:r>
      <w:r>
        <w:t>ew</w:t>
      </w:r>
      <w:r>
        <w:rPr>
          <w:rFonts w:hint="eastAsia"/>
        </w:rPr>
        <w:t>의 동작 정의</w:t>
      </w:r>
    </w:p>
    <w:p w14:paraId="7F36877E" w14:textId="2B81BEA5" w:rsidR="006A289E" w:rsidRDefault="006A289E">
      <w:r>
        <w:sym w:font="Wingdings" w:char="F0E0"/>
      </w:r>
      <w:proofErr w:type="spellStart"/>
      <w:r>
        <w:t>oopslaPeoplePage</w:t>
      </w:r>
      <w:proofErr w:type="spellEnd"/>
    </w:p>
    <w:p w14:paraId="309AFE87" w14:textId="024CB2E0" w:rsidR="00392158" w:rsidRDefault="00392158">
      <w:r>
        <w:tab/>
      </w:r>
      <w:r>
        <w:sym w:font="Wingdings" w:char="F0E0"/>
      </w:r>
      <w:r>
        <w:t xml:space="preserve">urls.py: </w:t>
      </w:r>
      <w:r>
        <w:rPr>
          <w:rFonts w:hint="eastAsia"/>
        </w:rPr>
        <w:t xml:space="preserve">각 앱의 링크를 </w:t>
      </w:r>
      <w:proofErr w:type="spellStart"/>
      <w:r>
        <w:rPr>
          <w:rFonts w:hint="eastAsia"/>
        </w:rPr>
        <w:t>엮어줌</w:t>
      </w:r>
      <w:proofErr w:type="spellEnd"/>
    </w:p>
    <w:p w14:paraId="6FC63792" w14:textId="62CB560C" w:rsidR="00392158" w:rsidRDefault="00392158">
      <w:pPr>
        <w:rPr>
          <w:rFonts w:hint="eastAsia"/>
        </w:rPr>
      </w:pPr>
      <w:r>
        <w:tab/>
      </w:r>
      <w:r>
        <w:sym w:font="Wingdings" w:char="F0E0"/>
      </w:r>
      <w:r>
        <w:t xml:space="preserve">settings.py: </w:t>
      </w:r>
      <w:r>
        <w:rPr>
          <w:rFonts w:hint="eastAsia"/>
        </w:rPr>
        <w:t>프로젝트 설정</w:t>
      </w:r>
    </w:p>
    <w:p w14:paraId="400C5C39" w14:textId="11AC335F" w:rsidR="006A289E" w:rsidRDefault="006A289E">
      <w:r>
        <w:sym w:font="Wingdings" w:char="F0E0"/>
      </w:r>
      <w:r>
        <w:t>media</w:t>
      </w:r>
    </w:p>
    <w:p w14:paraId="7706E07F" w14:textId="00D58C85" w:rsidR="00392158" w:rsidRDefault="00392158">
      <w:pPr>
        <w:rPr>
          <w:rFonts w:hint="eastAsia"/>
        </w:rPr>
      </w:pPr>
      <w:r>
        <w:tab/>
      </w:r>
      <w:r>
        <w:sym w:font="Wingdings" w:char="F0E0"/>
      </w:r>
      <w:r>
        <w:rPr>
          <w:rFonts w:hint="eastAsia"/>
        </w:rPr>
        <w:t>p</w:t>
      </w:r>
      <w:r>
        <w:t>pts</w:t>
      </w:r>
      <w:r>
        <w:tab/>
        <w:t xml:space="preserve"># </w:t>
      </w:r>
      <w:r>
        <w:rPr>
          <w:rFonts w:hint="eastAsia"/>
        </w:rPr>
        <w:t xml:space="preserve">사용자가 업로드한 </w:t>
      </w:r>
      <w:r>
        <w:t xml:space="preserve">ppt </w:t>
      </w:r>
      <w:r>
        <w:rPr>
          <w:rFonts w:hint="eastAsia"/>
        </w:rPr>
        <w:t>파일이 저장되는 위치</w:t>
      </w:r>
    </w:p>
    <w:p w14:paraId="058C7457" w14:textId="5364CAA1" w:rsidR="006A289E" w:rsidRDefault="006A289E">
      <w:r>
        <w:lastRenderedPageBreak/>
        <w:sym w:font="Wingdings" w:char="F0E0"/>
      </w:r>
      <w:r>
        <w:t>manage.py</w:t>
      </w:r>
      <w:r>
        <w:tab/>
        <w:t xml:space="preserve"># </w:t>
      </w:r>
      <w:r>
        <w:rPr>
          <w:rFonts w:hint="eastAsia"/>
        </w:rPr>
        <w:t>프로젝트 실행 및 관리 파일</w:t>
      </w:r>
    </w:p>
    <w:p w14:paraId="6C47FB77" w14:textId="77777777" w:rsidR="00392158" w:rsidRDefault="00392158"/>
    <w:p w14:paraId="74550401" w14:textId="77777777" w:rsidR="00392158" w:rsidRDefault="00392158">
      <w:pPr>
        <w:rPr>
          <w:rFonts w:hint="eastAsia"/>
        </w:rPr>
      </w:pPr>
    </w:p>
    <w:sectPr w:rsidR="003921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FF0"/>
    <w:multiLevelType w:val="multilevel"/>
    <w:tmpl w:val="C27C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817A9"/>
    <w:multiLevelType w:val="multilevel"/>
    <w:tmpl w:val="BD6E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5135B"/>
    <w:multiLevelType w:val="hybridMultilevel"/>
    <w:tmpl w:val="D2A24418"/>
    <w:lvl w:ilvl="0" w:tplc="6B34302E"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60" w:hanging="440"/>
      </w:pPr>
      <w:rPr>
        <w:rFonts w:ascii="Wingdings" w:hAnsi="Wingdings" w:hint="default"/>
      </w:rPr>
    </w:lvl>
  </w:abstractNum>
  <w:num w:numId="1" w16cid:durableId="690952668">
    <w:abstractNumId w:val="2"/>
  </w:num>
  <w:num w:numId="2" w16cid:durableId="1566254581">
    <w:abstractNumId w:val="1"/>
  </w:num>
  <w:num w:numId="3" w16cid:durableId="49801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9E"/>
    <w:rsid w:val="00392158"/>
    <w:rsid w:val="006A289E"/>
    <w:rsid w:val="006D1709"/>
    <w:rsid w:val="00B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A96E"/>
  <w15:chartTrackingRefBased/>
  <w15:docId w15:val="{BFDB7E22-D24E-47B6-95D1-01554A48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89E"/>
    <w:pPr>
      <w:ind w:leftChars="400" w:left="800"/>
    </w:pPr>
  </w:style>
  <w:style w:type="character" w:styleId="a4">
    <w:name w:val="Hyperlink"/>
    <w:basedOn w:val="a0"/>
    <w:uiPriority w:val="99"/>
    <w:unhideWhenUsed/>
    <w:rsid w:val="00B011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1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H-OOPSLA-LAB/oopsla-people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hajun</dc:creator>
  <cp:keywords/>
  <dc:description/>
  <cp:lastModifiedBy>hajun</cp:lastModifiedBy>
  <cp:revision>1</cp:revision>
  <dcterms:created xsi:type="dcterms:W3CDTF">2023-09-05T07:24:00Z</dcterms:created>
  <dcterms:modified xsi:type="dcterms:W3CDTF">2023-09-05T07:49:00Z</dcterms:modified>
</cp:coreProperties>
</file>