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AD4E" w14:textId="5B64F69B" w:rsidR="00B07DD8" w:rsidRDefault="00B07DD8" w:rsidP="00B07DD8">
      <w:pPr>
        <w:pStyle w:val="ListParagraph"/>
        <w:numPr>
          <w:ilvl w:val="0"/>
          <w:numId w:val="1"/>
        </w:numPr>
      </w:pPr>
      <w:r>
        <w:t xml:space="preserve">Write an application that accepts two </w:t>
      </w:r>
      <w:proofErr w:type="gramStart"/>
      <w:r>
        <w:t>numbers ?</w:t>
      </w:r>
      <w:proofErr w:type="gramEnd"/>
    </w:p>
    <w:p w14:paraId="44EA97A1" w14:textId="77777777" w:rsidR="00B07DD8" w:rsidRDefault="00B07DD8"/>
    <w:p w14:paraId="79CCFAB1" w14:textId="4B558721" w:rsidR="00533570" w:rsidRDefault="00B07DD8">
      <w:r>
        <w:rPr>
          <w:noProof/>
        </w:rPr>
        <w:drawing>
          <wp:inline distT="0" distB="0" distL="0" distR="0" wp14:anchorId="1EE84470" wp14:editId="42886F6A">
            <wp:extent cx="5731510" cy="298450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C944" w14:textId="5F6C2C5A" w:rsidR="00B07DD8" w:rsidRDefault="00B07DD8"/>
    <w:p w14:paraId="53EE51C9" w14:textId="78C464BB" w:rsidR="00B07DD8" w:rsidRDefault="00B07DD8"/>
    <w:p w14:paraId="21595C89" w14:textId="74C49649" w:rsidR="00B07DD8" w:rsidRDefault="00B07DD8" w:rsidP="00B07DD8">
      <w:pPr>
        <w:pStyle w:val="ListParagraph"/>
        <w:numPr>
          <w:ilvl w:val="0"/>
          <w:numId w:val="1"/>
        </w:numPr>
      </w:pPr>
      <w:r>
        <w:t xml:space="preserve">Handle </w:t>
      </w:r>
      <w:proofErr w:type="spellStart"/>
      <w:proofErr w:type="gramStart"/>
      <w:r>
        <w:t>Arithematic</w:t>
      </w:r>
      <w:proofErr w:type="spellEnd"/>
      <w:r>
        <w:t xml:space="preserve">  Exception</w:t>
      </w:r>
      <w:proofErr w:type="gramEnd"/>
      <w:r>
        <w:t xml:space="preserve"> by raising Unsupported Operation Exception as a Solution? </w:t>
      </w:r>
    </w:p>
    <w:p w14:paraId="08CFDF1F" w14:textId="6A499D59" w:rsidR="00B07DD8" w:rsidRDefault="00B07DD8">
      <w:r>
        <w:rPr>
          <w:noProof/>
        </w:rPr>
        <w:drawing>
          <wp:inline distT="0" distB="0" distL="0" distR="0" wp14:anchorId="285A3935" wp14:editId="755F9D90">
            <wp:extent cx="5731510" cy="316420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598B" w14:textId="60751F06" w:rsidR="00B07DD8" w:rsidRDefault="00B07DD8"/>
    <w:p w14:paraId="0B645C30" w14:textId="77777777" w:rsidR="001F000C" w:rsidRDefault="001F000C"/>
    <w:p w14:paraId="1507FB04" w14:textId="77777777" w:rsidR="001F000C" w:rsidRDefault="001F000C"/>
    <w:p w14:paraId="16C5F548" w14:textId="77777777" w:rsidR="001F000C" w:rsidRDefault="001F000C"/>
    <w:p w14:paraId="0E8C9674" w14:textId="6E358897" w:rsidR="001F000C" w:rsidRDefault="001F000C">
      <w:r>
        <w:lastRenderedPageBreak/>
        <w:t>3A)</w:t>
      </w:r>
    </w:p>
    <w:p w14:paraId="08341A53" w14:textId="71294B86" w:rsidR="00B07DD8" w:rsidRDefault="001F000C">
      <w:r>
        <w:rPr>
          <w:noProof/>
        </w:rPr>
        <w:drawing>
          <wp:inline distT="0" distB="0" distL="0" distR="0" wp14:anchorId="58435022" wp14:editId="6950947F">
            <wp:extent cx="5731510" cy="321945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6963" w14:textId="320FD541" w:rsidR="001F000C" w:rsidRDefault="001F000C"/>
    <w:p w14:paraId="20CDE6D3" w14:textId="77777777" w:rsidR="001F000C" w:rsidRDefault="001F000C"/>
    <w:p w14:paraId="6D02E154" w14:textId="77777777" w:rsidR="001F000C" w:rsidRDefault="001F000C"/>
    <w:p w14:paraId="4FA60097" w14:textId="70069526" w:rsidR="001F000C" w:rsidRDefault="001F000C">
      <w:r>
        <w:t xml:space="preserve">3B)  </w:t>
      </w:r>
      <w:r>
        <w:rPr>
          <w:noProof/>
        </w:rPr>
        <w:drawing>
          <wp:inline distT="0" distB="0" distL="0" distR="0" wp14:anchorId="4794CDC3" wp14:editId="6D90FB88">
            <wp:extent cx="5731510" cy="321945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A2B3" w14:textId="77777777" w:rsidR="001F000C" w:rsidRDefault="001F000C"/>
    <w:p w14:paraId="2474F3BC" w14:textId="228B55D1" w:rsidR="001F000C" w:rsidRDefault="001F000C"/>
    <w:sectPr w:rsidR="001F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F6569" w14:textId="77777777" w:rsidR="00C81491" w:rsidRDefault="00C81491" w:rsidP="00B07DD8">
      <w:pPr>
        <w:spacing w:after="0" w:line="240" w:lineRule="auto"/>
      </w:pPr>
      <w:r>
        <w:separator/>
      </w:r>
    </w:p>
  </w:endnote>
  <w:endnote w:type="continuationSeparator" w:id="0">
    <w:p w14:paraId="17E9DC1D" w14:textId="77777777" w:rsidR="00C81491" w:rsidRDefault="00C81491" w:rsidP="00B07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B38D" w14:textId="77777777" w:rsidR="00C81491" w:rsidRDefault="00C81491" w:rsidP="00B07DD8">
      <w:pPr>
        <w:spacing w:after="0" w:line="240" w:lineRule="auto"/>
      </w:pPr>
      <w:r>
        <w:separator/>
      </w:r>
    </w:p>
  </w:footnote>
  <w:footnote w:type="continuationSeparator" w:id="0">
    <w:p w14:paraId="6144C4D3" w14:textId="77777777" w:rsidR="00C81491" w:rsidRDefault="00C81491" w:rsidP="00B07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F0BA2"/>
    <w:multiLevelType w:val="hybridMultilevel"/>
    <w:tmpl w:val="AAFE5A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88"/>
    <w:rsid w:val="001F000C"/>
    <w:rsid w:val="003E2A24"/>
    <w:rsid w:val="00533570"/>
    <w:rsid w:val="007A6C1F"/>
    <w:rsid w:val="00984694"/>
    <w:rsid w:val="00B07DD8"/>
    <w:rsid w:val="00B95388"/>
    <w:rsid w:val="00C8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52C6"/>
  <w15:chartTrackingRefBased/>
  <w15:docId w15:val="{7E7EFB25-88B3-4F65-A012-A46B80B7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D8"/>
  </w:style>
  <w:style w:type="paragraph" w:styleId="Footer">
    <w:name w:val="footer"/>
    <w:basedOn w:val="Normal"/>
    <w:link w:val="FooterChar"/>
    <w:uiPriority w:val="99"/>
    <w:unhideWhenUsed/>
    <w:rsid w:val="00B07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D8"/>
  </w:style>
  <w:style w:type="paragraph" w:styleId="ListParagraph">
    <w:name w:val="List Paragraph"/>
    <w:basedOn w:val="Normal"/>
    <w:uiPriority w:val="34"/>
    <w:qFormat/>
    <w:rsid w:val="00B0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Nikkala, Mrunalini</dc:creator>
  <cp:keywords/>
  <dc:description/>
  <cp:lastModifiedBy>Nikkala, Mrunalini</cp:lastModifiedBy>
  <cp:revision>2</cp:revision>
  <dcterms:created xsi:type="dcterms:W3CDTF">2022-05-25T15:28:00Z</dcterms:created>
  <dcterms:modified xsi:type="dcterms:W3CDTF">2022-05-25T15:28:00Z</dcterms:modified>
</cp:coreProperties>
</file>